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F6DFD" w14:textId="22A55849" w:rsidR="00163CE1" w:rsidRPr="00A564DD" w:rsidRDefault="00C453FD" w:rsidP="006F5BF0">
      <w:pPr>
        <w:jc w:val="left"/>
        <w:rPr>
          <w:sz w:val="18"/>
          <w:szCs w:val="18"/>
        </w:rPr>
      </w:pPr>
      <w:r w:rsidRPr="00A564DD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FD59EDE" wp14:editId="499DCAB9">
                <wp:simplePos x="0" y="0"/>
                <wp:positionH relativeFrom="column">
                  <wp:posOffset>5631815</wp:posOffset>
                </wp:positionH>
                <wp:positionV relativeFrom="page">
                  <wp:posOffset>200025</wp:posOffset>
                </wp:positionV>
                <wp:extent cx="1076325" cy="333375"/>
                <wp:effectExtent l="0" t="0" r="9525" b="952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657C6" w14:textId="662D827C" w:rsidR="00C453FD" w:rsidRPr="00FD315B" w:rsidRDefault="00C453FD" w:rsidP="00C453FD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59E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43.45pt;margin-top:15.75pt;width:84.75pt;height:26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238OwIAACwEAAAOAAAAZHJzL2Uyb0RvYy54bWysU82O0zAQviPxDpbvNGm33Z+o6WrpUoS0&#10;C0gLD+A6TmPheIztNinHVkI8BK+AOPM8eRHGTrdbwQ3hgzXj8Xz+5pvx9LqtFdkI6yTonA4HKSVC&#10;cyikXuX044fFi0tKnGe6YAq0yOlWOHo9e/5s2phMjKACVQhLEES7rDE5rbw3WZI4XomauQEYoTFY&#10;gq2ZR9euksKyBtFrlYzS9DxpwBbGAhfO4eltH6SziF+Wgvt3ZemEJyqnyM3H3cZ9GfZkNmXZyjJT&#10;SX6gwf6BRc2kxkePULfMM7K28i+oWnILDko/4FAnUJaSi1gDVjNM/6jmoWJGxFpQHGeOMrn/B8vf&#10;bt5bIgvsHSWa1diibv+12/3odr+6/TfS7b93+323+4k+GQW5GuMyzHowmOfbl9CG1FC6M3fAPzmi&#10;YV4xvRI31kJTCVYg3WHITE5SexwXQJbNPRT4Llt7iEBtaesAiOoQRMe2bY+tEq0nPDyZXpyfjSaU&#10;cIyd4bqYxCdY9phtrPOvBdQkGDm1OAoRnW3unA9sWPZ4JbIHJYuFVCo6drWcK0s2DMdmEdcB3Z1e&#10;U5o0Ob2aII+QpSHkx4mqpcexVrLO6WUaVkhnWVDjlS6i7ZlUvY1MlD7IExTptfHtssWLQbMlFFsU&#10;ykI/vvjd0KjAfqGkwdHNqfu8ZlZQot5oFPtqOB6HWY/OeHIxQseeRpanEaY5QuXUU9Kbcx//R1/R&#10;DTallFGvJyYHrjiSUcbD9wkzf+rHW0+ffPYbAAD//wMAUEsDBBQABgAIAAAAIQBMjEVA3gAAAAoB&#10;AAAPAAAAZHJzL2Rvd25yZXYueG1sTI/RToNAEEXfTfyHzZj4YuxSBUopS6MmGl9b+wEDOwVSdpaw&#10;20L/3u2TPk7uyb1niu1senGh0XWWFSwXEQji2uqOGwWHn8/nDITzyBp7y6TgSg625f1dgbm2E+/o&#10;sveNCCXsclTQej/kUrq6JYNuYQfikB3taNCHc2ykHnEK5aaXL1GUSoMdh4UWB/poqT7tz0bB8Xt6&#10;StZT9eUPq12cvmO3quxVqceH+W0DwtPs/2C46Qd1KINTZc+snegVZFm6DqiC12UC4gZESRqDqEIU&#10;RyDLQv5/ofwFAAD//wMAUEsBAi0AFAAGAAgAAAAhALaDOJL+AAAA4QEAABMAAAAAAAAAAAAAAAAA&#10;AAAAAFtDb250ZW50X1R5cGVzXS54bWxQSwECLQAUAAYACAAAACEAOP0h/9YAAACUAQAACwAAAAAA&#10;AAAAAAAAAAAvAQAAX3JlbHMvLnJlbHNQSwECLQAUAAYACAAAACEAJNdt/DsCAAAsBAAADgAAAAAA&#10;AAAAAAAAAAAuAgAAZHJzL2Uyb0RvYy54bWxQSwECLQAUAAYACAAAACEATIxFQN4AAAAKAQAADwAA&#10;AAAAAAAAAAAAAACVBAAAZHJzL2Rvd25yZXYueG1sUEsFBgAAAAAEAAQA8wAAAKAFAAAAAA==&#10;" stroked="f">
                <v:textbox>
                  <w:txbxContent>
                    <w:p w14:paraId="02E657C6" w14:textId="662D827C" w:rsidR="00C453FD" w:rsidRPr="00FD315B" w:rsidRDefault="00C453FD" w:rsidP="00C453FD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7A2C9C5A" w14:textId="33BE3288" w:rsidR="006F5BF0" w:rsidRPr="00A564DD" w:rsidRDefault="00C453FD" w:rsidP="00B43B45">
      <w:pPr>
        <w:jc w:val="center"/>
        <w:rPr>
          <w:sz w:val="24"/>
          <w:szCs w:val="24"/>
        </w:rPr>
      </w:pPr>
      <w:r w:rsidRPr="00A564DD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EA20AC" wp14:editId="5864A05B">
                <wp:simplePos x="0" y="0"/>
                <wp:positionH relativeFrom="column">
                  <wp:posOffset>5774690</wp:posOffset>
                </wp:positionH>
                <wp:positionV relativeFrom="page">
                  <wp:posOffset>666115</wp:posOffset>
                </wp:positionV>
                <wp:extent cx="885825" cy="27622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6497E" w14:textId="057A1737" w:rsidR="002E0F0D" w:rsidRPr="00B65ECA" w:rsidRDefault="002E0F0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A20AC" id="_x0000_s1027" type="#_x0000_t202" style="position:absolute;left:0;text-align:left;margin-left:454.7pt;margin-top:52.45pt;width:69.7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UGAQAIAADQEAAAOAAAAZHJzL2Uyb0RvYy54bWysU82O0zAQviPxDpbvNG3UbrtR09XSpQhp&#10;+ZEWHsB1nMbC9gTbbVKOWwnxELwC4szz5EUYO91ugRvCB2vG4/lm5puZ+VWrFdkJ6ySYnI4GQ0qE&#10;4VBIs8nph/erZzNKnGemYAqMyOleOHq1ePpk3tSZSKECVQhLEMS4rKlzWnlfZ0nieCU0cwOohUFj&#10;CVYzj6rdJIVlDaJrlaTD4UXSgC1qC1w4h683vZEuIn5ZCu7flqUTnqicYm4+3jbe63AniznLNpbV&#10;leTHNNg/ZKGZNBj0BHXDPCNbK/+C0pJbcFD6AQedQFlKLmINWM1o+Ec1dxWrRawFyXH1iSb3/2D5&#10;m907S2SR03Q0pcQwjU3qDl+6++/d/c/u8JV0h2/d4dDd/0CdpIGwpnYZ+t3V6Onb59Bi42Pxrr4F&#10;/tERA8uKmY24thaaSrACEx4Fz+TMtcdxAWTdvIYC47KthwjUllYHNpEfgujYuP2pWaL1hOPjbDaZ&#10;pRNKOJrS6UWKcojAsgfn2jr/UoAmQcipxVmI4Gx363z/9eFLiOVAyWIllYqK3ayXypIdw7lZxXNE&#10;/+2bMqTJ6eUEYwcvA8EfoVmmpce5VlJjosNwgjvLAhkvTBFlz6TqZUxamSM7gZCeGt+u29iZSF1g&#10;bg3FHumy0I8xrh0KFdjPlDQ4wjl1n7bMCkrUK4OUX47G4zDzURlPpikq9tyyPrcwwxEqp56SXlz6&#10;uCd9YdfYmlJG2h4zOaaMoxmJP65RmP1zPf56XPbFLwAAAP//AwBQSwMEFAAGAAgAAAAhAE0oIz3e&#10;AAAADAEAAA8AAABkcnMvZG93bnJldi54bWxMj81OwzAQhO9IvIO1lbggaoNMm4Q4FSCBuPbnATaJ&#10;m0SN11HsNunbsz3BbVbzaXYm38yuFxc7hs6TgeelAmGp8nVHjYHD/uspAREiUo29J2vgagNsivu7&#10;HLPaT7S1l11sBIdQyNBAG+OQSRmq1joMSz9YYu/oR4eRz7GR9YgTh7tevii1kg474g8tDvaztdVp&#10;d3YGjj/T42s6ld/xsN7q1Qd269JfjXlYzO9vIKKd4x8Mt/pcHQruVPoz1UH0BlKVakbZUDoFcSOU&#10;TliVrHSiQRa5/D+i+AUAAP//AwBQSwECLQAUAAYACAAAACEAtoM4kv4AAADhAQAAEwAAAAAAAAAA&#10;AAAAAAAAAAAAW0NvbnRlbnRfVHlwZXNdLnhtbFBLAQItABQABgAIAAAAIQA4/SH/1gAAAJQBAAAL&#10;AAAAAAAAAAAAAAAAAC8BAABfcmVscy8ucmVsc1BLAQItABQABgAIAAAAIQAo9UGAQAIAADQEAAAO&#10;AAAAAAAAAAAAAAAAAC4CAABkcnMvZTJvRG9jLnhtbFBLAQItABQABgAIAAAAIQBNKCM93gAAAAwB&#10;AAAPAAAAAAAAAAAAAAAAAJoEAABkcnMvZG93bnJldi54bWxQSwUGAAAAAAQABADzAAAApQUAAAAA&#10;" stroked="f">
                <v:textbox>
                  <w:txbxContent>
                    <w:p w14:paraId="64D6497E" w14:textId="057A1737" w:rsidR="002E0F0D" w:rsidRPr="00B65ECA" w:rsidRDefault="002E0F0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様式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598A1824" w14:textId="3BA8758D" w:rsidR="00254129" w:rsidRPr="00A564DD" w:rsidRDefault="00254129" w:rsidP="00B43B45">
      <w:pPr>
        <w:jc w:val="center"/>
        <w:rPr>
          <w:sz w:val="24"/>
          <w:szCs w:val="24"/>
        </w:rPr>
      </w:pPr>
    </w:p>
    <w:p w14:paraId="02640468" w14:textId="755E8E74" w:rsidR="005051D0" w:rsidRPr="00A564DD" w:rsidRDefault="00C453FD" w:rsidP="00B43B45">
      <w:pPr>
        <w:jc w:val="center"/>
        <w:rPr>
          <w:sz w:val="24"/>
          <w:szCs w:val="24"/>
        </w:rPr>
      </w:pPr>
      <w:r w:rsidRPr="00A564DD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6C4A02" wp14:editId="4E2CD491">
                <wp:simplePos x="0" y="0"/>
                <wp:positionH relativeFrom="page">
                  <wp:posOffset>4762500</wp:posOffset>
                </wp:positionH>
                <wp:positionV relativeFrom="page">
                  <wp:posOffset>989965</wp:posOffset>
                </wp:positionV>
                <wp:extent cx="2476500" cy="1019175"/>
                <wp:effectExtent l="0" t="0" r="19050" b="2857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4FD9B" w14:textId="77777777" w:rsidR="005051D0" w:rsidRDefault="004A0289" w:rsidP="00163C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事務局</w:t>
                            </w:r>
                            <w:r w:rsidR="00163CE1" w:rsidRPr="00163CE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記入欄</w:t>
                            </w:r>
                          </w:p>
                          <w:p w14:paraId="3CC89E94" w14:textId="0D5EA170" w:rsidR="00163CE1" w:rsidRPr="00163CE1" w:rsidRDefault="005051D0" w:rsidP="00163C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03339C">
                              <w:rPr>
                                <w:sz w:val="20"/>
                                <w:szCs w:val="20"/>
                              </w:rPr>
                              <w:t>不備</w:t>
                            </w:r>
                            <w:r w:rsidR="000333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有</w:t>
                            </w:r>
                            <w:r w:rsidR="00163CE1" w:rsidRPr="00163CE1">
                              <w:rPr>
                                <w:sz w:val="20"/>
                                <w:szCs w:val="20"/>
                              </w:rPr>
                              <w:t>・</w:t>
                            </w:r>
                            <w:r w:rsidR="00163CE1" w:rsidRPr="00163CE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不備</w:t>
                            </w:r>
                            <w:r w:rsidR="000333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無　　</w:t>
                            </w:r>
                            <w:r w:rsidR="0003339C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77785553" w14:textId="77777777" w:rsidR="00163CE1" w:rsidRPr="00163CE1" w:rsidRDefault="00163CE1" w:rsidP="00163C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63CE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3339C">
                              <w:rPr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0333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受領日</w:t>
                            </w:r>
                            <w:r w:rsidRPr="00163CE1">
                              <w:rPr>
                                <w:sz w:val="20"/>
                                <w:szCs w:val="20"/>
                              </w:rPr>
                              <w:t xml:space="preserve">：　</w:t>
                            </w:r>
                            <w:r w:rsidR="00FA400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333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／</w:t>
                            </w:r>
                            <w:r w:rsidR="00FA4009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63CE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333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／</w:t>
                            </w:r>
                          </w:p>
                          <w:p w14:paraId="5E6E4EE1" w14:textId="77777777" w:rsidR="00163CE1" w:rsidRPr="00163CE1" w:rsidRDefault="004A0289" w:rsidP="00163C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3339C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333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受付番号</w:t>
                            </w:r>
                            <w:r w:rsidR="0003339C">
                              <w:rPr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E6C4A02" id="_x0000_s1028" type="#_x0000_t202" style="position:absolute;left:0;text-align:left;margin-left:375pt;margin-top:77.95pt;width:195pt;height:8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Al0RQIAAF0EAAAOAAAAZHJzL2Uyb0RvYy54bWysVEuO2zAM3RfoHQTtO/4gmUyMOINpplMU&#10;mH6AaQ+gyHIsVBZdSYmdLhOg6CF6haLrnscXKSVnMulvU9QLQRTJR/KR9OyyqxXZCGMl6JwmZzEl&#10;QnMopF7l9N3bmycXlFjHdMEUaJHTrbD0cv740axtMpFCBaoQhiCItlnb5LRyrsmiyPJK1MyeQSM0&#10;KkswNXMomlVUGNYieq2iNI7PoxZM0Rjgwlp8vR6UdB7wy1Jw97osrXBE5RRzc+E04Vz6M5rPWLYy&#10;rKkkP6TB/iGLmkmNQY9Q18wxsjbyN6hacgMWSnfGoY6gLCUXoQasJol/qeauYo0ItSA5tjnSZP8f&#10;LH+1eWOILHKaUqJZjS3q95/63dd+973ffyb9/ku/3/e7byiT1NPVNjZDr7sG/Vz3FDpseyjdNrfA&#10;31uiYVExvRJXxkBbCVZguon3jE5cBxzrQZbtSygwLls7CEBdaWrPJbJDEB3btj22SnSOcHxMR5Pz&#10;cYwqjrokTqbJZBxisOzevTHWPRdQE3/JqcFZCPBsc2udT4dl9yY+mgUlixupVBDMarlQhmwYzs1N&#10;+A7oP5kpTdqcTsfpeGDgrxBx+P4EUUuHC6BkndOLoxHLPG/PdBHG0zGphjumrPSBSM/dwKLrll1o&#10;YWDZk7yEYovMGhjmHfcTLxWYj5S0OOs5tR/WzAhK1AuN3Zkmo5FfjiCMxpMUBXOqWZ5qmOYIlVNH&#10;yXBduLBQnjcNV9jFUgZ+HzI5pIwzHGg/7JtfklM5WD38FeY/AAAA//8DAFBLAwQUAAYACAAAACEA&#10;FbbRVuEAAAAMAQAADwAAAGRycy9kb3ducmV2LnhtbEyPwU7DMBBE70j8g7VIXBB1QpO0DXEqhASC&#10;GxQEVzfeJhH2OthuGv4e5wTHnRnNvqm2k9FsROd7SwLSRQIMqbGqp1bA+9vD9RqYD5KU1JZQwA96&#10;2NbnZ5UslT3RK4670LJYQr6UAroQhpJz33RopF/YASl6B+uMDPF0LVdOnmK50fwmSQpuZE/xQycH&#10;vO+w+dodjYB19jR++ufly0dTHPQmXK3Gx28nxOXFdHcLLOAU/sIw40d0qCPT3h5JeaYFrPIkbgnR&#10;yPMNsDmRZrO0F7BMiwx4XfH/I+pfAAAA//8DAFBLAQItABQABgAIAAAAIQC2gziS/gAAAOEBAAAT&#10;AAAAAAAAAAAAAAAAAAAAAABbQ29udGVudF9UeXBlc10ueG1sUEsBAi0AFAAGAAgAAAAhADj9If/W&#10;AAAAlAEAAAsAAAAAAAAAAAAAAAAALwEAAF9yZWxzLy5yZWxzUEsBAi0AFAAGAAgAAAAhADw0CXRF&#10;AgAAXQQAAA4AAAAAAAAAAAAAAAAALgIAAGRycy9lMm9Eb2MueG1sUEsBAi0AFAAGAAgAAAAhABW2&#10;0VbhAAAADAEAAA8AAAAAAAAAAAAAAAAAnwQAAGRycy9kb3ducmV2LnhtbFBLBQYAAAAABAAEAPMA&#10;AACtBQAAAAA=&#10;">
                <v:textbox>
                  <w:txbxContent>
                    <w:p w14:paraId="5384FD9B" w14:textId="77777777" w:rsidR="005051D0" w:rsidRDefault="004A0289" w:rsidP="00163CE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事務局</w:t>
                      </w:r>
                      <w:r w:rsidR="00163CE1" w:rsidRPr="00163CE1">
                        <w:rPr>
                          <w:rFonts w:hint="eastAsia"/>
                          <w:sz w:val="20"/>
                          <w:szCs w:val="20"/>
                        </w:rPr>
                        <w:t>記入欄</w:t>
                      </w:r>
                    </w:p>
                    <w:p w14:paraId="3CC89E94" w14:textId="0D5EA170" w:rsidR="00163CE1" w:rsidRPr="00163CE1" w:rsidRDefault="005051D0" w:rsidP="00163CE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 xml:space="preserve">　　</w:t>
                      </w:r>
                      <w:r w:rsidR="0003339C">
                        <w:rPr>
                          <w:sz w:val="20"/>
                          <w:szCs w:val="20"/>
                        </w:rPr>
                        <w:t>不備</w:t>
                      </w:r>
                      <w:r w:rsidR="0003339C">
                        <w:rPr>
                          <w:rFonts w:hint="eastAsia"/>
                          <w:sz w:val="20"/>
                          <w:szCs w:val="20"/>
                        </w:rPr>
                        <w:t>有</w:t>
                      </w:r>
                      <w:r w:rsidR="00163CE1" w:rsidRPr="00163CE1">
                        <w:rPr>
                          <w:sz w:val="20"/>
                          <w:szCs w:val="20"/>
                        </w:rPr>
                        <w:t>・</w:t>
                      </w:r>
                      <w:r w:rsidR="00163CE1" w:rsidRPr="00163CE1">
                        <w:rPr>
                          <w:rFonts w:hint="eastAsia"/>
                          <w:sz w:val="20"/>
                          <w:szCs w:val="20"/>
                        </w:rPr>
                        <w:t>不備</w:t>
                      </w:r>
                      <w:r w:rsidR="0003339C">
                        <w:rPr>
                          <w:rFonts w:hint="eastAsia"/>
                          <w:sz w:val="20"/>
                          <w:szCs w:val="20"/>
                        </w:rPr>
                        <w:t xml:space="preserve">無　　</w:t>
                      </w:r>
                      <w:r w:rsidR="0003339C">
                        <w:rPr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77785553" w14:textId="77777777" w:rsidR="00163CE1" w:rsidRPr="00163CE1" w:rsidRDefault="00163CE1" w:rsidP="00163CE1">
                      <w:pPr>
                        <w:rPr>
                          <w:sz w:val="20"/>
                          <w:szCs w:val="20"/>
                        </w:rPr>
                      </w:pPr>
                      <w:r w:rsidRPr="00163CE1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03339C">
                        <w:rPr>
                          <w:sz w:val="20"/>
                          <w:szCs w:val="20"/>
                        </w:rPr>
                        <w:t xml:space="preserve">　　</w:t>
                      </w:r>
                      <w:r w:rsidR="0003339C">
                        <w:rPr>
                          <w:rFonts w:hint="eastAsia"/>
                          <w:sz w:val="20"/>
                          <w:szCs w:val="20"/>
                        </w:rPr>
                        <w:t>受領日</w:t>
                      </w:r>
                      <w:r w:rsidRPr="00163CE1">
                        <w:rPr>
                          <w:sz w:val="20"/>
                          <w:szCs w:val="20"/>
                        </w:rPr>
                        <w:t xml:space="preserve">：　</w:t>
                      </w:r>
                      <w:r w:rsidR="00FA4009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03339C">
                        <w:rPr>
                          <w:rFonts w:hint="eastAsia"/>
                          <w:sz w:val="20"/>
                          <w:szCs w:val="20"/>
                        </w:rPr>
                        <w:t>／</w:t>
                      </w:r>
                      <w:r w:rsidR="00FA4009">
                        <w:rPr>
                          <w:sz w:val="20"/>
                          <w:szCs w:val="20"/>
                        </w:rPr>
                        <w:t xml:space="preserve">　</w:t>
                      </w:r>
                      <w:r w:rsidRPr="00163CE1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03339C">
                        <w:rPr>
                          <w:rFonts w:hint="eastAsia"/>
                          <w:sz w:val="20"/>
                          <w:szCs w:val="20"/>
                        </w:rPr>
                        <w:t>／</w:t>
                      </w:r>
                    </w:p>
                    <w:p w14:paraId="5E6E4EE1" w14:textId="77777777" w:rsidR="00163CE1" w:rsidRPr="00163CE1" w:rsidRDefault="004A0289" w:rsidP="00163CE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03339C">
                        <w:rPr>
                          <w:sz w:val="20"/>
                          <w:szCs w:val="20"/>
                        </w:rPr>
                        <w:t xml:space="preserve">　</w:t>
                      </w:r>
                      <w:r w:rsidR="0003339C">
                        <w:rPr>
                          <w:rFonts w:hint="eastAsia"/>
                          <w:sz w:val="20"/>
                          <w:szCs w:val="20"/>
                        </w:rPr>
                        <w:t>受付番号</w:t>
                      </w:r>
                      <w:r w:rsidR="0003339C">
                        <w:rPr>
                          <w:sz w:val="20"/>
                          <w:szCs w:val="20"/>
                        </w:rPr>
                        <w:t>：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B22B836" w14:textId="77777777" w:rsidR="005051D0" w:rsidRPr="00A564DD" w:rsidRDefault="005051D0" w:rsidP="00B43B45">
      <w:pPr>
        <w:jc w:val="center"/>
        <w:rPr>
          <w:sz w:val="24"/>
          <w:szCs w:val="24"/>
        </w:rPr>
      </w:pPr>
    </w:p>
    <w:p w14:paraId="6681D9C7" w14:textId="77777777" w:rsidR="00B91916" w:rsidRPr="00A564DD" w:rsidRDefault="00B91916" w:rsidP="00B43B45">
      <w:pPr>
        <w:jc w:val="center"/>
        <w:rPr>
          <w:sz w:val="24"/>
          <w:szCs w:val="24"/>
        </w:rPr>
      </w:pPr>
    </w:p>
    <w:p w14:paraId="7C4B562B" w14:textId="77777777" w:rsidR="002E0F0D" w:rsidRPr="00A564DD" w:rsidRDefault="002E0F0D" w:rsidP="00B43B45">
      <w:pPr>
        <w:jc w:val="center"/>
        <w:rPr>
          <w:sz w:val="24"/>
          <w:szCs w:val="24"/>
        </w:rPr>
      </w:pPr>
    </w:p>
    <w:p w14:paraId="673E328C" w14:textId="77777777" w:rsidR="004E1A5F" w:rsidRPr="00A564DD" w:rsidRDefault="004E1A5F" w:rsidP="00B43B45">
      <w:pPr>
        <w:jc w:val="center"/>
        <w:rPr>
          <w:sz w:val="24"/>
          <w:szCs w:val="24"/>
        </w:rPr>
      </w:pPr>
    </w:p>
    <w:p w14:paraId="2C3BC22C" w14:textId="77777777" w:rsidR="00C453FD" w:rsidRPr="00A564DD" w:rsidRDefault="00C453FD" w:rsidP="00B43B45">
      <w:pPr>
        <w:jc w:val="center"/>
        <w:rPr>
          <w:sz w:val="24"/>
          <w:szCs w:val="24"/>
        </w:rPr>
      </w:pPr>
    </w:p>
    <w:p w14:paraId="50FCBCDB" w14:textId="43D242CA" w:rsidR="00582577" w:rsidRPr="00A564DD" w:rsidRDefault="00C453FD" w:rsidP="00B43B45">
      <w:pPr>
        <w:jc w:val="center"/>
        <w:rPr>
          <w:sz w:val="24"/>
          <w:szCs w:val="24"/>
        </w:rPr>
      </w:pPr>
      <w:r w:rsidRPr="00A564DD">
        <w:rPr>
          <w:rFonts w:hint="eastAsia"/>
          <w:sz w:val="24"/>
          <w:szCs w:val="24"/>
        </w:rPr>
        <w:t>20</w:t>
      </w:r>
      <w:r w:rsidR="009307F3" w:rsidRPr="00A564DD">
        <w:rPr>
          <w:rFonts w:hint="eastAsia"/>
          <w:sz w:val="24"/>
          <w:szCs w:val="24"/>
        </w:rPr>
        <w:t>20</w:t>
      </w:r>
      <w:r w:rsidR="00582577" w:rsidRPr="00A564DD">
        <w:rPr>
          <w:rFonts w:hint="eastAsia"/>
          <w:sz w:val="24"/>
          <w:szCs w:val="24"/>
        </w:rPr>
        <w:t>年度　日本消化管学会</w:t>
      </w:r>
    </w:p>
    <w:p w14:paraId="15DF80BA" w14:textId="61E002C3" w:rsidR="00997A8B" w:rsidRPr="00A564DD" w:rsidRDefault="00582577" w:rsidP="00B43B45">
      <w:pPr>
        <w:jc w:val="center"/>
        <w:rPr>
          <w:rFonts w:hint="eastAsia"/>
          <w:sz w:val="24"/>
          <w:szCs w:val="24"/>
        </w:rPr>
      </w:pPr>
      <w:r w:rsidRPr="00A564DD">
        <w:rPr>
          <w:rFonts w:hint="eastAsia"/>
          <w:sz w:val="24"/>
          <w:szCs w:val="24"/>
        </w:rPr>
        <w:t>暫定処置による</w:t>
      </w:r>
      <w:r w:rsidR="007C525E" w:rsidRPr="00A564DD">
        <w:rPr>
          <w:rFonts w:hint="eastAsia"/>
          <w:sz w:val="24"/>
          <w:szCs w:val="24"/>
        </w:rPr>
        <w:t>胃腸科</w:t>
      </w:r>
      <w:r w:rsidR="00B43B45" w:rsidRPr="00A564DD">
        <w:rPr>
          <w:rFonts w:hint="eastAsia"/>
          <w:sz w:val="24"/>
          <w:szCs w:val="24"/>
        </w:rPr>
        <w:t>専門医</w:t>
      </w:r>
      <w:r w:rsidRPr="00A564DD">
        <w:rPr>
          <w:rFonts w:hint="eastAsia"/>
          <w:sz w:val="24"/>
          <w:szCs w:val="24"/>
        </w:rPr>
        <w:t xml:space="preserve">　更新認定</w:t>
      </w:r>
      <w:r w:rsidR="00AB5DE1" w:rsidRPr="00A564DD">
        <w:rPr>
          <w:rFonts w:hint="eastAsia"/>
          <w:sz w:val="24"/>
          <w:szCs w:val="24"/>
        </w:rPr>
        <w:t>申請書</w:t>
      </w:r>
      <w:bookmarkStart w:id="0" w:name="_GoBack"/>
      <w:bookmarkEnd w:id="0"/>
    </w:p>
    <w:p w14:paraId="3A5A2674" w14:textId="77777777" w:rsidR="00B43B45" w:rsidRPr="00A564DD" w:rsidRDefault="00B43B45" w:rsidP="00B43B45">
      <w:pPr>
        <w:jc w:val="left"/>
      </w:pPr>
    </w:p>
    <w:p w14:paraId="2F82038A" w14:textId="6BA40ED3" w:rsidR="001B38A2" w:rsidRPr="00A564DD" w:rsidRDefault="00E469BB" w:rsidP="001B38A2">
      <w:pPr>
        <w:jc w:val="left"/>
        <w:rPr>
          <w:u w:val="single"/>
        </w:rPr>
      </w:pPr>
      <w:r w:rsidRPr="00A564DD">
        <w:rPr>
          <w:rFonts w:hint="eastAsia"/>
        </w:rPr>
        <w:t>氏　　名</w:t>
      </w:r>
      <w:r w:rsidR="00B43B45" w:rsidRPr="00A564DD">
        <w:rPr>
          <w:rFonts w:hint="eastAsia"/>
        </w:rPr>
        <w:t>：</w:t>
      </w:r>
      <w:r w:rsidRPr="00A564DD">
        <w:rPr>
          <w:rFonts w:hint="eastAsia"/>
          <w:u w:val="single"/>
        </w:rPr>
        <w:t xml:space="preserve">　　　　　　　　　　　</w:t>
      </w:r>
      <w:r w:rsidRPr="00A564DD">
        <w:rPr>
          <w:rFonts w:hint="eastAsia"/>
          <w:u w:val="single"/>
        </w:rPr>
        <w:t>(</w:t>
      </w:r>
      <w:r w:rsidRPr="00A564DD">
        <w:rPr>
          <w:rFonts w:hint="eastAsia"/>
          <w:u w:val="single"/>
        </w:rPr>
        <w:t>印</w:t>
      </w:r>
      <w:r w:rsidRPr="00A564DD">
        <w:rPr>
          <w:rFonts w:hint="eastAsia"/>
          <w:u w:val="single"/>
        </w:rPr>
        <w:t>)</w:t>
      </w:r>
      <w:r w:rsidR="001B38A2" w:rsidRPr="00A564DD">
        <w:rPr>
          <w:rFonts w:hint="eastAsia"/>
        </w:rPr>
        <w:t xml:space="preserve">　　</w:t>
      </w:r>
      <w:r w:rsidR="003237AC" w:rsidRPr="00A564DD">
        <w:rPr>
          <w:rFonts w:hint="eastAsia"/>
        </w:rPr>
        <w:t xml:space="preserve">　　　</w:t>
      </w:r>
      <w:r w:rsidR="001B38A2" w:rsidRPr="00A564DD">
        <w:rPr>
          <w:rFonts w:hint="eastAsia"/>
        </w:rPr>
        <w:t>生年月日</w:t>
      </w:r>
      <w:r w:rsidR="003237AC" w:rsidRPr="00A564DD">
        <w:rPr>
          <w:rFonts w:hint="eastAsia"/>
        </w:rPr>
        <w:t>（西暦）</w:t>
      </w:r>
      <w:r w:rsidR="001B38A2" w:rsidRPr="00A564DD">
        <w:rPr>
          <w:rFonts w:hint="eastAsia"/>
        </w:rPr>
        <w:t>：</w:t>
      </w:r>
      <w:r w:rsidR="001B38A2" w:rsidRPr="00A564DD">
        <w:rPr>
          <w:rFonts w:hint="eastAsia"/>
          <w:u w:val="single"/>
        </w:rPr>
        <w:t xml:space="preserve">　　　　　</w:t>
      </w:r>
      <w:r w:rsidRPr="00A564DD">
        <w:rPr>
          <w:rFonts w:hint="eastAsia"/>
          <w:u w:val="single"/>
        </w:rPr>
        <w:t xml:space="preserve">　</w:t>
      </w:r>
      <w:r w:rsidR="001B38A2" w:rsidRPr="00A564DD">
        <w:rPr>
          <w:rFonts w:hint="eastAsia"/>
          <w:u w:val="single"/>
        </w:rPr>
        <w:t xml:space="preserve">　　　　　　　　</w:t>
      </w:r>
    </w:p>
    <w:p w14:paraId="29CE7EFB" w14:textId="77777777" w:rsidR="00B43B45" w:rsidRPr="00A564DD" w:rsidRDefault="00B43B45" w:rsidP="00B43B45">
      <w:pPr>
        <w:jc w:val="left"/>
        <w:rPr>
          <w:u w:val="single"/>
        </w:rPr>
      </w:pPr>
    </w:p>
    <w:p w14:paraId="71EA1F59" w14:textId="77777777" w:rsidR="001B38A2" w:rsidRPr="00A564DD" w:rsidRDefault="00E469BB" w:rsidP="001B38A2">
      <w:pPr>
        <w:jc w:val="left"/>
        <w:rPr>
          <w:u w:val="single"/>
        </w:rPr>
      </w:pPr>
      <w:r w:rsidRPr="00A564DD">
        <w:rPr>
          <w:rFonts w:hint="eastAsia"/>
        </w:rPr>
        <w:t>会員番号</w:t>
      </w:r>
      <w:r w:rsidR="00B43B45" w:rsidRPr="00A564DD">
        <w:rPr>
          <w:rFonts w:hint="eastAsia"/>
        </w:rPr>
        <w:t>：</w:t>
      </w:r>
      <w:r w:rsidR="001B38A2" w:rsidRPr="00A564DD">
        <w:rPr>
          <w:rFonts w:hint="eastAsia"/>
          <w:u w:val="single"/>
        </w:rPr>
        <w:t xml:space="preserve">　　　　　　　　　　　</w:t>
      </w:r>
      <w:r w:rsidRPr="00A564DD">
        <w:rPr>
          <w:rFonts w:hint="eastAsia"/>
        </w:rPr>
        <w:t xml:space="preserve">　本学会</w:t>
      </w:r>
      <w:r w:rsidR="001B38A2" w:rsidRPr="00A564DD">
        <w:rPr>
          <w:rFonts w:hint="eastAsia"/>
        </w:rPr>
        <w:t>暫定専門医認定証番号：</w:t>
      </w:r>
      <w:r w:rsidR="001B38A2" w:rsidRPr="00A564DD">
        <w:rPr>
          <w:rFonts w:hint="eastAsia"/>
          <w:u w:val="single"/>
        </w:rPr>
        <w:t xml:space="preserve">　　　</w:t>
      </w:r>
      <w:r w:rsidRPr="00A564DD">
        <w:rPr>
          <w:rFonts w:hint="eastAsia"/>
          <w:u w:val="single"/>
        </w:rPr>
        <w:t xml:space="preserve">　</w:t>
      </w:r>
      <w:r w:rsidR="001B38A2" w:rsidRPr="00A564DD">
        <w:rPr>
          <w:rFonts w:hint="eastAsia"/>
          <w:u w:val="single"/>
        </w:rPr>
        <w:t xml:space="preserve">　　　　</w:t>
      </w:r>
      <w:r w:rsidR="00855F13" w:rsidRPr="00A564DD">
        <w:rPr>
          <w:rFonts w:hint="eastAsia"/>
          <w:u w:val="single"/>
        </w:rPr>
        <w:t xml:space="preserve">　　　　　</w:t>
      </w:r>
      <w:r w:rsidR="001B38A2" w:rsidRPr="00A564DD">
        <w:rPr>
          <w:rFonts w:hint="eastAsia"/>
          <w:u w:val="single"/>
        </w:rPr>
        <w:t xml:space="preserve">　</w:t>
      </w:r>
    </w:p>
    <w:p w14:paraId="79B7BAB7" w14:textId="77777777" w:rsidR="00B91916" w:rsidRPr="00A564DD" w:rsidRDefault="00B91916" w:rsidP="00B43B45">
      <w:pPr>
        <w:jc w:val="left"/>
        <w:rPr>
          <w:u w:val="single"/>
        </w:rPr>
      </w:pPr>
    </w:p>
    <w:p w14:paraId="0958CC2B" w14:textId="4004489D" w:rsidR="00B43B45" w:rsidRPr="00A564DD" w:rsidRDefault="00943110" w:rsidP="00B43B45">
      <w:pPr>
        <w:jc w:val="left"/>
      </w:pPr>
      <w:r w:rsidRPr="00A564DD">
        <w:rPr>
          <w:rFonts w:hint="eastAsia"/>
        </w:rPr>
        <w:t>申請時</w:t>
      </w:r>
      <w:r w:rsidR="00E469BB" w:rsidRPr="00A564DD">
        <w:rPr>
          <w:rFonts w:hint="eastAsia"/>
        </w:rPr>
        <w:t>有効な</w:t>
      </w:r>
      <w:r w:rsidRPr="00A564DD">
        <w:rPr>
          <w:rFonts w:hint="eastAsia"/>
        </w:rPr>
        <w:t>他学会専門医</w:t>
      </w:r>
      <w:r w:rsidR="001B38A2" w:rsidRPr="00A564DD">
        <w:rPr>
          <w:rFonts w:hint="eastAsia"/>
        </w:rPr>
        <w:t>(</w:t>
      </w:r>
      <w:r w:rsidR="004A0289" w:rsidRPr="00A564DD">
        <w:rPr>
          <w:rFonts w:hint="eastAsia"/>
        </w:rPr>
        <w:t>いずれか１つを</w:t>
      </w:r>
      <w:r w:rsidR="00855F13" w:rsidRPr="00A564DD">
        <w:rPr>
          <w:rFonts w:hint="eastAsia"/>
        </w:rPr>
        <w:t>選択、☑の</w:t>
      </w:r>
      <w:r w:rsidRPr="00A564DD">
        <w:rPr>
          <w:rFonts w:hint="eastAsia"/>
        </w:rPr>
        <w:t>上</w:t>
      </w:r>
      <w:r w:rsidR="00855F13" w:rsidRPr="00A564DD">
        <w:rPr>
          <w:rFonts w:hint="eastAsia"/>
        </w:rPr>
        <w:t>、</w:t>
      </w:r>
      <w:r w:rsidR="001B38A2" w:rsidRPr="00A564DD">
        <w:rPr>
          <w:rFonts w:hint="eastAsia"/>
        </w:rPr>
        <w:t>有効期限を記入</w:t>
      </w:r>
      <w:r w:rsidR="004A0289" w:rsidRPr="00A564DD">
        <w:rPr>
          <w:rFonts w:hint="eastAsia"/>
        </w:rPr>
        <w:t>して下さい</w:t>
      </w:r>
    </w:p>
    <w:p w14:paraId="2E9D3842" w14:textId="77777777" w:rsidR="001B38A2" w:rsidRPr="00A564DD" w:rsidRDefault="00855F13" w:rsidP="00FA4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ＭＳ Ｐ明朝" w:eastAsia="ＭＳ Ｐ明朝" w:hAnsi="ＭＳ Ｐ明朝"/>
          <w:sz w:val="20"/>
          <w:szCs w:val="20"/>
        </w:rPr>
      </w:pPr>
      <w:r w:rsidRPr="00A564DD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="006B5B93" w:rsidRPr="00A564DD">
        <w:rPr>
          <w:rFonts w:ascii="ＭＳ Ｐ明朝" w:eastAsia="ＭＳ Ｐ明朝" w:hAnsi="ＭＳ Ｐ明朝" w:hint="eastAsia"/>
          <w:sz w:val="20"/>
          <w:szCs w:val="20"/>
        </w:rPr>
        <w:t>□</w:t>
      </w:r>
      <w:r w:rsidR="001B38A2" w:rsidRPr="00A564DD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総合内科専門医</w:t>
      </w:r>
      <w:r w:rsidR="00E469BB" w:rsidRPr="00A564DD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ab/>
      </w:r>
      <w:r w:rsidRPr="00A564DD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ab/>
      </w:r>
      <w:r w:rsidRPr="00A564DD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="00E469BB" w:rsidRPr="00A564DD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有効期間（　　　　　　年　　月　　日　～　　　　　年　　　月　　　日）</w:t>
      </w:r>
    </w:p>
    <w:p w14:paraId="6083FD03" w14:textId="77777777" w:rsidR="00E469BB" w:rsidRPr="00A564DD" w:rsidRDefault="00E469BB" w:rsidP="00FA4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ＭＳ Ｐ明朝" w:eastAsia="ＭＳ Ｐ明朝" w:hAnsi="ＭＳ Ｐ明朝"/>
          <w:sz w:val="20"/>
          <w:szCs w:val="20"/>
        </w:rPr>
      </w:pPr>
      <w:r w:rsidRPr="00A564DD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855F13" w:rsidRPr="00A564DD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6B5B93" w:rsidRPr="00A564DD">
        <w:rPr>
          <w:rFonts w:ascii="ＭＳ Ｐ明朝" w:eastAsia="ＭＳ Ｐ明朝" w:hAnsi="ＭＳ Ｐ明朝" w:hint="eastAsia"/>
          <w:sz w:val="20"/>
          <w:szCs w:val="20"/>
        </w:rPr>
        <w:t>□</w:t>
      </w:r>
      <w:r w:rsidR="001B38A2" w:rsidRPr="00A564DD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外科専門医</w:t>
      </w:r>
      <w:r w:rsidR="00855F13" w:rsidRPr="00A564DD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="00855F13" w:rsidRPr="00A564DD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="00855F13" w:rsidRPr="00A564DD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="006B5B93" w:rsidRPr="00A564DD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Pr="00A564DD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有効期間（　　　　　　年　　月　　日　～　　　　　年　　　月　　　日）</w:t>
      </w:r>
    </w:p>
    <w:p w14:paraId="428E4F68" w14:textId="77777777" w:rsidR="00E469BB" w:rsidRPr="00A564DD" w:rsidRDefault="00E469BB" w:rsidP="00FA4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ＭＳ Ｐ明朝" w:eastAsia="ＭＳ Ｐ明朝" w:hAnsi="ＭＳ Ｐ明朝"/>
          <w:sz w:val="20"/>
          <w:szCs w:val="20"/>
        </w:rPr>
      </w:pPr>
      <w:r w:rsidRPr="00A564DD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855F13" w:rsidRPr="00A564DD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6B5B93" w:rsidRPr="00A564DD">
        <w:rPr>
          <w:rFonts w:ascii="ＭＳ Ｐ明朝" w:eastAsia="ＭＳ Ｐ明朝" w:hAnsi="ＭＳ Ｐ明朝" w:hint="eastAsia"/>
          <w:sz w:val="20"/>
          <w:szCs w:val="20"/>
        </w:rPr>
        <w:t>□</w:t>
      </w:r>
      <w:r w:rsidR="001B38A2" w:rsidRPr="00A564DD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病理専門医</w:t>
      </w:r>
      <w:r w:rsidR="00855F13" w:rsidRPr="00A564DD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="006B5B93" w:rsidRPr="00A564DD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="00855F13" w:rsidRPr="00A564DD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="00855F13" w:rsidRPr="00A564DD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Pr="00A564DD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有効期間（　　　　　　年　　月　　日　～　　　　　年　　　月　　　日）</w:t>
      </w:r>
    </w:p>
    <w:p w14:paraId="68891129" w14:textId="77777777" w:rsidR="00E469BB" w:rsidRPr="00A564DD" w:rsidRDefault="00E469BB" w:rsidP="00FA4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</w:pPr>
      <w:r w:rsidRPr="00A564DD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855F13" w:rsidRPr="00A564DD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6B5B93" w:rsidRPr="00A564DD">
        <w:rPr>
          <w:rFonts w:ascii="ＭＳ Ｐ明朝" w:eastAsia="ＭＳ Ｐ明朝" w:hAnsi="ＭＳ Ｐ明朝" w:hint="eastAsia"/>
          <w:sz w:val="20"/>
          <w:szCs w:val="20"/>
        </w:rPr>
        <w:t>□</w:t>
      </w:r>
      <w:r w:rsidR="001B38A2" w:rsidRPr="00A564DD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放射線科専門医</w:t>
      </w:r>
      <w:r w:rsidRPr="00A564DD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="00855F13" w:rsidRPr="00A564DD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Pr="00A564DD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Pr="00A564DD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有効期間（　　　　　　年　　月　　日　～　　　　　年　　　月　　　日）</w:t>
      </w:r>
    </w:p>
    <w:p w14:paraId="6D643D90" w14:textId="77777777" w:rsidR="00FA4009" w:rsidRPr="00A564DD" w:rsidRDefault="00FA4009" w:rsidP="00FA4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ＭＳ Ｐ明朝" w:eastAsia="ＭＳ Ｐ明朝" w:hAnsi="ＭＳ Ｐ明朝"/>
          <w:sz w:val="20"/>
          <w:szCs w:val="20"/>
        </w:rPr>
      </w:pPr>
      <w:r w:rsidRPr="00A564DD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 xml:space="preserve">　　□小児科専門医</w:t>
      </w:r>
      <w:r w:rsidRPr="00A564DD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Pr="00A564DD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Pr="00A564DD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Pr="00A564DD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Pr="00A564DD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有効期間（　　　　　　年　　月　　日　～　　　　　年　　　月　　　日）</w:t>
      </w:r>
    </w:p>
    <w:p w14:paraId="399ABE31" w14:textId="77777777" w:rsidR="00E469BB" w:rsidRPr="00A564DD" w:rsidRDefault="00E469BB" w:rsidP="00FA4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ＭＳ Ｐ明朝" w:eastAsia="ＭＳ Ｐ明朝" w:hAnsi="ＭＳ Ｐ明朝"/>
          <w:sz w:val="20"/>
          <w:szCs w:val="20"/>
        </w:rPr>
      </w:pPr>
      <w:r w:rsidRPr="00A564DD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855F13" w:rsidRPr="00A564DD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6B5B93" w:rsidRPr="00A564DD">
        <w:rPr>
          <w:rFonts w:ascii="ＭＳ Ｐ明朝" w:eastAsia="ＭＳ Ｐ明朝" w:hAnsi="ＭＳ Ｐ明朝" w:hint="eastAsia"/>
          <w:sz w:val="20"/>
          <w:szCs w:val="20"/>
        </w:rPr>
        <w:t>□</w:t>
      </w:r>
      <w:r w:rsidR="001101D9" w:rsidRPr="00A564DD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救急科専門医</w:t>
      </w:r>
      <w:r w:rsidRPr="00A564DD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="00855F13" w:rsidRPr="00A564DD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="001101D9" w:rsidRPr="00A564DD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="00855F13" w:rsidRPr="00A564DD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Pr="00A564DD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有効期間（　　　　　　年　　月　　日　～　　　　　年　　　月　　　日）</w:t>
      </w:r>
    </w:p>
    <w:p w14:paraId="007F2177" w14:textId="77777777" w:rsidR="00E469BB" w:rsidRPr="00A564DD" w:rsidRDefault="00E469BB" w:rsidP="00FA4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ＭＳ Ｐ明朝" w:eastAsia="ＭＳ Ｐ明朝" w:hAnsi="ＭＳ Ｐ明朝"/>
          <w:sz w:val="20"/>
          <w:szCs w:val="20"/>
        </w:rPr>
      </w:pPr>
      <w:r w:rsidRPr="00A564DD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855F13" w:rsidRPr="00A564DD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6B5B93" w:rsidRPr="00A564DD">
        <w:rPr>
          <w:rFonts w:ascii="ＭＳ Ｐ明朝" w:eastAsia="ＭＳ Ｐ明朝" w:hAnsi="ＭＳ Ｐ明朝" w:hint="eastAsia"/>
          <w:sz w:val="20"/>
          <w:szCs w:val="20"/>
        </w:rPr>
        <w:t>□</w:t>
      </w:r>
      <w:r w:rsidR="001101D9" w:rsidRPr="00A564DD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消化器病専門医</w:t>
      </w:r>
      <w:r w:rsidR="00855F13" w:rsidRPr="00A564DD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="006B5B93" w:rsidRPr="00A564DD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Pr="00A564DD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Pr="00A564DD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有効期間（　　　　　　年　　月　　日　～　　　　　年　　　月　　　日）</w:t>
      </w:r>
    </w:p>
    <w:p w14:paraId="28338688" w14:textId="77777777" w:rsidR="00E469BB" w:rsidRPr="00A564DD" w:rsidRDefault="00E469BB" w:rsidP="00FA4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ＭＳ Ｐ明朝" w:eastAsia="ＭＳ Ｐ明朝" w:hAnsi="ＭＳ Ｐ明朝"/>
          <w:sz w:val="20"/>
          <w:szCs w:val="20"/>
        </w:rPr>
      </w:pPr>
      <w:r w:rsidRPr="00A564DD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 xml:space="preserve">　</w:t>
      </w:r>
      <w:r w:rsidR="00855F13" w:rsidRPr="00A564DD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 xml:space="preserve">　</w:t>
      </w:r>
      <w:r w:rsidR="006B5B93" w:rsidRPr="00A564DD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□</w:t>
      </w:r>
      <w:r w:rsidR="001101D9" w:rsidRPr="00A564DD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消化器外科専門医</w:t>
      </w:r>
      <w:r w:rsidR="006B5B93" w:rsidRPr="00A564DD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="00855F13" w:rsidRPr="00A564DD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Pr="00A564DD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Pr="00A564DD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有効期間（　　　　　　年　　月　　日　～　　　　　年　　　月　　　日）</w:t>
      </w:r>
    </w:p>
    <w:p w14:paraId="5BBCE101" w14:textId="77777777" w:rsidR="00E469BB" w:rsidRPr="00A564DD" w:rsidRDefault="00E469BB" w:rsidP="00FA4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Fonts w:ascii="ＭＳ Ｐ明朝" w:eastAsia="ＭＳ Ｐ明朝" w:hAnsi="ＭＳ Ｐ明朝"/>
          <w:sz w:val="20"/>
          <w:szCs w:val="20"/>
        </w:rPr>
      </w:pPr>
      <w:r w:rsidRPr="00A564DD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 xml:space="preserve">　</w:t>
      </w:r>
      <w:r w:rsidR="00855F13" w:rsidRPr="00A564DD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 xml:space="preserve">　</w:t>
      </w:r>
      <w:r w:rsidR="006B5B93" w:rsidRPr="00A564DD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□</w:t>
      </w:r>
      <w:r w:rsidR="001101D9" w:rsidRPr="00A564DD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消化器内視鏡専門医</w:t>
      </w:r>
      <w:r w:rsidRPr="00A564DD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="00855F13" w:rsidRPr="00A564DD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="00855F13" w:rsidRPr="00A564DD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Pr="00A564DD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有効期間（　　　　　　年　　月　　日　～　　　　　年　　　月　　　日）</w:t>
      </w:r>
    </w:p>
    <w:p w14:paraId="7810C148" w14:textId="77777777" w:rsidR="00E469BB" w:rsidRPr="00A564DD" w:rsidRDefault="00E469BB" w:rsidP="00FA40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left"/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</w:pPr>
      <w:r w:rsidRPr="00A564DD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 xml:space="preserve">　</w:t>
      </w:r>
      <w:r w:rsidR="00855F13" w:rsidRPr="00A564DD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 xml:space="preserve">　</w:t>
      </w:r>
      <w:r w:rsidR="006B5B93" w:rsidRPr="00A564DD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□</w:t>
      </w:r>
      <w:r w:rsidR="001101D9" w:rsidRPr="00A564DD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小児外科専門医</w:t>
      </w:r>
      <w:r w:rsidR="00855F13" w:rsidRPr="00A564DD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="006B5B93" w:rsidRPr="00A564DD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="00855F13" w:rsidRPr="00A564DD">
        <w:rPr>
          <w:rStyle w:val="style41"/>
          <w:rFonts w:ascii="ＭＳ Ｐ明朝" w:eastAsia="ＭＳ Ｐ明朝" w:hAnsi="ＭＳ Ｐ明朝"/>
          <w:b w:val="0"/>
          <w:color w:val="auto"/>
          <w:sz w:val="20"/>
          <w:szCs w:val="20"/>
        </w:rPr>
        <w:tab/>
      </w:r>
      <w:r w:rsidRPr="00A564DD">
        <w:rPr>
          <w:rStyle w:val="style41"/>
          <w:rFonts w:ascii="ＭＳ Ｐ明朝" w:eastAsia="ＭＳ Ｐ明朝" w:hAnsi="ＭＳ Ｐ明朝" w:hint="eastAsia"/>
          <w:b w:val="0"/>
          <w:color w:val="auto"/>
          <w:sz w:val="20"/>
          <w:szCs w:val="20"/>
        </w:rPr>
        <w:t>有効期間（　　　　　　年　　月　　日　～　　　　　年　　　月　　　日）</w:t>
      </w:r>
    </w:p>
    <w:p w14:paraId="471985EC" w14:textId="77777777" w:rsidR="001B38A2" w:rsidRPr="00A564DD" w:rsidRDefault="001B38A2" w:rsidP="00B43B45">
      <w:pPr>
        <w:jc w:val="left"/>
        <w:rPr>
          <w:u w:val="single"/>
        </w:rPr>
      </w:pPr>
    </w:p>
    <w:p w14:paraId="3933995C" w14:textId="77777777" w:rsidR="001B38A2" w:rsidRPr="00A564DD" w:rsidRDefault="001B38A2" w:rsidP="00B43B45">
      <w:pPr>
        <w:jc w:val="left"/>
        <w:rPr>
          <w:u w:val="single"/>
        </w:rPr>
      </w:pPr>
    </w:p>
    <w:p w14:paraId="0B8F241C" w14:textId="77777777" w:rsidR="001B38A2" w:rsidRPr="00A564DD" w:rsidRDefault="001B38A2" w:rsidP="00B43B45">
      <w:pPr>
        <w:jc w:val="left"/>
        <w:rPr>
          <w:u w:val="single"/>
        </w:rPr>
      </w:pPr>
    </w:p>
    <w:p w14:paraId="0D68F6CE" w14:textId="77777777" w:rsidR="001B38A2" w:rsidRPr="00A564DD" w:rsidRDefault="001B38A2" w:rsidP="00B43B45">
      <w:pPr>
        <w:jc w:val="left"/>
        <w:rPr>
          <w:u w:val="single"/>
        </w:rPr>
      </w:pPr>
    </w:p>
    <w:p w14:paraId="0ED0EBE5" w14:textId="77777777" w:rsidR="001B38A2" w:rsidRPr="00A564DD" w:rsidRDefault="001B38A2" w:rsidP="00B43B45">
      <w:pPr>
        <w:jc w:val="left"/>
        <w:rPr>
          <w:u w:val="single"/>
        </w:rPr>
      </w:pPr>
    </w:p>
    <w:p w14:paraId="2AC1E424" w14:textId="77777777" w:rsidR="001B38A2" w:rsidRPr="00A564DD" w:rsidRDefault="001B38A2" w:rsidP="00B43B45">
      <w:pPr>
        <w:jc w:val="left"/>
        <w:rPr>
          <w:u w:val="single"/>
        </w:rPr>
      </w:pPr>
    </w:p>
    <w:p w14:paraId="6B59F159" w14:textId="77777777" w:rsidR="001B38A2" w:rsidRPr="00A564DD" w:rsidRDefault="001B38A2" w:rsidP="00B43B45">
      <w:pPr>
        <w:jc w:val="left"/>
        <w:rPr>
          <w:u w:val="single"/>
        </w:rPr>
      </w:pPr>
    </w:p>
    <w:p w14:paraId="25651AE2" w14:textId="77777777" w:rsidR="00F20F29" w:rsidRPr="00A564DD" w:rsidRDefault="00F20F29" w:rsidP="00B43B45">
      <w:pPr>
        <w:jc w:val="left"/>
        <w:rPr>
          <w:u w:val="single"/>
        </w:rPr>
      </w:pPr>
    </w:p>
    <w:p w14:paraId="7BDF66FA" w14:textId="77777777" w:rsidR="00F20F29" w:rsidRPr="00A564DD" w:rsidRDefault="00F20F29" w:rsidP="00DC7CDD">
      <w:pPr>
        <w:jc w:val="center"/>
        <w:rPr>
          <w:rFonts w:ascii="ＭＳ Ｐ明朝" w:eastAsia="ＭＳ Ｐ明朝" w:hAnsi="ＭＳ Ｐ明朝"/>
          <w:sz w:val="28"/>
          <w:szCs w:val="28"/>
        </w:rPr>
      </w:pPr>
    </w:p>
    <w:sectPr w:rsidR="00F20F29" w:rsidRPr="00A564DD" w:rsidSect="00FD102C">
      <w:pgSz w:w="11906" w:h="16838" w:code="9"/>
      <w:pgMar w:top="426" w:right="1134" w:bottom="851" w:left="85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DF665" w14:textId="77777777" w:rsidR="008C0439" w:rsidRDefault="008C0439" w:rsidP="008E626B">
      <w:r>
        <w:separator/>
      </w:r>
    </w:p>
  </w:endnote>
  <w:endnote w:type="continuationSeparator" w:id="0">
    <w:p w14:paraId="483EA9E1" w14:textId="77777777" w:rsidR="008C0439" w:rsidRDefault="008C0439" w:rsidP="008E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E29E3" w14:textId="77777777" w:rsidR="008C0439" w:rsidRDefault="008C0439" w:rsidP="008E626B">
      <w:r>
        <w:separator/>
      </w:r>
    </w:p>
  </w:footnote>
  <w:footnote w:type="continuationSeparator" w:id="0">
    <w:p w14:paraId="05DC9B48" w14:textId="77777777" w:rsidR="008C0439" w:rsidRDefault="008C0439" w:rsidP="008E6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A3C76"/>
    <w:multiLevelType w:val="hybridMultilevel"/>
    <w:tmpl w:val="74FA13F2"/>
    <w:lvl w:ilvl="0" w:tplc="69D8DE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45"/>
    <w:rsid w:val="00013204"/>
    <w:rsid w:val="000246FD"/>
    <w:rsid w:val="0003339C"/>
    <w:rsid w:val="00044792"/>
    <w:rsid w:val="00057D0E"/>
    <w:rsid w:val="00092D4F"/>
    <w:rsid w:val="000D5440"/>
    <w:rsid w:val="001101D9"/>
    <w:rsid w:val="001447E8"/>
    <w:rsid w:val="00163CE1"/>
    <w:rsid w:val="001B38A2"/>
    <w:rsid w:val="001D4F92"/>
    <w:rsid w:val="00216754"/>
    <w:rsid w:val="002367BC"/>
    <w:rsid w:val="00254129"/>
    <w:rsid w:val="00270256"/>
    <w:rsid w:val="00274596"/>
    <w:rsid w:val="002B6BE6"/>
    <w:rsid w:val="002E0F0D"/>
    <w:rsid w:val="0030093E"/>
    <w:rsid w:val="003237AC"/>
    <w:rsid w:val="003556DD"/>
    <w:rsid w:val="00357061"/>
    <w:rsid w:val="00386EFC"/>
    <w:rsid w:val="003D7771"/>
    <w:rsid w:val="00436AE4"/>
    <w:rsid w:val="004425F0"/>
    <w:rsid w:val="004A0289"/>
    <w:rsid w:val="004B6ECB"/>
    <w:rsid w:val="004E1A5F"/>
    <w:rsid w:val="005051D0"/>
    <w:rsid w:val="00522ED3"/>
    <w:rsid w:val="00543F76"/>
    <w:rsid w:val="00582577"/>
    <w:rsid w:val="005C46FF"/>
    <w:rsid w:val="005E136D"/>
    <w:rsid w:val="006754B7"/>
    <w:rsid w:val="006B5B93"/>
    <w:rsid w:val="006F3321"/>
    <w:rsid w:val="006F5BF0"/>
    <w:rsid w:val="007A1018"/>
    <w:rsid w:val="007C525E"/>
    <w:rsid w:val="00800195"/>
    <w:rsid w:val="00850B44"/>
    <w:rsid w:val="00855F13"/>
    <w:rsid w:val="008C0439"/>
    <w:rsid w:val="008E626B"/>
    <w:rsid w:val="009307F3"/>
    <w:rsid w:val="00943110"/>
    <w:rsid w:val="00962A1F"/>
    <w:rsid w:val="00996D9B"/>
    <w:rsid w:val="00997A8B"/>
    <w:rsid w:val="009C0F64"/>
    <w:rsid w:val="00A34750"/>
    <w:rsid w:val="00A5110D"/>
    <w:rsid w:val="00A564DD"/>
    <w:rsid w:val="00A819F9"/>
    <w:rsid w:val="00AB5DE1"/>
    <w:rsid w:val="00AD3BE5"/>
    <w:rsid w:val="00B41F1D"/>
    <w:rsid w:val="00B43B45"/>
    <w:rsid w:val="00B65ECA"/>
    <w:rsid w:val="00B91916"/>
    <w:rsid w:val="00BB59E3"/>
    <w:rsid w:val="00C00AD1"/>
    <w:rsid w:val="00C21ABE"/>
    <w:rsid w:val="00C453FD"/>
    <w:rsid w:val="00C54118"/>
    <w:rsid w:val="00CA255F"/>
    <w:rsid w:val="00CB2CE5"/>
    <w:rsid w:val="00CC16EA"/>
    <w:rsid w:val="00CE5FCB"/>
    <w:rsid w:val="00D62CC1"/>
    <w:rsid w:val="00DB4FA0"/>
    <w:rsid w:val="00DB70CE"/>
    <w:rsid w:val="00DC7CDD"/>
    <w:rsid w:val="00DE3054"/>
    <w:rsid w:val="00E469BB"/>
    <w:rsid w:val="00EC05E9"/>
    <w:rsid w:val="00ED19A5"/>
    <w:rsid w:val="00EE0B99"/>
    <w:rsid w:val="00EF6314"/>
    <w:rsid w:val="00F14E0E"/>
    <w:rsid w:val="00F20F29"/>
    <w:rsid w:val="00F62842"/>
    <w:rsid w:val="00F815A7"/>
    <w:rsid w:val="00F87BBD"/>
    <w:rsid w:val="00F87C8A"/>
    <w:rsid w:val="00FA4009"/>
    <w:rsid w:val="00FD102C"/>
    <w:rsid w:val="00FD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4CF91BC"/>
  <w15:chartTrackingRefBased/>
  <w15:docId w15:val="{0F3D2E24-BF72-48EE-8479-D9A6DE55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4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style41">
    <w:name w:val="style41"/>
    <w:rsid w:val="001B38A2"/>
    <w:rPr>
      <w:b/>
      <w:bCs/>
      <w:color w:val="FF0000"/>
    </w:rPr>
  </w:style>
  <w:style w:type="paragraph" w:styleId="a5">
    <w:name w:val="List Paragraph"/>
    <w:basedOn w:val="a"/>
    <w:uiPriority w:val="34"/>
    <w:qFormat/>
    <w:rsid w:val="0027459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E62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626B"/>
  </w:style>
  <w:style w:type="paragraph" w:styleId="a8">
    <w:name w:val="footer"/>
    <w:basedOn w:val="a"/>
    <w:link w:val="a9"/>
    <w:uiPriority w:val="99"/>
    <w:unhideWhenUsed/>
    <w:rsid w:val="008E62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626B"/>
  </w:style>
  <w:style w:type="character" w:styleId="aa">
    <w:name w:val="annotation reference"/>
    <w:basedOn w:val="a0"/>
    <w:uiPriority w:val="99"/>
    <w:semiHidden/>
    <w:unhideWhenUsed/>
    <w:rsid w:val="00DB4FA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B4FA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B4FA0"/>
  </w:style>
  <w:style w:type="paragraph" w:styleId="ad">
    <w:name w:val="annotation subject"/>
    <w:basedOn w:val="ab"/>
    <w:next w:val="ab"/>
    <w:link w:val="ae"/>
    <w:uiPriority w:val="99"/>
    <w:semiHidden/>
    <w:unhideWhenUsed/>
    <w:rsid w:val="00DB4FA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B4FA0"/>
    <w:rPr>
      <w:b/>
      <w:bCs/>
    </w:rPr>
  </w:style>
  <w:style w:type="character" w:styleId="af">
    <w:name w:val="Strong"/>
    <w:basedOn w:val="a0"/>
    <w:uiPriority w:val="22"/>
    <w:qFormat/>
    <w:rsid w:val="000246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10F26-D243-46F0-97A2-3031C980A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JGA004</dc:creator>
  <cp:keywords/>
  <dc:description/>
  <cp:lastModifiedBy>JGA004</cp:lastModifiedBy>
  <cp:revision>34</cp:revision>
  <cp:lastPrinted>2017-08-21T08:07:00Z</cp:lastPrinted>
  <dcterms:created xsi:type="dcterms:W3CDTF">2016-03-02T05:15:00Z</dcterms:created>
  <dcterms:modified xsi:type="dcterms:W3CDTF">2020-01-22T02:26:00Z</dcterms:modified>
</cp:coreProperties>
</file>