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677C" w14:textId="30262E5D" w:rsidR="0035267C" w:rsidRPr="008B16B8" w:rsidRDefault="00D0022E">
      <w:r w:rsidRPr="008B16B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5EB7B3" wp14:editId="43CD85C5">
                <wp:simplePos x="0" y="0"/>
                <wp:positionH relativeFrom="column">
                  <wp:posOffset>5539740</wp:posOffset>
                </wp:positionH>
                <wp:positionV relativeFrom="page">
                  <wp:posOffset>28575</wp:posOffset>
                </wp:positionV>
                <wp:extent cx="800100" cy="323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996A5" w14:textId="58AA198F" w:rsidR="00D0022E" w:rsidRDefault="00D002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B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2pt;margin-top:2.25pt;width:63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" stroked="f">
                <v:textbox>
                  <w:txbxContent>
                    <w:p w14:paraId="631996A5" w14:textId="58AA198F" w:rsidR="00D0022E" w:rsidRDefault="00D0022E"/>
                  </w:txbxContent>
                </v:textbox>
                <w10:wrap type="square" anchory="page"/>
              </v:shape>
            </w:pict>
          </mc:Fallback>
        </mc:AlternateContent>
      </w:r>
      <w:r w:rsidR="00F04E0A" w:rsidRPr="008B16B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27F10" wp14:editId="68FB43DD">
                <wp:simplePos x="0" y="0"/>
                <wp:positionH relativeFrom="column">
                  <wp:posOffset>2891790</wp:posOffset>
                </wp:positionH>
                <wp:positionV relativeFrom="page">
                  <wp:posOffset>609600</wp:posOffset>
                </wp:positionV>
                <wp:extent cx="3257550" cy="1028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C1E0" w14:textId="77777777" w:rsidR="00C356B9" w:rsidRDefault="00FD7C5D">
                            <w:r>
                              <w:rPr>
                                <w:rFonts w:hint="eastAsia"/>
                              </w:rPr>
                              <w:t>（事務局記載</w:t>
                            </w:r>
                            <w:r w:rsidR="00C356B9"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1BE40E0" w14:textId="4F1E92AA" w:rsidR="00FD7C5D" w:rsidRDefault="00FD7C5D">
                            <w:r>
                              <w:t>胃腸科専門医</w:t>
                            </w: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  <w:p w14:paraId="6ACBADE9" w14:textId="3584DF4A" w:rsidR="00FD7C5D" w:rsidRPr="008721E7" w:rsidRDefault="00DE05F8">
                            <w:r w:rsidRPr="008721E7">
                              <w:rPr>
                                <w:rFonts w:hint="eastAsia"/>
                                <w:spacing w:val="26"/>
                                <w:kern w:val="0"/>
                                <w:fitText w:val="2415" w:id="1472908288"/>
                              </w:rPr>
                              <w:t>202</w:t>
                            </w:r>
                            <w:r w:rsidR="00C252CB" w:rsidRPr="008721E7">
                              <w:rPr>
                                <w:spacing w:val="26"/>
                                <w:kern w:val="0"/>
                                <w:fitText w:val="2415" w:id="1472908288"/>
                              </w:rPr>
                              <w:t>1</w:t>
                            </w:r>
                            <w:r w:rsidR="00A72948" w:rsidRPr="008721E7">
                              <w:rPr>
                                <w:rFonts w:hint="eastAsia"/>
                                <w:spacing w:val="26"/>
                                <w:kern w:val="0"/>
                                <w:fitText w:val="2415" w:id="1472908288"/>
                              </w:rPr>
                              <w:t>年度会費納入</w:t>
                            </w:r>
                            <w:r w:rsidR="00A72948" w:rsidRPr="008721E7">
                              <w:rPr>
                                <w:rFonts w:hint="eastAsia"/>
                                <w:spacing w:val="-1"/>
                                <w:kern w:val="0"/>
                                <w:fitText w:val="2415" w:id="1472908288"/>
                              </w:rPr>
                              <w:t>日</w:t>
                            </w:r>
                            <w:r w:rsidR="003A407C" w:rsidRPr="008721E7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 w:rsidR="00FD7C5D" w:rsidRPr="008721E7">
                              <w:rPr>
                                <w:rFonts w:hint="eastAsia"/>
                              </w:rPr>
                              <w:t>20</w:t>
                            </w:r>
                            <w:r w:rsidR="00A72948" w:rsidRPr="008721E7">
                              <w:t xml:space="preserve">　</w:t>
                            </w:r>
                            <w:r w:rsidR="00C356B9" w:rsidRPr="008721E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72948" w:rsidRPr="008721E7">
                              <w:t xml:space="preserve">年　</w:t>
                            </w:r>
                            <w:r w:rsidR="004765CD" w:rsidRPr="008721E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D7C5D" w:rsidRPr="008721E7">
                              <w:rPr>
                                <w:rFonts w:hint="eastAsia"/>
                              </w:rPr>
                              <w:t>月</w:t>
                            </w:r>
                            <w:r w:rsidR="00A72948" w:rsidRPr="008721E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72948" w:rsidRPr="008721E7">
                              <w:t xml:space="preserve">　日</w:t>
                            </w:r>
                          </w:p>
                          <w:p w14:paraId="6E6DA5C8" w14:textId="03523188" w:rsidR="003A407C" w:rsidRDefault="003A407C">
                            <w:r w:rsidRPr="008721E7">
                              <w:rPr>
                                <w:rFonts w:hint="eastAsia"/>
                                <w:spacing w:val="2"/>
                                <w:w w:val="88"/>
                                <w:kern w:val="0"/>
                                <w:fitText w:val="2415" w:id="1472908289"/>
                              </w:rPr>
                              <w:t>審査料</w:t>
                            </w:r>
                            <w:r w:rsidRPr="008721E7">
                              <w:rPr>
                                <w:spacing w:val="2"/>
                                <w:w w:val="88"/>
                                <w:kern w:val="0"/>
                                <w:fitText w:val="2415" w:id="1472908289"/>
                              </w:rPr>
                              <w:t>（受験料含む</w:t>
                            </w:r>
                            <w:r w:rsidRPr="008721E7">
                              <w:rPr>
                                <w:rFonts w:hint="eastAsia"/>
                                <w:spacing w:val="2"/>
                                <w:w w:val="88"/>
                                <w:kern w:val="0"/>
                                <w:fitText w:val="2415" w:id="1472908289"/>
                              </w:rPr>
                              <w:t>）納入</w:t>
                            </w:r>
                            <w:r w:rsidRPr="008721E7">
                              <w:rPr>
                                <w:rFonts w:hint="eastAsia"/>
                                <w:spacing w:val="-10"/>
                                <w:w w:val="88"/>
                                <w:kern w:val="0"/>
                                <w:fitText w:val="2415" w:id="1472908289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7F10" id="_x0000_s1027" type="#_x0000_t202" style="position:absolute;left:0;text-align:left;margin-left:227.7pt;margin-top:48pt;width:256.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">
                <v:textbox>
                  <w:txbxContent>
                    <w:p w14:paraId="6700C1E0" w14:textId="77777777" w:rsidR="00C356B9" w:rsidRDefault="00FD7C5D">
                      <w:r>
                        <w:rPr>
                          <w:rFonts w:hint="eastAsia"/>
                        </w:rPr>
                        <w:t>（事務局記載</w:t>
                      </w:r>
                      <w:r w:rsidR="00C356B9">
                        <w:rPr>
                          <w:rFonts w:hint="eastAsia"/>
                        </w:rPr>
                        <w:t>欄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1BE40E0" w14:textId="4F1E92AA" w:rsidR="00FD7C5D" w:rsidRDefault="00FD7C5D">
                      <w:r>
                        <w:t>胃腸科専門医</w:t>
                      </w:r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  <w:p w14:paraId="6ACBADE9" w14:textId="3584DF4A" w:rsidR="00FD7C5D" w:rsidRPr="008721E7" w:rsidRDefault="00DE05F8">
                      <w:r w:rsidRPr="008721E7">
                        <w:rPr>
                          <w:rFonts w:hint="eastAsia"/>
                          <w:spacing w:val="26"/>
                          <w:kern w:val="0"/>
                          <w:fitText w:val="2415" w:id="1472908288"/>
                        </w:rPr>
                        <w:t>202</w:t>
                      </w:r>
                      <w:r w:rsidR="00C252CB" w:rsidRPr="008721E7">
                        <w:rPr>
                          <w:spacing w:val="26"/>
                          <w:kern w:val="0"/>
                          <w:fitText w:val="2415" w:id="1472908288"/>
                        </w:rPr>
                        <w:t>1</w:t>
                      </w:r>
                      <w:r w:rsidR="00A72948" w:rsidRPr="008721E7">
                        <w:rPr>
                          <w:rFonts w:hint="eastAsia"/>
                          <w:spacing w:val="26"/>
                          <w:kern w:val="0"/>
                          <w:fitText w:val="2415" w:id="1472908288"/>
                        </w:rPr>
                        <w:t>年度会費納入</w:t>
                      </w:r>
                      <w:r w:rsidR="00A72948" w:rsidRPr="008721E7">
                        <w:rPr>
                          <w:rFonts w:hint="eastAsia"/>
                          <w:spacing w:val="-1"/>
                          <w:kern w:val="0"/>
                          <w:fitText w:val="2415" w:id="1472908288"/>
                        </w:rPr>
                        <w:t>日</w:t>
                      </w:r>
                      <w:r w:rsidR="003A407C" w:rsidRPr="008721E7">
                        <w:rPr>
                          <w:rFonts w:hint="eastAsia"/>
                          <w:kern w:val="0"/>
                        </w:rPr>
                        <w:t>：</w:t>
                      </w:r>
                      <w:r w:rsidR="00FD7C5D" w:rsidRPr="008721E7">
                        <w:rPr>
                          <w:rFonts w:hint="eastAsia"/>
                        </w:rPr>
                        <w:t>20</w:t>
                      </w:r>
                      <w:r w:rsidR="00A72948" w:rsidRPr="008721E7">
                        <w:t xml:space="preserve">　</w:t>
                      </w:r>
                      <w:r w:rsidR="00C356B9" w:rsidRPr="008721E7">
                        <w:rPr>
                          <w:rFonts w:hint="eastAsia"/>
                        </w:rPr>
                        <w:t xml:space="preserve">　</w:t>
                      </w:r>
                      <w:r w:rsidR="00A72948" w:rsidRPr="008721E7">
                        <w:t xml:space="preserve">年　</w:t>
                      </w:r>
                      <w:r w:rsidR="004765CD" w:rsidRPr="008721E7">
                        <w:rPr>
                          <w:rFonts w:hint="eastAsia"/>
                        </w:rPr>
                        <w:t xml:space="preserve">　</w:t>
                      </w:r>
                      <w:r w:rsidR="00FD7C5D" w:rsidRPr="008721E7">
                        <w:rPr>
                          <w:rFonts w:hint="eastAsia"/>
                        </w:rPr>
                        <w:t>月</w:t>
                      </w:r>
                      <w:r w:rsidR="00A72948" w:rsidRPr="008721E7">
                        <w:rPr>
                          <w:rFonts w:hint="eastAsia"/>
                        </w:rPr>
                        <w:t xml:space="preserve">　</w:t>
                      </w:r>
                      <w:r w:rsidR="00A72948" w:rsidRPr="008721E7">
                        <w:t xml:space="preserve">　日</w:t>
                      </w:r>
                    </w:p>
                    <w:p w14:paraId="6E6DA5C8" w14:textId="03523188" w:rsidR="003A407C" w:rsidRDefault="003A407C">
                      <w:r w:rsidRPr="008721E7">
                        <w:rPr>
                          <w:rFonts w:hint="eastAsia"/>
                          <w:spacing w:val="2"/>
                          <w:w w:val="88"/>
                          <w:kern w:val="0"/>
                          <w:fitText w:val="2415" w:id="1472908289"/>
                        </w:rPr>
                        <w:t>審査料</w:t>
                      </w:r>
                      <w:r w:rsidRPr="008721E7">
                        <w:rPr>
                          <w:spacing w:val="2"/>
                          <w:w w:val="88"/>
                          <w:kern w:val="0"/>
                          <w:fitText w:val="2415" w:id="1472908289"/>
                        </w:rPr>
                        <w:t>（受験料含む</w:t>
                      </w:r>
                      <w:r w:rsidRPr="008721E7">
                        <w:rPr>
                          <w:rFonts w:hint="eastAsia"/>
                          <w:spacing w:val="2"/>
                          <w:w w:val="88"/>
                          <w:kern w:val="0"/>
                          <w:fitText w:val="2415" w:id="1472908289"/>
                        </w:rPr>
                        <w:t>）納入</w:t>
                      </w:r>
                      <w:r w:rsidRPr="008721E7">
                        <w:rPr>
                          <w:rFonts w:hint="eastAsia"/>
                          <w:spacing w:val="-10"/>
                          <w:w w:val="88"/>
                          <w:kern w:val="0"/>
                          <w:fitText w:val="2415" w:id="1472908289"/>
                        </w:rPr>
                        <w:t>日</w:t>
                      </w:r>
                      <w:r>
                        <w:rPr>
                          <w:rFonts w:hint="eastAsia"/>
                          <w:kern w:val="0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　月　</w:t>
                      </w:r>
                      <w:r>
                        <w:t xml:space="preserve">　日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C6A69" w:rsidRPr="008B16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FB870" wp14:editId="0BB6DDA7">
                <wp:simplePos x="0" y="0"/>
                <wp:positionH relativeFrom="column">
                  <wp:posOffset>5263515</wp:posOffset>
                </wp:positionH>
                <wp:positionV relativeFrom="page">
                  <wp:posOffset>295275</wp:posOffset>
                </wp:positionV>
                <wp:extent cx="8858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F156B" w14:textId="507D9874" w:rsidR="00E50AB5" w:rsidRPr="003A407C" w:rsidRDefault="001317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B870" id="テキスト ボックス 1" o:spid="_x0000_s1028" type="#_x0000_t202" style="position:absolute;left:0;text-align:left;margin-left:414.45pt;margin-top:23.25pt;width:6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" fillcolor="white [3201]" stroked="f" strokeweight=".5pt">
                <v:textbox>
                  <w:txbxContent>
                    <w:p w14:paraId="5F1F156B" w14:textId="507D9874" w:rsidR="00E50AB5" w:rsidRPr="003A407C" w:rsidRDefault="001317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sz w:val="20"/>
                          <w:szCs w:val="20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CF9EAB" w14:textId="54282699" w:rsidR="00FD7C5D" w:rsidRPr="008B16B8" w:rsidRDefault="00FD7C5D"/>
    <w:p w14:paraId="6206C1B0" w14:textId="3664FDD9" w:rsidR="00FD7C5D" w:rsidRPr="008721E7" w:rsidRDefault="00DE05F8" w:rsidP="00EB2483">
      <w:pPr>
        <w:spacing w:before="240" w:line="240" w:lineRule="exact"/>
        <w:jc w:val="center"/>
        <w:rPr>
          <w:sz w:val="32"/>
          <w:szCs w:val="32"/>
        </w:rPr>
      </w:pPr>
      <w:r w:rsidRPr="008721E7">
        <w:rPr>
          <w:rFonts w:hint="eastAsia"/>
          <w:sz w:val="32"/>
          <w:szCs w:val="32"/>
        </w:rPr>
        <w:t>202</w:t>
      </w:r>
      <w:r w:rsidR="00C252CB" w:rsidRPr="008721E7">
        <w:rPr>
          <w:rFonts w:hint="eastAsia"/>
          <w:sz w:val="32"/>
          <w:szCs w:val="32"/>
        </w:rPr>
        <w:t>1</w:t>
      </w:r>
      <w:r w:rsidR="003A407C" w:rsidRPr="008721E7">
        <w:rPr>
          <w:rFonts w:hint="eastAsia"/>
          <w:sz w:val="32"/>
          <w:szCs w:val="32"/>
        </w:rPr>
        <w:t>年度</w:t>
      </w:r>
      <w:r w:rsidR="0035267C" w:rsidRPr="008721E7">
        <w:rPr>
          <w:rFonts w:hint="eastAsia"/>
          <w:sz w:val="32"/>
          <w:szCs w:val="32"/>
        </w:rPr>
        <w:t>日本消化管学会胃腸科専門医制度</w:t>
      </w:r>
    </w:p>
    <w:p w14:paraId="3841664A" w14:textId="04C2DAD3" w:rsidR="00392BD0" w:rsidRPr="008721E7" w:rsidRDefault="00EB2483" w:rsidP="00EB2483">
      <w:pPr>
        <w:spacing w:before="240" w:line="240" w:lineRule="exact"/>
        <w:jc w:val="center"/>
        <w:rPr>
          <w:sz w:val="32"/>
          <w:szCs w:val="32"/>
        </w:rPr>
      </w:pPr>
      <w:r w:rsidRPr="008721E7">
        <w:rPr>
          <w:rFonts w:hint="eastAsia"/>
          <w:sz w:val="32"/>
          <w:szCs w:val="32"/>
        </w:rPr>
        <w:t>専門医認定申請</w:t>
      </w:r>
      <w:r w:rsidR="003A407C" w:rsidRPr="008721E7">
        <w:rPr>
          <w:rFonts w:hint="eastAsia"/>
          <w:sz w:val="32"/>
          <w:szCs w:val="32"/>
        </w:rPr>
        <w:t>書</w:t>
      </w:r>
      <w:r w:rsidRPr="008721E7">
        <w:rPr>
          <w:rFonts w:hint="eastAsia"/>
          <w:sz w:val="32"/>
          <w:szCs w:val="32"/>
        </w:rPr>
        <w:t>表紙</w:t>
      </w:r>
    </w:p>
    <w:p w14:paraId="2B799035" w14:textId="0CACC0F7" w:rsidR="00C356B9" w:rsidRPr="008721E7" w:rsidRDefault="00685E21" w:rsidP="00EB2483">
      <w:pPr>
        <w:spacing w:before="240" w:line="240" w:lineRule="exact"/>
        <w:jc w:val="center"/>
        <w:rPr>
          <w:sz w:val="22"/>
        </w:rPr>
      </w:pPr>
      <w:r w:rsidRPr="008721E7">
        <w:rPr>
          <w:rFonts w:hint="eastAsia"/>
          <w:sz w:val="22"/>
        </w:rPr>
        <w:t>＜</w:t>
      </w:r>
      <w:r w:rsidR="00A44C6A" w:rsidRPr="008721E7">
        <w:rPr>
          <w:rFonts w:hint="eastAsia"/>
          <w:sz w:val="22"/>
        </w:rPr>
        <w:t>202</w:t>
      </w:r>
      <w:r w:rsidR="00C252CB" w:rsidRPr="008721E7">
        <w:rPr>
          <w:rFonts w:hint="eastAsia"/>
          <w:sz w:val="22"/>
        </w:rPr>
        <w:t>1</w:t>
      </w:r>
      <w:r w:rsidR="00A44C6A" w:rsidRPr="008721E7">
        <w:rPr>
          <w:rFonts w:hint="eastAsia"/>
          <w:sz w:val="22"/>
        </w:rPr>
        <w:t>年度は</w:t>
      </w:r>
      <w:r w:rsidR="00A44C6A" w:rsidRPr="008721E7">
        <w:rPr>
          <w:rFonts w:hint="eastAsia"/>
          <w:sz w:val="22"/>
        </w:rPr>
        <w:t>201</w:t>
      </w:r>
      <w:r w:rsidR="00C252CB" w:rsidRPr="008721E7">
        <w:rPr>
          <w:rFonts w:hint="eastAsia"/>
          <w:sz w:val="22"/>
        </w:rPr>
        <w:t>5</w:t>
      </w:r>
      <w:r w:rsidR="00A44C6A" w:rsidRPr="008721E7">
        <w:rPr>
          <w:rFonts w:hint="eastAsia"/>
          <w:sz w:val="22"/>
        </w:rPr>
        <w:t>年までに医師免許を取得された方が申請可能です</w:t>
      </w:r>
      <w:r w:rsidRPr="008721E7">
        <w:rPr>
          <w:rFonts w:hint="eastAsia"/>
          <w:sz w:val="22"/>
        </w:rPr>
        <w:t>＞</w:t>
      </w:r>
    </w:p>
    <w:p w14:paraId="62ED67C9" w14:textId="0CD175AD" w:rsidR="00C356B9" w:rsidRPr="008721E7" w:rsidRDefault="00C356B9" w:rsidP="00C356B9">
      <w:pPr>
        <w:spacing w:before="240" w:line="240" w:lineRule="exact"/>
        <w:ind w:firstLineChars="2067" w:firstLine="4961"/>
        <w:rPr>
          <w:sz w:val="24"/>
          <w:szCs w:val="24"/>
          <w:u w:val="single"/>
        </w:rPr>
      </w:pPr>
      <w:r w:rsidRPr="008721E7">
        <w:rPr>
          <w:rFonts w:hint="eastAsia"/>
          <w:sz w:val="24"/>
          <w:szCs w:val="24"/>
        </w:rPr>
        <w:t>申請者会員番号：</w:t>
      </w:r>
      <w:r w:rsidR="007E357B" w:rsidRPr="008721E7">
        <w:rPr>
          <w:rFonts w:hint="eastAsia"/>
          <w:sz w:val="24"/>
          <w:szCs w:val="24"/>
          <w:u w:val="single"/>
        </w:rPr>
        <w:t xml:space="preserve">　　　　　　　　</w:t>
      </w:r>
    </w:p>
    <w:p w14:paraId="0A934E27" w14:textId="3FE36D4E" w:rsidR="00C356B9" w:rsidRPr="008721E7" w:rsidRDefault="00C356B9" w:rsidP="00C356B9">
      <w:pPr>
        <w:spacing w:before="240" w:line="240" w:lineRule="exact"/>
        <w:ind w:firstLineChars="2067" w:firstLine="4961"/>
        <w:rPr>
          <w:sz w:val="24"/>
          <w:szCs w:val="24"/>
          <w:u w:val="single"/>
        </w:rPr>
      </w:pPr>
      <w:r w:rsidRPr="008721E7">
        <w:rPr>
          <w:rFonts w:hint="eastAsia"/>
          <w:sz w:val="24"/>
          <w:szCs w:val="24"/>
        </w:rPr>
        <w:t>申請者氏名：</w:t>
      </w:r>
      <w:r w:rsidR="00235628" w:rsidRPr="008721E7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572AD92" w14:textId="77777777" w:rsidR="00C356B9" w:rsidRPr="008721E7" w:rsidRDefault="00C356B9" w:rsidP="00C356B9">
      <w:pPr>
        <w:spacing w:before="240" w:line="240" w:lineRule="exact"/>
        <w:ind w:firstLineChars="2067" w:firstLine="4961"/>
        <w:rPr>
          <w:sz w:val="24"/>
          <w:szCs w:val="24"/>
        </w:rPr>
      </w:pPr>
    </w:p>
    <w:p w14:paraId="285D9753" w14:textId="759C1501" w:rsidR="00B26C7C" w:rsidRPr="008721E7" w:rsidRDefault="00EB2483">
      <w:r w:rsidRPr="008721E7">
        <w:rPr>
          <w:rFonts w:hint="eastAsia"/>
        </w:rPr>
        <w:t>提出前に</w:t>
      </w:r>
      <w:r w:rsidRPr="008721E7">
        <w:rPr>
          <w:rFonts w:hint="eastAsia"/>
        </w:rPr>
        <w:t>1</w:t>
      </w:r>
      <w:r w:rsidRPr="008721E7">
        <w:rPr>
          <w:rFonts w:hint="eastAsia"/>
        </w:rPr>
        <w:t>～</w:t>
      </w:r>
      <w:r w:rsidR="00BD35A6" w:rsidRPr="008721E7">
        <w:rPr>
          <w:rFonts w:hint="eastAsia"/>
        </w:rPr>
        <w:t>10</w:t>
      </w:r>
      <w:r w:rsidR="0087695D" w:rsidRPr="008721E7">
        <w:rPr>
          <w:rFonts w:hint="eastAsia"/>
        </w:rPr>
        <w:t>が揃っ</w:t>
      </w:r>
      <w:r w:rsidRPr="008721E7">
        <w:rPr>
          <w:rFonts w:hint="eastAsia"/>
        </w:rPr>
        <w:t>ているかを□にチェックを入れて確認してください。</w:t>
      </w:r>
    </w:p>
    <w:p w14:paraId="2E045D41" w14:textId="77777777" w:rsidR="00B710EF" w:rsidRPr="008721E7" w:rsidRDefault="00B710EF" w:rsidP="00B710EF">
      <w:r w:rsidRPr="008721E7">
        <w:rPr>
          <w:rFonts w:hint="eastAsia"/>
        </w:rPr>
        <w:t>1</w:t>
      </w:r>
      <w:r w:rsidRPr="008721E7">
        <w:rPr>
          <w:rFonts w:hint="eastAsia"/>
        </w:rPr>
        <w:t>～</w:t>
      </w:r>
      <w:r w:rsidRPr="008721E7">
        <w:rPr>
          <w:rFonts w:hint="eastAsia"/>
        </w:rPr>
        <w:t>5</w:t>
      </w:r>
      <w:r w:rsidRPr="008721E7">
        <w:rPr>
          <w:rFonts w:hint="eastAsia"/>
        </w:rPr>
        <w:t>は所定の用紙（様式</w:t>
      </w:r>
      <w:r w:rsidRPr="008721E7">
        <w:rPr>
          <w:rFonts w:hint="eastAsia"/>
        </w:rPr>
        <w:t>1</w:t>
      </w:r>
      <w:r w:rsidRPr="008721E7">
        <w:rPr>
          <w:rFonts w:hint="eastAsia"/>
        </w:rPr>
        <w:t>～</w:t>
      </w:r>
      <w:r w:rsidRPr="008721E7">
        <w:rPr>
          <w:rFonts w:hint="eastAsia"/>
        </w:rPr>
        <w:t>5</w:t>
      </w:r>
      <w:r w:rsidRPr="008721E7">
        <w:rPr>
          <w:rFonts w:hint="eastAsia"/>
        </w:rPr>
        <w:t>）を利用し、</w:t>
      </w:r>
      <w:r w:rsidRPr="008721E7">
        <w:rPr>
          <w:rFonts w:hint="eastAsia"/>
        </w:rPr>
        <w:t>6</w:t>
      </w:r>
      <w:r w:rsidRPr="008721E7">
        <w:rPr>
          <w:rFonts w:hint="eastAsia"/>
        </w:rPr>
        <w:t>～</w:t>
      </w:r>
      <w:r w:rsidRPr="008721E7">
        <w:rPr>
          <w:rFonts w:hint="eastAsia"/>
        </w:rPr>
        <w:t>8</w:t>
      </w:r>
      <w:r w:rsidRPr="008721E7">
        <w:rPr>
          <w:rFonts w:hint="eastAsia"/>
        </w:rPr>
        <w:t>はご自身でご用意ください。</w:t>
      </w:r>
    </w:p>
    <w:p w14:paraId="17AA34D1" w14:textId="77777777" w:rsidR="00B710EF" w:rsidRPr="008721E7" w:rsidRDefault="00B710EF" w:rsidP="00B710EF">
      <w:r w:rsidRPr="008721E7">
        <w:rPr>
          <w:rFonts w:hint="eastAsia"/>
        </w:rPr>
        <w:t>1</w:t>
      </w:r>
      <w:r w:rsidRPr="008721E7">
        <w:rPr>
          <w:rFonts w:hint="eastAsia"/>
        </w:rPr>
        <w:t>～</w:t>
      </w:r>
      <w:r w:rsidRPr="008721E7">
        <w:rPr>
          <w:rFonts w:hint="eastAsia"/>
        </w:rPr>
        <w:t>7</w:t>
      </w:r>
      <w:r w:rsidRPr="008721E7">
        <w:rPr>
          <w:rFonts w:hint="eastAsia"/>
        </w:rPr>
        <w:t>はまとめて左上をホチキスで止めてください。</w:t>
      </w:r>
    </w:p>
    <w:p w14:paraId="787A43C0" w14:textId="77777777" w:rsidR="00B710EF" w:rsidRPr="008721E7" w:rsidRDefault="009B4D6A">
      <w:r w:rsidRPr="008721E7">
        <w:rPr>
          <w:rFonts w:hint="eastAsia"/>
        </w:rPr>
        <w:t>8</w:t>
      </w:r>
      <w:r w:rsidRPr="008721E7">
        <w:rPr>
          <w:rFonts w:hint="eastAsia"/>
        </w:rPr>
        <w:t>は</w:t>
      </w:r>
      <w:r w:rsidR="00D47F28" w:rsidRPr="008721E7">
        <w:rPr>
          <w:rFonts w:hint="eastAsia"/>
        </w:rPr>
        <w:t>8-1</w:t>
      </w:r>
      <w:r w:rsidR="00D47F28" w:rsidRPr="008721E7">
        <w:rPr>
          <w:rFonts w:hint="eastAsia"/>
        </w:rPr>
        <w:t>か</w:t>
      </w:r>
      <w:r w:rsidR="00D47F28" w:rsidRPr="008721E7">
        <w:rPr>
          <w:rFonts w:hint="eastAsia"/>
        </w:rPr>
        <w:t>8-2</w:t>
      </w:r>
      <w:r w:rsidR="00D47F28" w:rsidRPr="008721E7">
        <w:rPr>
          <w:rFonts w:hint="eastAsia"/>
        </w:rPr>
        <w:t>のどちらかに</w:t>
      </w:r>
      <w:r w:rsidRPr="008721E7">
        <w:rPr>
          <w:rFonts w:hint="eastAsia"/>
        </w:rPr>
        <w:t>チェック</w:t>
      </w:r>
      <w:r w:rsidR="00D47F28" w:rsidRPr="008721E7">
        <w:rPr>
          <w:rFonts w:hint="eastAsia"/>
        </w:rPr>
        <w:t>をいれてください。</w:t>
      </w:r>
    </w:p>
    <w:p w14:paraId="728FA76B" w14:textId="031D2A0E" w:rsidR="008F4C51" w:rsidRPr="008721E7" w:rsidRDefault="0087695D">
      <w:r w:rsidRPr="008721E7">
        <w:rPr>
          <w:rFonts w:hint="eastAsia"/>
        </w:rPr>
        <w:t>9</w:t>
      </w:r>
      <w:r w:rsidR="00D0022E" w:rsidRPr="008721E7">
        <w:rPr>
          <w:rFonts w:hint="eastAsia"/>
        </w:rPr>
        <w:t>は</w:t>
      </w:r>
      <w:r w:rsidR="00B710EF" w:rsidRPr="008721E7">
        <w:rPr>
          <w:rFonts w:hint="eastAsia"/>
        </w:rPr>
        <w:t>不備問い合わせ、申請結果送付のために必要です。</w:t>
      </w:r>
    </w:p>
    <w:p w14:paraId="7FF93F75" w14:textId="688E4DC1" w:rsidR="00FD7C5D" w:rsidRPr="008721E7" w:rsidRDefault="00291E87">
      <w:r w:rsidRPr="008721E7">
        <w:rPr>
          <w:rFonts w:hint="eastAsia"/>
        </w:rPr>
        <w:t>□</w:t>
      </w:r>
      <w:r w:rsidR="00421D7F" w:rsidRPr="008721E7">
        <w:t>1.</w:t>
      </w:r>
      <w:r w:rsidR="00A72948" w:rsidRPr="008721E7">
        <w:tab/>
      </w:r>
      <w:r w:rsidR="006B6669" w:rsidRPr="008721E7">
        <w:rPr>
          <w:rFonts w:hint="eastAsia"/>
        </w:rPr>
        <w:t>日本消化管学会胃腸科専門医制度専門医認定申請</w:t>
      </w:r>
      <w:r w:rsidR="00A72948" w:rsidRPr="008721E7">
        <w:rPr>
          <w:rFonts w:hint="eastAsia"/>
        </w:rPr>
        <w:t>表紙</w:t>
      </w:r>
      <w:r w:rsidR="006A2D04" w:rsidRPr="008721E7">
        <w:tab/>
      </w:r>
      <w:r w:rsidR="00E50AB5" w:rsidRPr="008721E7">
        <w:rPr>
          <w:rFonts w:hint="eastAsia"/>
        </w:rPr>
        <w:tab/>
      </w:r>
      <w:r w:rsidR="00C356B9" w:rsidRPr="008721E7">
        <w:rPr>
          <w:rFonts w:hint="eastAsia"/>
        </w:rPr>
        <w:t xml:space="preserve">　　</w:t>
      </w:r>
      <w:r w:rsidR="00E50AB5" w:rsidRPr="008721E7">
        <w:rPr>
          <w:rFonts w:hint="eastAsia"/>
        </w:rPr>
        <w:t>様式</w:t>
      </w:r>
      <w:r w:rsidR="00E50AB5" w:rsidRPr="008721E7">
        <w:rPr>
          <w:rFonts w:hint="eastAsia"/>
        </w:rPr>
        <w:t>1</w:t>
      </w:r>
    </w:p>
    <w:p w14:paraId="18045D8C" w14:textId="754CD740" w:rsidR="0035267C" w:rsidRPr="008721E7" w:rsidRDefault="00291E87">
      <w:r w:rsidRPr="008721E7">
        <w:rPr>
          <w:rFonts w:hint="eastAsia"/>
        </w:rPr>
        <w:t>□</w:t>
      </w:r>
      <w:r w:rsidR="00421D7F" w:rsidRPr="008721E7">
        <w:t>2.</w:t>
      </w:r>
      <w:r w:rsidR="00FD7C5D" w:rsidRPr="008721E7">
        <w:tab/>
      </w:r>
      <w:r w:rsidR="00C0141D" w:rsidRPr="008721E7">
        <w:rPr>
          <w:rFonts w:hint="eastAsia"/>
        </w:rPr>
        <w:t>日本消化管学会</w:t>
      </w:r>
      <w:r w:rsidR="006B6669" w:rsidRPr="008721E7">
        <w:rPr>
          <w:rFonts w:hint="eastAsia"/>
        </w:rPr>
        <w:t>胃腸科</w:t>
      </w:r>
      <w:r w:rsidR="0035267C" w:rsidRPr="008721E7">
        <w:rPr>
          <w:rFonts w:hint="eastAsia"/>
        </w:rPr>
        <w:t>専門医認定申請書</w:t>
      </w:r>
      <w:r w:rsidR="00E50AB5" w:rsidRPr="008721E7">
        <w:tab/>
      </w:r>
      <w:r w:rsidR="00E50AB5" w:rsidRPr="008721E7">
        <w:tab/>
      </w:r>
      <w:r w:rsidR="006A2D04" w:rsidRPr="008721E7">
        <w:tab/>
      </w:r>
      <w:r w:rsidR="00E50AB5" w:rsidRPr="008721E7">
        <w:tab/>
      </w:r>
      <w:r w:rsidR="00C356B9" w:rsidRPr="008721E7">
        <w:rPr>
          <w:rFonts w:hint="eastAsia"/>
        </w:rPr>
        <w:t xml:space="preserve">　　</w:t>
      </w:r>
      <w:r w:rsidR="00E50AB5" w:rsidRPr="008721E7">
        <w:rPr>
          <w:rFonts w:hint="eastAsia"/>
        </w:rPr>
        <w:t>様式</w:t>
      </w:r>
      <w:r w:rsidR="00E50AB5" w:rsidRPr="008721E7">
        <w:rPr>
          <w:rFonts w:hint="eastAsia"/>
        </w:rPr>
        <w:t>2</w:t>
      </w:r>
    </w:p>
    <w:p w14:paraId="7A858904" w14:textId="5FC8B4B4" w:rsidR="0035267C" w:rsidRPr="008721E7" w:rsidRDefault="00291E87">
      <w:r w:rsidRPr="008721E7">
        <w:rPr>
          <w:rFonts w:hint="eastAsia"/>
        </w:rPr>
        <w:t>□</w:t>
      </w:r>
      <w:r w:rsidR="00421D7F" w:rsidRPr="008721E7">
        <w:t>3.</w:t>
      </w:r>
      <w:r w:rsidR="00FD7C5D" w:rsidRPr="008721E7">
        <w:tab/>
      </w:r>
      <w:r w:rsidR="00EB2483" w:rsidRPr="008721E7">
        <w:rPr>
          <w:rFonts w:hint="eastAsia"/>
        </w:rPr>
        <w:t>履歴書</w:t>
      </w:r>
      <w:r w:rsidR="00EB2483" w:rsidRPr="008721E7">
        <w:tab/>
      </w:r>
      <w:r w:rsidR="00E50AB5" w:rsidRPr="008721E7">
        <w:tab/>
      </w:r>
      <w:r w:rsidR="00E50AB5" w:rsidRPr="008721E7">
        <w:tab/>
      </w:r>
      <w:r w:rsidR="00E50AB5" w:rsidRPr="008721E7">
        <w:tab/>
      </w:r>
      <w:r w:rsidR="00E50AB5" w:rsidRPr="008721E7">
        <w:tab/>
      </w:r>
      <w:r w:rsidR="00E50AB5" w:rsidRPr="008721E7">
        <w:tab/>
      </w:r>
      <w:r w:rsidR="006A2D04" w:rsidRPr="008721E7">
        <w:tab/>
      </w:r>
      <w:r w:rsidR="00E50AB5" w:rsidRPr="008721E7">
        <w:tab/>
      </w:r>
      <w:r w:rsidR="00C356B9" w:rsidRPr="008721E7">
        <w:rPr>
          <w:rFonts w:hint="eastAsia"/>
        </w:rPr>
        <w:t xml:space="preserve">　　</w:t>
      </w:r>
      <w:r w:rsidR="00E50AB5" w:rsidRPr="008721E7">
        <w:rPr>
          <w:rFonts w:hint="eastAsia"/>
        </w:rPr>
        <w:t>様式</w:t>
      </w:r>
      <w:r w:rsidR="00E50AB5" w:rsidRPr="008721E7">
        <w:rPr>
          <w:rFonts w:hint="eastAsia"/>
        </w:rPr>
        <w:t>3</w:t>
      </w:r>
    </w:p>
    <w:p w14:paraId="1D9B0826" w14:textId="2766239E" w:rsidR="00D2551C" w:rsidRPr="008721E7" w:rsidRDefault="00291E87">
      <w:r w:rsidRPr="008721E7">
        <w:rPr>
          <w:rFonts w:hint="eastAsia"/>
        </w:rPr>
        <w:t>□</w:t>
      </w:r>
      <w:r w:rsidR="00421D7F" w:rsidRPr="008721E7">
        <w:t>4.</w:t>
      </w:r>
      <w:r w:rsidR="008F0A8E" w:rsidRPr="008721E7">
        <w:tab/>
      </w:r>
      <w:r w:rsidR="006B6669" w:rsidRPr="008721E7">
        <w:rPr>
          <w:rFonts w:hint="eastAsia"/>
        </w:rPr>
        <w:t>日本消化管学</w:t>
      </w:r>
      <w:r w:rsidR="0051698D" w:rsidRPr="008721E7">
        <w:rPr>
          <w:rFonts w:hint="eastAsia"/>
        </w:rPr>
        <w:t>教育講演会</w:t>
      </w:r>
      <w:r w:rsidR="00D2551C" w:rsidRPr="008721E7">
        <w:rPr>
          <w:rFonts w:hint="eastAsia"/>
        </w:rPr>
        <w:t>参加</w:t>
      </w:r>
      <w:r w:rsidR="006A4F57" w:rsidRPr="008721E7">
        <w:rPr>
          <w:rFonts w:hint="eastAsia"/>
        </w:rPr>
        <w:t>状況</w:t>
      </w:r>
      <w:r w:rsidR="006A4F57" w:rsidRPr="008721E7">
        <w:tab/>
      </w:r>
      <w:r w:rsidR="006A4F57" w:rsidRPr="008721E7">
        <w:tab/>
      </w:r>
      <w:r w:rsidR="006A4F57" w:rsidRPr="008721E7">
        <w:tab/>
      </w:r>
      <w:r w:rsidR="006A4F57" w:rsidRPr="008721E7">
        <w:tab/>
      </w:r>
      <w:r w:rsidR="006A2D04" w:rsidRPr="008721E7">
        <w:tab/>
      </w:r>
      <w:r w:rsidR="0051698D" w:rsidRPr="008721E7">
        <w:rPr>
          <w:rFonts w:hint="eastAsia"/>
        </w:rPr>
        <w:t xml:space="preserve">　</w:t>
      </w:r>
      <w:r w:rsidR="00C356B9" w:rsidRPr="008721E7">
        <w:rPr>
          <w:rFonts w:hint="eastAsia"/>
        </w:rPr>
        <w:t xml:space="preserve">　</w:t>
      </w:r>
      <w:r w:rsidR="00E50AB5" w:rsidRPr="008721E7">
        <w:rPr>
          <w:rFonts w:hint="eastAsia"/>
        </w:rPr>
        <w:t>様式</w:t>
      </w:r>
      <w:r w:rsidR="00234227" w:rsidRPr="008721E7">
        <w:rPr>
          <w:rFonts w:hint="eastAsia"/>
        </w:rPr>
        <w:t>4</w:t>
      </w:r>
    </w:p>
    <w:p w14:paraId="74DFE5CF" w14:textId="168558DB" w:rsidR="00651FE4" w:rsidRPr="008721E7" w:rsidRDefault="00291E87">
      <w:r w:rsidRPr="008721E7">
        <w:rPr>
          <w:rFonts w:hint="eastAsia"/>
        </w:rPr>
        <w:t>□</w:t>
      </w:r>
      <w:r w:rsidR="00421D7F" w:rsidRPr="008721E7">
        <w:t>5</w:t>
      </w:r>
      <w:r w:rsidR="00F63C05" w:rsidRPr="008721E7">
        <w:rPr>
          <w:rFonts w:hint="eastAsia"/>
        </w:rPr>
        <w:t>-1</w:t>
      </w:r>
      <w:r w:rsidR="00421D7F" w:rsidRPr="008721E7">
        <w:t>.</w:t>
      </w:r>
      <w:r w:rsidR="008F0A8E" w:rsidRPr="008721E7">
        <w:tab/>
      </w:r>
      <w:r w:rsidR="006B6669" w:rsidRPr="008721E7">
        <w:rPr>
          <w:rFonts w:hint="eastAsia"/>
        </w:rPr>
        <w:t>整理票および胃腸科</w:t>
      </w:r>
      <w:r w:rsidR="00C0141D" w:rsidRPr="008721E7">
        <w:rPr>
          <w:rFonts w:hint="eastAsia"/>
        </w:rPr>
        <w:t>専門医審査</w:t>
      </w:r>
      <w:r w:rsidR="00A95133" w:rsidRPr="008721E7">
        <w:rPr>
          <w:rFonts w:hint="eastAsia"/>
        </w:rPr>
        <w:t>・受験料</w:t>
      </w:r>
      <w:r w:rsidR="00651FE4" w:rsidRPr="008721E7">
        <w:rPr>
          <w:rFonts w:hint="eastAsia"/>
        </w:rPr>
        <w:t>振込確認箇所コピー貼付用紙</w:t>
      </w:r>
      <w:r w:rsidR="00E50AB5" w:rsidRPr="008721E7">
        <w:tab/>
      </w:r>
      <w:r w:rsidR="00C356B9" w:rsidRPr="008721E7">
        <w:rPr>
          <w:rFonts w:hint="eastAsia"/>
        </w:rPr>
        <w:t xml:space="preserve">　　</w:t>
      </w:r>
      <w:r w:rsidR="00E50AB5" w:rsidRPr="008721E7">
        <w:rPr>
          <w:rFonts w:hint="eastAsia"/>
        </w:rPr>
        <w:t>様式</w:t>
      </w:r>
      <w:r w:rsidR="00234227" w:rsidRPr="008721E7">
        <w:rPr>
          <w:rFonts w:hint="eastAsia"/>
        </w:rPr>
        <w:t>5</w:t>
      </w:r>
    </w:p>
    <w:p w14:paraId="222541FE" w14:textId="5C591BCE" w:rsidR="00F63C05" w:rsidRPr="008721E7" w:rsidRDefault="00F63C05">
      <w:r w:rsidRPr="008721E7">
        <w:rPr>
          <w:rFonts w:hint="eastAsia"/>
        </w:rPr>
        <w:t>□</w:t>
      </w:r>
      <w:r w:rsidRPr="008721E7">
        <w:t>5</w:t>
      </w:r>
      <w:r w:rsidRPr="008721E7">
        <w:rPr>
          <w:rFonts w:hint="eastAsia"/>
        </w:rPr>
        <w:t>-2</w:t>
      </w:r>
      <w:r w:rsidRPr="008721E7">
        <w:t>.</w:t>
      </w:r>
      <w:r w:rsidRPr="008721E7">
        <w:tab/>
      </w:r>
      <w:r w:rsidRPr="008721E7">
        <w:rPr>
          <w:rFonts w:hint="eastAsia"/>
        </w:rPr>
        <w:t>整理票への</w:t>
      </w:r>
      <w:r w:rsidR="00071957" w:rsidRPr="008721E7">
        <w:rPr>
          <w:rFonts w:hint="eastAsia"/>
        </w:rPr>
        <w:t>証明</w:t>
      </w:r>
      <w:r w:rsidRPr="008721E7">
        <w:rPr>
          <w:rFonts w:hint="eastAsia"/>
        </w:rPr>
        <w:t>写真貼付</w:t>
      </w:r>
      <w:r w:rsidR="00071957" w:rsidRPr="008721E7">
        <w:rPr>
          <w:rFonts w:hint="eastAsia"/>
        </w:rPr>
        <w:t>（画像貼付不可）</w:t>
      </w:r>
      <w:r w:rsidR="00071957" w:rsidRPr="008721E7">
        <w:tab/>
      </w:r>
      <w:r w:rsidR="00071957" w:rsidRPr="008721E7">
        <w:tab/>
      </w:r>
      <w:r w:rsidR="00071957" w:rsidRPr="008721E7">
        <w:tab/>
      </w:r>
      <w:r w:rsidR="00071957" w:rsidRPr="008721E7">
        <w:tab/>
      </w:r>
      <w:r w:rsidR="00A1104C" w:rsidRPr="008721E7">
        <w:rPr>
          <w:rFonts w:hint="eastAsia"/>
        </w:rPr>
        <w:t xml:space="preserve">　　様式</w:t>
      </w:r>
      <w:r w:rsidR="00A1104C" w:rsidRPr="008721E7">
        <w:rPr>
          <w:rFonts w:hint="eastAsia"/>
        </w:rPr>
        <w:t>5</w:t>
      </w:r>
    </w:p>
    <w:p w14:paraId="6F4AB623" w14:textId="0E1785BF" w:rsidR="008F0A8E" w:rsidRPr="008721E7" w:rsidRDefault="00291E87" w:rsidP="008F0A8E">
      <w:r w:rsidRPr="008721E7">
        <w:rPr>
          <w:rFonts w:hint="eastAsia"/>
        </w:rPr>
        <w:t>□</w:t>
      </w:r>
      <w:r w:rsidR="00421D7F" w:rsidRPr="008721E7">
        <w:t>6.</w:t>
      </w:r>
      <w:r w:rsidR="008F0A8E" w:rsidRPr="008721E7">
        <w:tab/>
      </w:r>
      <w:r w:rsidR="008F0A8E" w:rsidRPr="008721E7">
        <w:rPr>
          <w:rFonts w:hint="eastAsia"/>
        </w:rPr>
        <w:t>医師免許証（</w:t>
      </w:r>
      <w:r w:rsidR="008F0A8E" w:rsidRPr="008721E7">
        <w:rPr>
          <w:rFonts w:hint="eastAsia"/>
        </w:rPr>
        <w:t>A4</w:t>
      </w:r>
      <w:r w:rsidR="008F0A8E" w:rsidRPr="008721E7">
        <w:rPr>
          <w:rFonts w:hint="eastAsia"/>
        </w:rPr>
        <w:t>版にコピーしたもの）</w:t>
      </w:r>
    </w:p>
    <w:p w14:paraId="7E0F9B75" w14:textId="582F3D73" w:rsidR="00EB2483" w:rsidRPr="008721E7" w:rsidRDefault="00291E87" w:rsidP="008F0A8E">
      <w:r w:rsidRPr="008721E7">
        <w:rPr>
          <w:rFonts w:hint="eastAsia"/>
        </w:rPr>
        <w:t>□</w:t>
      </w:r>
      <w:r w:rsidR="00421D7F" w:rsidRPr="008721E7">
        <w:t>7.</w:t>
      </w:r>
      <w:r w:rsidR="008F0A8E" w:rsidRPr="008721E7">
        <w:tab/>
      </w:r>
      <w:r w:rsidR="008F0A8E" w:rsidRPr="008721E7">
        <w:rPr>
          <w:rFonts w:hint="eastAsia"/>
        </w:rPr>
        <w:t>下記のいずれかの資格認定証を</w:t>
      </w:r>
      <w:r w:rsidR="008F0A8E" w:rsidRPr="008721E7">
        <w:rPr>
          <w:rFonts w:hint="eastAsia"/>
        </w:rPr>
        <w:t>A4</w:t>
      </w:r>
      <w:r w:rsidR="008F0A8E" w:rsidRPr="008721E7">
        <w:rPr>
          <w:rFonts w:hint="eastAsia"/>
        </w:rPr>
        <w:t>版にコピーしたもの</w:t>
      </w:r>
      <w:r w:rsidR="00B26C7C" w:rsidRPr="008721E7">
        <w:rPr>
          <w:rFonts w:hint="eastAsia"/>
        </w:rPr>
        <w:t>（同封する認定証を〇で囲む）</w:t>
      </w:r>
    </w:p>
    <w:tbl>
      <w:tblPr>
        <w:tblStyle w:val="ae"/>
        <w:tblW w:w="8221" w:type="dxa"/>
        <w:tblInd w:w="846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8721E7" w:rsidRPr="008721E7" w14:paraId="75B57CB6" w14:textId="77777777" w:rsidTr="00BC4E3A">
        <w:trPr>
          <w:trHeight w:val="510"/>
        </w:trPr>
        <w:tc>
          <w:tcPr>
            <w:tcW w:w="2268" w:type="dxa"/>
            <w:vAlign w:val="center"/>
          </w:tcPr>
          <w:p w14:paraId="5916DA8C" w14:textId="6B7B31DC" w:rsidR="00EB2483" w:rsidRPr="008721E7" w:rsidRDefault="00EB2483" w:rsidP="008A29D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日本内科学会</w:t>
            </w:r>
          </w:p>
        </w:tc>
        <w:tc>
          <w:tcPr>
            <w:tcW w:w="5953" w:type="dxa"/>
            <w:vAlign w:val="center"/>
          </w:tcPr>
          <w:p w14:paraId="5CCB136F" w14:textId="787E2B0B" w:rsidR="005C6A69" w:rsidRPr="008721E7" w:rsidRDefault="00EB2483" w:rsidP="0087695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認定内科医証</w:t>
            </w:r>
            <w:r w:rsidR="00234227" w:rsidRPr="008721E7">
              <w:rPr>
                <w:rFonts w:hint="eastAsia"/>
                <w:sz w:val="20"/>
                <w:szCs w:val="20"/>
              </w:rPr>
              <w:t>／</w:t>
            </w:r>
            <w:r w:rsidR="00291E87" w:rsidRPr="008721E7">
              <w:rPr>
                <w:rFonts w:hint="eastAsia"/>
                <w:sz w:val="20"/>
                <w:szCs w:val="20"/>
              </w:rPr>
              <w:t>総合内科専門医証</w:t>
            </w:r>
          </w:p>
        </w:tc>
      </w:tr>
      <w:tr w:rsidR="008721E7" w:rsidRPr="008721E7" w14:paraId="01358343" w14:textId="77777777" w:rsidTr="00BC4E3A">
        <w:trPr>
          <w:trHeight w:val="510"/>
        </w:trPr>
        <w:tc>
          <w:tcPr>
            <w:tcW w:w="2268" w:type="dxa"/>
            <w:vAlign w:val="center"/>
          </w:tcPr>
          <w:p w14:paraId="611574B4" w14:textId="398E0E5B" w:rsidR="00EB2483" w:rsidRPr="008721E7" w:rsidRDefault="00291E87" w:rsidP="008A29D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日本外科学会</w:t>
            </w:r>
          </w:p>
        </w:tc>
        <w:tc>
          <w:tcPr>
            <w:tcW w:w="5953" w:type="dxa"/>
            <w:vAlign w:val="center"/>
          </w:tcPr>
          <w:p w14:paraId="0F2B0A44" w14:textId="1B463F82" w:rsidR="00234227" w:rsidRPr="008721E7" w:rsidRDefault="00291E87" w:rsidP="0087695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外科専門医証</w:t>
            </w:r>
            <w:r w:rsidR="00234227" w:rsidRPr="008721E7">
              <w:rPr>
                <w:rFonts w:hint="eastAsia"/>
                <w:sz w:val="20"/>
                <w:szCs w:val="20"/>
              </w:rPr>
              <w:t>／</w:t>
            </w:r>
            <w:r w:rsidRPr="008721E7">
              <w:rPr>
                <w:rFonts w:hint="eastAsia"/>
                <w:sz w:val="20"/>
                <w:szCs w:val="20"/>
              </w:rPr>
              <w:t>外科認定登録医証</w:t>
            </w:r>
          </w:p>
        </w:tc>
      </w:tr>
      <w:tr w:rsidR="008721E7" w:rsidRPr="008721E7" w14:paraId="642CD41B" w14:textId="77777777" w:rsidTr="00BC4E3A">
        <w:trPr>
          <w:trHeight w:val="510"/>
        </w:trPr>
        <w:tc>
          <w:tcPr>
            <w:tcW w:w="2268" w:type="dxa"/>
            <w:vAlign w:val="center"/>
          </w:tcPr>
          <w:p w14:paraId="51FD38F2" w14:textId="010A9999" w:rsidR="00EB2483" w:rsidRPr="008721E7" w:rsidRDefault="00291E87" w:rsidP="008F4C51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日本医学放射線学会</w:t>
            </w:r>
          </w:p>
        </w:tc>
        <w:tc>
          <w:tcPr>
            <w:tcW w:w="5953" w:type="dxa"/>
            <w:vAlign w:val="center"/>
          </w:tcPr>
          <w:p w14:paraId="7A7E8E7A" w14:textId="47811E8B" w:rsidR="00EB2483" w:rsidRPr="008721E7" w:rsidRDefault="00291E87" w:rsidP="0087695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放射線診断専門医証</w:t>
            </w:r>
            <w:r w:rsidR="00234227" w:rsidRPr="008721E7">
              <w:rPr>
                <w:rFonts w:hint="eastAsia"/>
                <w:sz w:val="20"/>
                <w:szCs w:val="20"/>
              </w:rPr>
              <w:t>／</w:t>
            </w:r>
            <w:r w:rsidRPr="008721E7">
              <w:rPr>
                <w:rFonts w:hint="eastAsia"/>
                <w:sz w:val="20"/>
                <w:szCs w:val="20"/>
              </w:rPr>
              <w:t>放射線治療専門医証</w:t>
            </w:r>
            <w:r w:rsidR="0087695D" w:rsidRPr="008721E7">
              <w:rPr>
                <w:rFonts w:hint="eastAsia"/>
                <w:sz w:val="20"/>
                <w:szCs w:val="20"/>
              </w:rPr>
              <w:t>／</w:t>
            </w:r>
            <w:r w:rsidRPr="008721E7">
              <w:rPr>
                <w:rFonts w:hint="eastAsia"/>
                <w:sz w:val="20"/>
                <w:szCs w:val="20"/>
              </w:rPr>
              <w:t>放射線科専門医証</w:t>
            </w:r>
          </w:p>
        </w:tc>
      </w:tr>
      <w:tr w:rsidR="008721E7" w:rsidRPr="008721E7" w14:paraId="3EE8B808" w14:textId="77777777" w:rsidTr="00BC4E3A">
        <w:trPr>
          <w:trHeight w:val="510"/>
        </w:trPr>
        <w:tc>
          <w:tcPr>
            <w:tcW w:w="2268" w:type="dxa"/>
            <w:vAlign w:val="center"/>
          </w:tcPr>
          <w:p w14:paraId="26D1FE54" w14:textId="009C54EF" w:rsidR="00EB2483" w:rsidRPr="008721E7" w:rsidRDefault="00291E87" w:rsidP="008A29D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日本小児科学会</w:t>
            </w:r>
          </w:p>
        </w:tc>
        <w:tc>
          <w:tcPr>
            <w:tcW w:w="5953" w:type="dxa"/>
            <w:vAlign w:val="center"/>
          </w:tcPr>
          <w:p w14:paraId="6116B348" w14:textId="70FF111A" w:rsidR="00234227" w:rsidRPr="008721E7" w:rsidRDefault="00291E87" w:rsidP="0087695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小児科専門医証</w:t>
            </w:r>
          </w:p>
        </w:tc>
      </w:tr>
      <w:tr w:rsidR="008721E7" w:rsidRPr="008721E7" w14:paraId="785B4DDC" w14:textId="77777777" w:rsidTr="00BC4E3A">
        <w:trPr>
          <w:trHeight w:val="510"/>
        </w:trPr>
        <w:tc>
          <w:tcPr>
            <w:tcW w:w="2268" w:type="dxa"/>
            <w:vAlign w:val="center"/>
          </w:tcPr>
          <w:p w14:paraId="00E8F3CF" w14:textId="23F764DC" w:rsidR="00EB2483" w:rsidRPr="008721E7" w:rsidRDefault="00291E87" w:rsidP="008A29D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日本病理学会</w:t>
            </w:r>
          </w:p>
        </w:tc>
        <w:tc>
          <w:tcPr>
            <w:tcW w:w="5953" w:type="dxa"/>
            <w:vAlign w:val="center"/>
          </w:tcPr>
          <w:p w14:paraId="03DE0B11" w14:textId="043FF91A" w:rsidR="00234227" w:rsidRPr="008721E7" w:rsidRDefault="00291E87" w:rsidP="0087695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病理専門医証</w:t>
            </w:r>
          </w:p>
        </w:tc>
      </w:tr>
      <w:tr w:rsidR="008721E7" w:rsidRPr="008721E7" w14:paraId="26686374" w14:textId="77777777" w:rsidTr="00BC4E3A">
        <w:trPr>
          <w:trHeight w:val="510"/>
        </w:trPr>
        <w:tc>
          <w:tcPr>
            <w:tcW w:w="2268" w:type="dxa"/>
            <w:vAlign w:val="center"/>
          </w:tcPr>
          <w:p w14:paraId="61C6EF95" w14:textId="7726F365" w:rsidR="00EB2483" w:rsidRPr="008721E7" w:rsidRDefault="00291E87" w:rsidP="008A29D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日本救急医学会</w:t>
            </w:r>
          </w:p>
        </w:tc>
        <w:tc>
          <w:tcPr>
            <w:tcW w:w="5953" w:type="dxa"/>
            <w:vAlign w:val="center"/>
          </w:tcPr>
          <w:p w14:paraId="27E20F0E" w14:textId="2544083A" w:rsidR="00234227" w:rsidRPr="008721E7" w:rsidRDefault="00291E87" w:rsidP="0087695D">
            <w:pPr>
              <w:rPr>
                <w:sz w:val="20"/>
                <w:szCs w:val="20"/>
              </w:rPr>
            </w:pPr>
            <w:r w:rsidRPr="008721E7">
              <w:rPr>
                <w:rFonts w:hint="eastAsia"/>
                <w:sz w:val="20"/>
                <w:szCs w:val="20"/>
              </w:rPr>
              <w:t>救急科専門医証</w:t>
            </w:r>
          </w:p>
        </w:tc>
      </w:tr>
    </w:tbl>
    <w:p w14:paraId="2CF6E854" w14:textId="394BF76D" w:rsidR="008F0A8E" w:rsidRPr="008721E7" w:rsidRDefault="00291E87" w:rsidP="00421D7F">
      <w:pPr>
        <w:tabs>
          <w:tab w:val="left" w:pos="851"/>
        </w:tabs>
      </w:pPr>
      <w:r w:rsidRPr="008721E7">
        <w:rPr>
          <w:rFonts w:hint="eastAsia"/>
        </w:rPr>
        <w:t>□</w:t>
      </w:r>
      <w:r w:rsidR="00421D7F" w:rsidRPr="008721E7">
        <w:t>8-1.</w:t>
      </w:r>
      <w:r w:rsidR="008F4C51" w:rsidRPr="008721E7">
        <w:tab/>
      </w:r>
      <w:r w:rsidR="00C0141D" w:rsidRPr="008721E7">
        <w:rPr>
          <w:rFonts w:hint="eastAsia"/>
        </w:rPr>
        <w:t>日本消化管学会</w:t>
      </w:r>
      <w:r w:rsidR="00253CE2" w:rsidRPr="008721E7">
        <w:rPr>
          <w:rFonts w:hint="eastAsia"/>
        </w:rPr>
        <w:t>胃腸科</w:t>
      </w:r>
      <w:r w:rsidR="008F0A8E" w:rsidRPr="008721E7">
        <w:rPr>
          <w:rFonts w:hint="eastAsia"/>
        </w:rPr>
        <w:t>専門医研修カリキュラム評価表</w:t>
      </w:r>
    </w:p>
    <w:p w14:paraId="6B434779" w14:textId="25D3EF4D" w:rsidR="00651FE4" w:rsidRPr="008721E7" w:rsidRDefault="00D47F28" w:rsidP="00421D7F">
      <w:pPr>
        <w:tabs>
          <w:tab w:val="left" w:pos="851"/>
        </w:tabs>
      </w:pPr>
      <w:r w:rsidRPr="008721E7">
        <w:rPr>
          <w:rFonts w:hint="eastAsia"/>
        </w:rPr>
        <w:t>□</w:t>
      </w:r>
      <w:r w:rsidR="00421D7F" w:rsidRPr="008721E7">
        <w:t>8-2.</w:t>
      </w:r>
      <w:r w:rsidR="008F4C51" w:rsidRPr="008721E7">
        <w:tab/>
      </w:r>
      <w:r w:rsidRPr="008721E7">
        <w:rPr>
          <w:rFonts w:hint="eastAsia"/>
        </w:rPr>
        <w:t>2012</w:t>
      </w:r>
      <w:r w:rsidRPr="008721E7">
        <w:rPr>
          <w:rFonts w:hint="eastAsia"/>
        </w:rPr>
        <w:t>年までに</w:t>
      </w:r>
      <w:r w:rsidR="009B4D6A" w:rsidRPr="008721E7">
        <w:rPr>
          <w:rFonts w:hint="eastAsia"/>
        </w:rPr>
        <w:t>医師国家試験に合格したので</w:t>
      </w:r>
      <w:r w:rsidR="009467DF" w:rsidRPr="008721E7">
        <w:rPr>
          <w:rFonts w:hint="eastAsia"/>
        </w:rPr>
        <w:t>カリキュラム提出不要</w:t>
      </w:r>
    </w:p>
    <w:p w14:paraId="1A36C3C1" w14:textId="089FF445" w:rsidR="00BD35A6" w:rsidRPr="008721E7" w:rsidRDefault="0087695D" w:rsidP="00421D7F">
      <w:pPr>
        <w:tabs>
          <w:tab w:val="left" w:pos="851"/>
        </w:tabs>
      </w:pPr>
      <w:r w:rsidRPr="008721E7">
        <w:rPr>
          <w:rFonts w:hint="eastAsia"/>
        </w:rPr>
        <w:t>□</w:t>
      </w:r>
      <w:r w:rsidR="00421D7F" w:rsidRPr="008721E7">
        <w:t>9.</w:t>
      </w:r>
      <w:r w:rsidRPr="008721E7">
        <w:tab/>
      </w:r>
      <w:r w:rsidRPr="008721E7">
        <w:rPr>
          <w:rFonts w:hint="eastAsia"/>
        </w:rPr>
        <w:t>マイページ登録情報を</w:t>
      </w:r>
      <w:r w:rsidR="008F4C51" w:rsidRPr="008721E7">
        <w:rPr>
          <w:rFonts w:hint="eastAsia"/>
        </w:rPr>
        <w:t>確認しました</w:t>
      </w:r>
      <w:r w:rsidR="002F7DD6" w:rsidRPr="008721E7">
        <w:rPr>
          <w:rFonts w:hint="eastAsia"/>
        </w:rPr>
        <w:t>（</w:t>
      </w:r>
      <w:hyperlink r:id="rId6" w:history="1">
        <w:r w:rsidR="002F7DD6" w:rsidRPr="008721E7">
          <w:t>https://mypage.jpn-ga.jp/</w:t>
        </w:r>
      </w:hyperlink>
      <w:r w:rsidR="002F7DD6" w:rsidRPr="008721E7">
        <w:rPr>
          <w:rFonts w:hint="eastAsia"/>
        </w:rPr>
        <w:t>）</w:t>
      </w:r>
    </w:p>
    <w:p w14:paraId="5CF86845" w14:textId="13AF64BA" w:rsidR="0087695D" w:rsidRPr="008721E7" w:rsidRDefault="00785703" w:rsidP="00BD35A6">
      <w:pPr>
        <w:jc w:val="right"/>
        <w:rPr>
          <w:sz w:val="18"/>
        </w:rPr>
      </w:pPr>
      <w:r w:rsidRPr="008721E7">
        <w:rPr>
          <w:rFonts w:hint="eastAsia"/>
          <w:sz w:val="18"/>
        </w:rPr>
        <w:t>マイページ＞右上メニュー＞</w:t>
      </w:r>
      <w:r w:rsidR="008F4C51" w:rsidRPr="008721E7">
        <w:rPr>
          <w:rFonts w:hint="eastAsia"/>
          <w:sz w:val="18"/>
        </w:rPr>
        <w:t>会員登録情報</w:t>
      </w:r>
      <w:r w:rsidR="00BD35A6" w:rsidRPr="008721E7">
        <w:rPr>
          <w:rFonts w:hint="eastAsia"/>
          <w:sz w:val="18"/>
        </w:rPr>
        <w:t xml:space="preserve">　に</w:t>
      </w:r>
      <w:r w:rsidR="0087695D" w:rsidRPr="008721E7">
        <w:rPr>
          <w:rFonts w:hint="eastAsia"/>
          <w:sz w:val="18"/>
        </w:rPr>
        <w:t>最新</w:t>
      </w:r>
      <w:r w:rsidR="008F4C51" w:rsidRPr="008721E7">
        <w:rPr>
          <w:rFonts w:hint="eastAsia"/>
          <w:sz w:val="18"/>
        </w:rPr>
        <w:t>情報が登録されていることを確認後、数字の前に☑</w:t>
      </w:r>
    </w:p>
    <w:p w14:paraId="137B2850" w14:textId="48CAA43E" w:rsidR="008F4C51" w:rsidRPr="008721E7" w:rsidRDefault="008F4C51" w:rsidP="00421D7F">
      <w:pPr>
        <w:tabs>
          <w:tab w:val="left" w:pos="851"/>
        </w:tabs>
      </w:pPr>
      <w:r w:rsidRPr="008721E7">
        <w:rPr>
          <w:rFonts w:hint="eastAsia"/>
        </w:rPr>
        <w:t>□</w:t>
      </w:r>
      <w:r w:rsidR="00421D7F" w:rsidRPr="008721E7">
        <w:t>10.</w:t>
      </w:r>
      <w:r w:rsidRPr="008721E7">
        <w:tab/>
      </w:r>
      <w:r w:rsidRPr="008721E7">
        <w:rPr>
          <w:rFonts w:hint="eastAsia"/>
        </w:rPr>
        <w:t>会費を</w:t>
      </w:r>
      <w:r w:rsidR="002F7DD6" w:rsidRPr="008721E7">
        <w:rPr>
          <w:rFonts w:hint="eastAsia"/>
        </w:rPr>
        <w:t>納入しました</w:t>
      </w:r>
    </w:p>
    <w:p w14:paraId="6300098C" w14:textId="266CADE7" w:rsidR="008F4C51" w:rsidRPr="008B16B8" w:rsidRDefault="00BD35A6" w:rsidP="00BD35A6">
      <w:pPr>
        <w:tabs>
          <w:tab w:val="left" w:pos="1134"/>
        </w:tabs>
        <w:ind w:firstLineChars="100" w:firstLine="180"/>
        <w:jc w:val="right"/>
        <w:rPr>
          <w:sz w:val="18"/>
        </w:rPr>
      </w:pPr>
      <w:r w:rsidRPr="008721E7">
        <w:rPr>
          <w:rFonts w:hint="eastAsia"/>
          <w:sz w:val="18"/>
        </w:rPr>
        <w:t>マイ</w:t>
      </w:r>
      <w:r w:rsidR="002F7DD6" w:rsidRPr="008721E7">
        <w:rPr>
          <w:rFonts w:hint="eastAsia"/>
          <w:sz w:val="18"/>
        </w:rPr>
        <w:t>ペー</w:t>
      </w:r>
      <w:r w:rsidR="002F7DD6" w:rsidRPr="008B16B8">
        <w:rPr>
          <w:rFonts w:hint="eastAsia"/>
          <w:sz w:val="18"/>
        </w:rPr>
        <w:t>ジ＞</w:t>
      </w:r>
      <w:r w:rsidR="00785703" w:rsidRPr="008B16B8">
        <w:rPr>
          <w:rFonts w:hint="eastAsia"/>
          <w:sz w:val="18"/>
        </w:rPr>
        <w:t>右上メニュー＞</w:t>
      </w:r>
      <w:r w:rsidR="002F7DD6" w:rsidRPr="008B16B8">
        <w:rPr>
          <w:rFonts w:hint="eastAsia"/>
          <w:sz w:val="18"/>
        </w:rPr>
        <w:t>年会費支払歴　で当該年度までの会費納入確認後、数字の前に☑</w:t>
      </w:r>
    </w:p>
    <w:sectPr w:rsidR="008F4C51" w:rsidRPr="008B16B8" w:rsidSect="0087695D">
      <w:pgSz w:w="11906" w:h="16838"/>
      <w:pgMar w:top="1985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92041" w14:textId="77777777" w:rsidR="004A02A6" w:rsidRDefault="004A02A6" w:rsidP="004A02A6">
      <w:r>
        <w:separator/>
      </w:r>
    </w:p>
  </w:endnote>
  <w:endnote w:type="continuationSeparator" w:id="0">
    <w:p w14:paraId="1FE3C5F0" w14:textId="77777777" w:rsidR="004A02A6" w:rsidRDefault="004A02A6" w:rsidP="004A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CA642" w14:textId="77777777" w:rsidR="004A02A6" w:rsidRDefault="004A02A6" w:rsidP="004A02A6">
      <w:r>
        <w:separator/>
      </w:r>
    </w:p>
  </w:footnote>
  <w:footnote w:type="continuationSeparator" w:id="0">
    <w:p w14:paraId="238E667B" w14:textId="77777777" w:rsidR="004A02A6" w:rsidRDefault="004A02A6" w:rsidP="004A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7C"/>
    <w:rsid w:val="00071957"/>
    <w:rsid w:val="00087D21"/>
    <w:rsid w:val="00101EF1"/>
    <w:rsid w:val="0013179B"/>
    <w:rsid w:val="001462E6"/>
    <w:rsid w:val="002239F9"/>
    <w:rsid w:val="00234227"/>
    <w:rsid w:val="00235628"/>
    <w:rsid w:val="00253CE2"/>
    <w:rsid w:val="00291E87"/>
    <w:rsid w:val="002F7DD6"/>
    <w:rsid w:val="00304CEA"/>
    <w:rsid w:val="0035267C"/>
    <w:rsid w:val="00392BD0"/>
    <w:rsid w:val="003A407C"/>
    <w:rsid w:val="003A6F70"/>
    <w:rsid w:val="003B5E8B"/>
    <w:rsid w:val="003C1E33"/>
    <w:rsid w:val="00421D7F"/>
    <w:rsid w:val="00474D44"/>
    <w:rsid w:val="004765CD"/>
    <w:rsid w:val="004A02A6"/>
    <w:rsid w:val="004D489F"/>
    <w:rsid w:val="0051698D"/>
    <w:rsid w:val="00593BBB"/>
    <w:rsid w:val="005953DB"/>
    <w:rsid w:val="005B4D24"/>
    <w:rsid w:val="005B7F62"/>
    <w:rsid w:val="005C6A69"/>
    <w:rsid w:val="00651FE4"/>
    <w:rsid w:val="006625E4"/>
    <w:rsid w:val="00685E21"/>
    <w:rsid w:val="00687F5F"/>
    <w:rsid w:val="006A2D04"/>
    <w:rsid w:val="006A4F57"/>
    <w:rsid w:val="006B6669"/>
    <w:rsid w:val="006C7354"/>
    <w:rsid w:val="00736D6F"/>
    <w:rsid w:val="00785703"/>
    <w:rsid w:val="00795E8D"/>
    <w:rsid w:val="007E357B"/>
    <w:rsid w:val="008310AD"/>
    <w:rsid w:val="00866390"/>
    <w:rsid w:val="008721E7"/>
    <w:rsid w:val="0087695D"/>
    <w:rsid w:val="00896E46"/>
    <w:rsid w:val="008A29DD"/>
    <w:rsid w:val="008B16B8"/>
    <w:rsid w:val="008E41E5"/>
    <w:rsid w:val="008F0A8E"/>
    <w:rsid w:val="008F4C51"/>
    <w:rsid w:val="009467DF"/>
    <w:rsid w:val="009779A7"/>
    <w:rsid w:val="009B4D6A"/>
    <w:rsid w:val="00A1104C"/>
    <w:rsid w:val="00A269CB"/>
    <w:rsid w:val="00A44C6A"/>
    <w:rsid w:val="00A72948"/>
    <w:rsid w:val="00A773DC"/>
    <w:rsid w:val="00A95133"/>
    <w:rsid w:val="00AB7DB3"/>
    <w:rsid w:val="00B22EDD"/>
    <w:rsid w:val="00B2668E"/>
    <w:rsid w:val="00B26C7C"/>
    <w:rsid w:val="00B710EF"/>
    <w:rsid w:val="00B81572"/>
    <w:rsid w:val="00BC4E3A"/>
    <w:rsid w:val="00BD35A6"/>
    <w:rsid w:val="00C0141D"/>
    <w:rsid w:val="00C252CB"/>
    <w:rsid w:val="00C356B9"/>
    <w:rsid w:val="00D0022E"/>
    <w:rsid w:val="00D2551C"/>
    <w:rsid w:val="00D47F28"/>
    <w:rsid w:val="00D63535"/>
    <w:rsid w:val="00D95D49"/>
    <w:rsid w:val="00DE05F8"/>
    <w:rsid w:val="00E23FF2"/>
    <w:rsid w:val="00E50AB5"/>
    <w:rsid w:val="00EB2483"/>
    <w:rsid w:val="00F04E0A"/>
    <w:rsid w:val="00F63C05"/>
    <w:rsid w:val="00FB4B6F"/>
    <w:rsid w:val="00FD7C5D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B0202F5"/>
  <w15:chartTrackingRefBased/>
  <w15:docId w15:val="{82A80120-7538-4EDA-B293-48E89CC2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1E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C1E3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C1E33"/>
  </w:style>
  <w:style w:type="paragraph" w:styleId="a6">
    <w:name w:val="annotation subject"/>
    <w:basedOn w:val="a4"/>
    <w:next w:val="a4"/>
    <w:link w:val="a7"/>
    <w:uiPriority w:val="99"/>
    <w:semiHidden/>
    <w:unhideWhenUsed/>
    <w:rsid w:val="003C1E3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C1E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1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E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0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2A6"/>
  </w:style>
  <w:style w:type="paragraph" w:styleId="ac">
    <w:name w:val="footer"/>
    <w:basedOn w:val="a"/>
    <w:link w:val="ad"/>
    <w:uiPriority w:val="99"/>
    <w:unhideWhenUsed/>
    <w:rsid w:val="004A02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2A6"/>
  </w:style>
  <w:style w:type="table" w:styleId="ae">
    <w:name w:val="Table Grid"/>
    <w:basedOn w:val="a1"/>
    <w:uiPriority w:val="39"/>
    <w:rsid w:val="00EB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8F4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page.jpn-g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22</cp:revision>
  <cp:lastPrinted>2019-08-07T11:26:00Z</cp:lastPrinted>
  <dcterms:created xsi:type="dcterms:W3CDTF">2019-08-07T11:04:00Z</dcterms:created>
  <dcterms:modified xsi:type="dcterms:W3CDTF">2020-12-24T07:32:00Z</dcterms:modified>
</cp:coreProperties>
</file>