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08672" w14:textId="1E995191" w:rsidR="003132E6" w:rsidRPr="00551724" w:rsidRDefault="0095583F" w:rsidP="00A679CE">
      <w:pPr>
        <w:jc w:val="center"/>
        <w:rPr>
          <w:sz w:val="32"/>
          <w:szCs w:val="32"/>
        </w:rPr>
      </w:pPr>
      <w:r w:rsidRPr="00551724">
        <w:rPr>
          <w:rFonts w:hint="eastAsia"/>
          <w:sz w:val="32"/>
          <w:szCs w:val="32"/>
        </w:rPr>
        <w:t>日本消化管学会</w:t>
      </w:r>
      <w:r w:rsidR="00A34C60" w:rsidRPr="00551724">
        <w:rPr>
          <w:rFonts w:hint="eastAsia"/>
          <w:sz w:val="32"/>
          <w:szCs w:val="32"/>
        </w:rPr>
        <w:t>胃腸科</w:t>
      </w:r>
      <w:r w:rsidR="003E37CA" w:rsidRPr="00551724">
        <w:rPr>
          <w:rFonts w:hint="eastAsia"/>
          <w:sz w:val="32"/>
          <w:szCs w:val="32"/>
        </w:rPr>
        <w:t>専門医認定申請書</w:t>
      </w:r>
    </w:p>
    <w:p w14:paraId="54BFC43B" w14:textId="15648516" w:rsidR="00423BE7" w:rsidRPr="00551724" w:rsidRDefault="00423BE7" w:rsidP="00A679CE">
      <w:pPr>
        <w:jc w:val="center"/>
        <w:rPr>
          <w:sz w:val="32"/>
          <w:szCs w:val="32"/>
        </w:rPr>
      </w:pPr>
    </w:p>
    <w:p w14:paraId="72E58168" w14:textId="7B189A79" w:rsidR="00B127A0" w:rsidRPr="00551724" w:rsidRDefault="00157B93" w:rsidP="00B127A0">
      <w:pPr>
        <w:ind w:leftChars="-202" w:hangingChars="202" w:hanging="424"/>
      </w:pPr>
      <w:r w:rsidRPr="00551724">
        <w:rPr>
          <w:rFonts w:hint="eastAsia"/>
        </w:rPr>
        <w:t>一般社団法人</w:t>
      </w:r>
      <w:r w:rsidR="00B127A0" w:rsidRPr="00551724">
        <w:rPr>
          <w:rFonts w:hint="eastAsia"/>
        </w:rPr>
        <w:t>日本消化管学会</w:t>
      </w:r>
    </w:p>
    <w:p w14:paraId="69A278AD" w14:textId="77777777" w:rsidR="00B127A0" w:rsidRPr="00551724" w:rsidRDefault="00B127A0" w:rsidP="00B127A0">
      <w:pPr>
        <w:ind w:leftChars="-202" w:hangingChars="202" w:hanging="424"/>
        <w:jc w:val="left"/>
      </w:pPr>
      <w:r w:rsidRPr="00551724">
        <w:rPr>
          <w:rFonts w:hint="eastAsia"/>
        </w:rPr>
        <w:t>専門医審議委員会　御中</w:t>
      </w:r>
    </w:p>
    <w:p w14:paraId="61907991" w14:textId="65A3EDC7" w:rsidR="00FC0B1F" w:rsidRPr="00551724" w:rsidRDefault="00864C35" w:rsidP="00B127A0">
      <w:pPr>
        <w:ind w:leftChars="-202" w:hangingChars="202" w:hanging="424"/>
        <w:jc w:val="left"/>
      </w:pPr>
      <w:r w:rsidRPr="00551724">
        <w:rPr>
          <w:rFonts w:hint="eastAsia"/>
        </w:rPr>
        <w:t xml:space="preserve">　</w:t>
      </w:r>
      <w:r w:rsidR="00B127A0" w:rsidRPr="00551724">
        <w:rPr>
          <w:rFonts w:hint="eastAsia"/>
        </w:rPr>
        <w:t>日本消化管学会胃腸科専門医制度による専門医認定を申請致します。</w:t>
      </w:r>
    </w:p>
    <w:p w14:paraId="382494BA" w14:textId="77777777" w:rsidR="00157B93" w:rsidRPr="00551724" w:rsidRDefault="00157B93" w:rsidP="00B127A0">
      <w:pPr>
        <w:ind w:leftChars="-202" w:hangingChars="202" w:hanging="424"/>
        <w:jc w:val="left"/>
      </w:pPr>
    </w:p>
    <w:p w14:paraId="18FC7578" w14:textId="4A062F90" w:rsidR="00B127A0" w:rsidRPr="00551724" w:rsidRDefault="00157B93" w:rsidP="00B127A0">
      <w:pPr>
        <w:ind w:leftChars="-202" w:hangingChars="202" w:hanging="424"/>
        <w:jc w:val="left"/>
        <w:rPr>
          <w:u w:val="single"/>
        </w:rPr>
      </w:pPr>
      <w:r w:rsidRPr="00551724">
        <w:rPr>
          <w:rFonts w:hint="eastAsia"/>
        </w:rPr>
        <w:t xml:space="preserve">　　　　　　　　　　　　　　　　　　　　　　　</w:t>
      </w:r>
      <w:r w:rsidR="00B127A0" w:rsidRPr="00551724">
        <w:rPr>
          <w:rFonts w:hint="eastAsia"/>
        </w:rPr>
        <w:t>本人署名</w:t>
      </w:r>
      <w:r w:rsidR="00B127A0" w:rsidRPr="00551724">
        <w:rPr>
          <w:rFonts w:hint="eastAsia"/>
          <w:u w:val="single"/>
        </w:rPr>
        <w:t xml:space="preserve">　　　</w:t>
      </w:r>
      <w:r w:rsidRPr="00551724">
        <w:rPr>
          <w:rFonts w:hint="eastAsia"/>
          <w:u w:val="single"/>
        </w:rPr>
        <w:t xml:space="preserve">　　　</w:t>
      </w:r>
      <w:r w:rsidR="00B127A0" w:rsidRPr="00551724">
        <w:rPr>
          <w:rFonts w:hint="eastAsia"/>
          <w:u w:val="single"/>
        </w:rPr>
        <w:t xml:space="preserve">　</w:t>
      </w:r>
      <w:r w:rsidR="00FC0B1F" w:rsidRPr="00551724">
        <w:rPr>
          <w:rFonts w:hint="eastAsia"/>
          <w:u w:val="single"/>
        </w:rPr>
        <w:t xml:space="preserve">　</w:t>
      </w:r>
      <w:r w:rsidR="00B127A0" w:rsidRPr="00551724">
        <w:rPr>
          <w:rFonts w:hint="eastAsia"/>
          <w:u w:val="single"/>
        </w:rPr>
        <w:t xml:space="preserve">　　</w:t>
      </w:r>
      <w:r w:rsidR="00FC0B1F" w:rsidRPr="00551724">
        <w:rPr>
          <w:rFonts w:hint="eastAsia"/>
          <w:u w:val="single"/>
        </w:rPr>
        <w:t xml:space="preserve">　　</w:t>
      </w:r>
      <w:r w:rsidR="003E6519" w:rsidRPr="00551724">
        <w:rPr>
          <w:rFonts w:hint="eastAsia"/>
          <w:u w:val="single"/>
        </w:rPr>
        <w:t xml:space="preserve">　</w:t>
      </w:r>
      <w:r w:rsidR="00B127A0" w:rsidRPr="00551724">
        <w:rPr>
          <w:rFonts w:hint="eastAsia"/>
          <w:u w:val="single"/>
        </w:rPr>
        <w:t xml:space="preserve">　</w:t>
      </w:r>
      <w:r w:rsidR="005D1085">
        <w:rPr>
          <w:rFonts w:hint="eastAsia"/>
          <w:u w:val="single"/>
        </w:rPr>
        <w:t xml:space="preserve">　</w:t>
      </w:r>
    </w:p>
    <w:p w14:paraId="37C8C8D2" w14:textId="0C48F80C" w:rsidR="00525FCC" w:rsidRPr="007D33F9" w:rsidRDefault="001768A5" w:rsidP="002B6FB9">
      <w:pPr>
        <w:ind w:leftChars="2091" w:left="4391" w:firstLine="2"/>
        <w:jc w:val="left"/>
        <w:rPr>
          <w:u w:val="single"/>
        </w:rPr>
      </w:pPr>
      <w:r w:rsidRPr="007D33F9">
        <w:rPr>
          <w:rFonts w:hint="eastAsia"/>
          <w:u w:val="single"/>
        </w:rPr>
        <w:t>※自署</w:t>
      </w:r>
    </w:p>
    <w:p w14:paraId="2833304C" w14:textId="12433805" w:rsidR="003E37CA" w:rsidRPr="007D33F9" w:rsidRDefault="00A679CE" w:rsidP="00525FCC">
      <w:pPr>
        <w:ind w:leftChars="-405" w:hangingChars="405" w:hanging="850"/>
      </w:pPr>
      <w:r w:rsidRPr="007D33F9">
        <w:rPr>
          <w:rFonts w:hint="eastAsia"/>
        </w:rPr>
        <w:t>１．基本情報</w:t>
      </w:r>
    </w:p>
    <w:tbl>
      <w:tblPr>
        <w:tblStyle w:val="a3"/>
        <w:tblW w:w="9074" w:type="dxa"/>
        <w:tblInd w:w="-431" w:type="dxa"/>
        <w:tblLook w:val="04A0" w:firstRow="1" w:lastRow="0" w:firstColumn="1" w:lastColumn="0" w:noHBand="0" w:noVBand="1"/>
      </w:tblPr>
      <w:tblGrid>
        <w:gridCol w:w="2276"/>
        <w:gridCol w:w="2268"/>
        <w:gridCol w:w="1843"/>
        <w:gridCol w:w="2687"/>
      </w:tblGrid>
      <w:tr w:rsidR="00551724" w:rsidRPr="00551724" w14:paraId="437B7663" w14:textId="77777777" w:rsidTr="00157B93">
        <w:trPr>
          <w:trHeight w:val="360"/>
        </w:trPr>
        <w:tc>
          <w:tcPr>
            <w:tcW w:w="2276" w:type="dxa"/>
          </w:tcPr>
          <w:p w14:paraId="4B5A7F37" w14:textId="77777777" w:rsidR="003E37CA" w:rsidRPr="00551724" w:rsidRDefault="003E37CA" w:rsidP="00864C35">
            <w:pPr>
              <w:jc w:val="distribute"/>
            </w:pPr>
            <w:r w:rsidRPr="00551724">
              <w:rPr>
                <w:rFonts w:hint="eastAsia"/>
              </w:rPr>
              <w:t>会員番号</w:t>
            </w:r>
            <w:r w:rsidRPr="00551724">
              <w:rPr>
                <w:rFonts w:hint="eastAsia"/>
              </w:rPr>
              <w:t>(6</w:t>
            </w:r>
            <w:r w:rsidRPr="00551724">
              <w:rPr>
                <w:rFonts w:hint="eastAsia"/>
              </w:rPr>
              <w:t>ケタ</w:t>
            </w:r>
            <w:r w:rsidRPr="00551724">
              <w:rPr>
                <w:rFonts w:hint="eastAsia"/>
              </w:rPr>
              <w:t>)</w:t>
            </w:r>
          </w:p>
          <w:p w14:paraId="4ED093D3" w14:textId="77777777" w:rsidR="00864C35" w:rsidRPr="00551724" w:rsidRDefault="00864C35" w:rsidP="00864C35">
            <w:pPr>
              <w:jc w:val="distribute"/>
            </w:pPr>
          </w:p>
        </w:tc>
        <w:tc>
          <w:tcPr>
            <w:tcW w:w="2268" w:type="dxa"/>
          </w:tcPr>
          <w:p w14:paraId="32C3D2AE" w14:textId="77777777" w:rsidR="003E37CA" w:rsidRPr="00551724" w:rsidRDefault="003E37CA" w:rsidP="00864C35">
            <w:pPr>
              <w:jc w:val="distribute"/>
            </w:pPr>
          </w:p>
        </w:tc>
        <w:tc>
          <w:tcPr>
            <w:tcW w:w="1843" w:type="dxa"/>
          </w:tcPr>
          <w:p w14:paraId="36BFC6BC" w14:textId="77777777" w:rsidR="001D6665" w:rsidRPr="00551724" w:rsidRDefault="001D6665" w:rsidP="001D6665">
            <w:pPr>
              <w:jc w:val="distribute"/>
            </w:pPr>
            <w:r w:rsidRPr="00551724">
              <w:rPr>
                <w:rFonts w:hint="eastAsia"/>
              </w:rPr>
              <w:t>生年月日</w:t>
            </w:r>
            <w:r w:rsidRPr="00551724">
              <w:rPr>
                <w:rFonts w:hint="eastAsia"/>
              </w:rPr>
              <w:t>(</w:t>
            </w:r>
            <w:r w:rsidRPr="00551724">
              <w:rPr>
                <w:rFonts w:hint="eastAsia"/>
              </w:rPr>
              <w:t>西暦</w:t>
            </w:r>
            <w:r w:rsidRPr="00551724">
              <w:rPr>
                <w:rFonts w:hint="eastAsia"/>
              </w:rPr>
              <w:t>)</w:t>
            </w:r>
          </w:p>
          <w:p w14:paraId="1D762C90" w14:textId="0080FEF8" w:rsidR="003E37CA" w:rsidRPr="00551724" w:rsidRDefault="003E37CA" w:rsidP="00864C35">
            <w:pPr>
              <w:jc w:val="distribute"/>
            </w:pPr>
          </w:p>
        </w:tc>
        <w:tc>
          <w:tcPr>
            <w:tcW w:w="2687" w:type="dxa"/>
          </w:tcPr>
          <w:p w14:paraId="59985180" w14:textId="77777777" w:rsidR="003E37CA" w:rsidRPr="00551724" w:rsidRDefault="003E37CA"/>
        </w:tc>
      </w:tr>
      <w:tr w:rsidR="00551724" w:rsidRPr="00551724" w14:paraId="3CD38D21" w14:textId="77777777" w:rsidTr="00157B93">
        <w:trPr>
          <w:trHeight w:val="360"/>
        </w:trPr>
        <w:tc>
          <w:tcPr>
            <w:tcW w:w="2276" w:type="dxa"/>
          </w:tcPr>
          <w:p w14:paraId="69CF3858" w14:textId="3D28F380" w:rsidR="003E37CA" w:rsidRPr="00551724" w:rsidRDefault="00157B93" w:rsidP="00864C35">
            <w:pPr>
              <w:jc w:val="distribute"/>
            </w:pPr>
            <w:r w:rsidRPr="00551724">
              <w:rPr>
                <w:rFonts w:hint="eastAsia"/>
              </w:rPr>
              <w:t>氏名（</w:t>
            </w:r>
            <w:r w:rsidR="00EB273E" w:rsidRPr="00551724">
              <w:rPr>
                <w:rFonts w:hint="eastAsia"/>
              </w:rPr>
              <w:t>カナ</w:t>
            </w:r>
            <w:r w:rsidRPr="00551724">
              <w:rPr>
                <w:rFonts w:hint="eastAsia"/>
              </w:rPr>
              <w:t>）</w:t>
            </w:r>
          </w:p>
          <w:p w14:paraId="72799A77" w14:textId="3FF8AEE3" w:rsidR="00864C35" w:rsidRPr="00551724" w:rsidRDefault="00864C35" w:rsidP="00864C35">
            <w:pPr>
              <w:jc w:val="distribute"/>
            </w:pPr>
          </w:p>
        </w:tc>
        <w:tc>
          <w:tcPr>
            <w:tcW w:w="2268" w:type="dxa"/>
          </w:tcPr>
          <w:p w14:paraId="3E27B3A7" w14:textId="77777777" w:rsidR="003E37CA" w:rsidRPr="00551724" w:rsidRDefault="003E37CA" w:rsidP="00864C35">
            <w:pPr>
              <w:jc w:val="distribute"/>
            </w:pPr>
          </w:p>
        </w:tc>
        <w:tc>
          <w:tcPr>
            <w:tcW w:w="1843" w:type="dxa"/>
            <w:tcBorders>
              <w:bottom w:val="single" w:sz="4" w:space="0" w:color="auto"/>
            </w:tcBorders>
          </w:tcPr>
          <w:p w14:paraId="1423E137" w14:textId="34E12AE3" w:rsidR="003E37CA" w:rsidRPr="00551724" w:rsidRDefault="00A679CE" w:rsidP="00C87C70">
            <w:pPr>
              <w:jc w:val="distribute"/>
            </w:pPr>
            <w:r w:rsidRPr="00551724">
              <w:rPr>
                <w:rFonts w:hint="eastAsia"/>
              </w:rPr>
              <w:t>医籍登録番号</w:t>
            </w:r>
          </w:p>
        </w:tc>
        <w:tc>
          <w:tcPr>
            <w:tcW w:w="2687" w:type="dxa"/>
            <w:tcBorders>
              <w:bottom w:val="single" w:sz="4" w:space="0" w:color="auto"/>
            </w:tcBorders>
          </w:tcPr>
          <w:p w14:paraId="3F83C2C3" w14:textId="77777777" w:rsidR="003E37CA" w:rsidRPr="00551724" w:rsidRDefault="003E37CA"/>
        </w:tc>
      </w:tr>
      <w:tr w:rsidR="00551724" w:rsidRPr="00551724" w14:paraId="072E8B9C" w14:textId="77777777" w:rsidTr="00157B93">
        <w:trPr>
          <w:trHeight w:val="360"/>
        </w:trPr>
        <w:tc>
          <w:tcPr>
            <w:tcW w:w="2276" w:type="dxa"/>
            <w:tcBorders>
              <w:bottom w:val="single" w:sz="4" w:space="0" w:color="auto"/>
            </w:tcBorders>
          </w:tcPr>
          <w:p w14:paraId="4DB1803A" w14:textId="77777777" w:rsidR="003E37CA" w:rsidRPr="00551724" w:rsidRDefault="003E37CA" w:rsidP="00864C35">
            <w:pPr>
              <w:jc w:val="distribute"/>
            </w:pPr>
            <w:r w:rsidRPr="00551724">
              <w:rPr>
                <w:rFonts w:hint="eastAsia"/>
              </w:rPr>
              <w:t>氏名</w:t>
            </w:r>
            <w:r w:rsidR="00157B93" w:rsidRPr="00551724">
              <w:rPr>
                <w:rFonts w:hint="eastAsia"/>
              </w:rPr>
              <w:t>（漢字）</w:t>
            </w:r>
          </w:p>
          <w:p w14:paraId="1ADA001C" w14:textId="56D98E51" w:rsidR="00864C35" w:rsidRPr="00551724" w:rsidRDefault="00864C35" w:rsidP="00864C35">
            <w:pPr>
              <w:jc w:val="distribute"/>
            </w:pPr>
          </w:p>
        </w:tc>
        <w:tc>
          <w:tcPr>
            <w:tcW w:w="2268" w:type="dxa"/>
            <w:tcBorders>
              <w:bottom w:val="single" w:sz="4" w:space="0" w:color="auto"/>
            </w:tcBorders>
          </w:tcPr>
          <w:p w14:paraId="3842F2D6" w14:textId="77777777" w:rsidR="003E37CA" w:rsidRPr="00551724" w:rsidRDefault="003E37CA" w:rsidP="00864C35">
            <w:pPr>
              <w:jc w:val="distribute"/>
            </w:pPr>
          </w:p>
        </w:tc>
        <w:tc>
          <w:tcPr>
            <w:tcW w:w="1843" w:type="dxa"/>
            <w:tcBorders>
              <w:bottom w:val="single" w:sz="4" w:space="0" w:color="auto"/>
            </w:tcBorders>
          </w:tcPr>
          <w:p w14:paraId="7B6ACC36" w14:textId="77777777" w:rsidR="003E37CA" w:rsidRPr="00551724" w:rsidRDefault="00A679CE" w:rsidP="00864C35">
            <w:pPr>
              <w:jc w:val="distribute"/>
            </w:pPr>
            <w:r w:rsidRPr="00551724">
              <w:rPr>
                <w:rFonts w:hint="eastAsia"/>
              </w:rPr>
              <w:t>医籍登録年月日</w:t>
            </w:r>
          </w:p>
        </w:tc>
        <w:tc>
          <w:tcPr>
            <w:tcW w:w="2687" w:type="dxa"/>
            <w:tcBorders>
              <w:bottom w:val="single" w:sz="4" w:space="0" w:color="auto"/>
            </w:tcBorders>
          </w:tcPr>
          <w:p w14:paraId="4B2936F7" w14:textId="77777777" w:rsidR="003E37CA" w:rsidRPr="00551724" w:rsidRDefault="003E37CA"/>
        </w:tc>
      </w:tr>
    </w:tbl>
    <w:p w14:paraId="7AAA9BDF" w14:textId="77777777" w:rsidR="00423BE7" w:rsidRPr="00551724" w:rsidRDefault="00423BE7"/>
    <w:p w14:paraId="32FCEBED" w14:textId="5265B004" w:rsidR="00A679CE" w:rsidRPr="00551724" w:rsidRDefault="00CD3237" w:rsidP="00A679CE">
      <w:pPr>
        <w:ind w:leftChars="-405" w:hangingChars="405" w:hanging="850"/>
      </w:pPr>
      <w:r w:rsidRPr="00551724">
        <w:rPr>
          <w:rFonts w:hint="eastAsia"/>
        </w:rPr>
        <w:t xml:space="preserve">　２．本件に係る連絡先</w:t>
      </w:r>
      <w:r w:rsidR="00A679CE" w:rsidRPr="00551724">
        <w:rPr>
          <w:rFonts w:hint="eastAsia"/>
        </w:rPr>
        <w:t>情報</w:t>
      </w:r>
    </w:p>
    <w:tbl>
      <w:tblPr>
        <w:tblStyle w:val="a3"/>
        <w:tblW w:w="9073" w:type="dxa"/>
        <w:tblInd w:w="-431" w:type="dxa"/>
        <w:tblLook w:val="04A0" w:firstRow="1" w:lastRow="0" w:firstColumn="1" w:lastColumn="0" w:noHBand="0" w:noVBand="1"/>
      </w:tblPr>
      <w:tblGrid>
        <w:gridCol w:w="2269"/>
        <w:gridCol w:w="6804"/>
      </w:tblGrid>
      <w:tr w:rsidR="00551724" w:rsidRPr="00551724" w14:paraId="6F9BF708" w14:textId="77777777" w:rsidTr="00B127A0">
        <w:tc>
          <w:tcPr>
            <w:tcW w:w="2269" w:type="dxa"/>
          </w:tcPr>
          <w:p w14:paraId="52396392" w14:textId="77777777" w:rsidR="00A679CE" w:rsidRPr="00551724" w:rsidRDefault="00A679CE" w:rsidP="00864C35">
            <w:pPr>
              <w:jc w:val="distribute"/>
            </w:pPr>
            <w:r w:rsidRPr="00551724">
              <w:rPr>
                <w:rFonts w:hint="eastAsia"/>
              </w:rPr>
              <w:t>勤務先名称</w:t>
            </w:r>
          </w:p>
          <w:p w14:paraId="2BF3C3FB" w14:textId="6EEC1408" w:rsidR="00157B93" w:rsidRPr="00551724" w:rsidRDefault="00157B93" w:rsidP="00864C35">
            <w:pPr>
              <w:jc w:val="distribute"/>
            </w:pPr>
          </w:p>
        </w:tc>
        <w:tc>
          <w:tcPr>
            <w:tcW w:w="6804" w:type="dxa"/>
          </w:tcPr>
          <w:p w14:paraId="41B248B4" w14:textId="77777777" w:rsidR="00A679CE" w:rsidRPr="00551724" w:rsidRDefault="00A679CE" w:rsidP="00A679CE"/>
        </w:tc>
      </w:tr>
      <w:tr w:rsidR="00551724" w:rsidRPr="00551724" w14:paraId="7D747023" w14:textId="77777777" w:rsidTr="00B127A0">
        <w:tc>
          <w:tcPr>
            <w:tcW w:w="2269" w:type="dxa"/>
          </w:tcPr>
          <w:p w14:paraId="7EADBD30" w14:textId="1699555A" w:rsidR="00A679CE" w:rsidRPr="00551724" w:rsidRDefault="00C87C70" w:rsidP="00864C35">
            <w:pPr>
              <w:jc w:val="distribute"/>
            </w:pPr>
            <w:r w:rsidRPr="00551724">
              <w:rPr>
                <w:rFonts w:hint="eastAsia"/>
              </w:rPr>
              <w:t>科</w:t>
            </w:r>
            <w:r w:rsidR="00A679CE" w:rsidRPr="00551724">
              <w:rPr>
                <w:rFonts w:hint="eastAsia"/>
              </w:rPr>
              <w:t>・講座名</w:t>
            </w:r>
          </w:p>
          <w:p w14:paraId="4D60DF59" w14:textId="77777777" w:rsidR="00157B93" w:rsidRPr="00551724" w:rsidRDefault="00157B93" w:rsidP="00864C35">
            <w:pPr>
              <w:jc w:val="distribute"/>
            </w:pPr>
          </w:p>
        </w:tc>
        <w:tc>
          <w:tcPr>
            <w:tcW w:w="6804" w:type="dxa"/>
          </w:tcPr>
          <w:p w14:paraId="18653379" w14:textId="77777777" w:rsidR="00A679CE" w:rsidRPr="00551724" w:rsidRDefault="00A679CE" w:rsidP="00A679CE"/>
        </w:tc>
      </w:tr>
      <w:tr w:rsidR="00551724" w:rsidRPr="00551724" w14:paraId="7890070A" w14:textId="77777777" w:rsidTr="00B127A0">
        <w:tc>
          <w:tcPr>
            <w:tcW w:w="2269" w:type="dxa"/>
          </w:tcPr>
          <w:p w14:paraId="6A3FE2E1" w14:textId="77777777" w:rsidR="00A679CE" w:rsidRPr="00551724" w:rsidRDefault="00A679CE" w:rsidP="00864C35">
            <w:pPr>
              <w:jc w:val="distribute"/>
            </w:pPr>
            <w:r w:rsidRPr="00551724">
              <w:rPr>
                <w:rFonts w:hint="eastAsia"/>
              </w:rPr>
              <w:t>勤務先住所</w:t>
            </w:r>
          </w:p>
          <w:p w14:paraId="76FEDDFB" w14:textId="77777777" w:rsidR="00157B93" w:rsidRPr="00551724" w:rsidRDefault="00157B93" w:rsidP="00864C35">
            <w:pPr>
              <w:jc w:val="distribute"/>
            </w:pPr>
          </w:p>
        </w:tc>
        <w:tc>
          <w:tcPr>
            <w:tcW w:w="6804" w:type="dxa"/>
          </w:tcPr>
          <w:p w14:paraId="2A96DC59" w14:textId="77777777" w:rsidR="00A679CE" w:rsidRPr="00551724" w:rsidRDefault="00A679CE" w:rsidP="00A679CE">
            <w:r w:rsidRPr="00551724">
              <w:rPr>
                <w:rFonts w:hint="eastAsia"/>
              </w:rPr>
              <w:t>〒</w:t>
            </w:r>
          </w:p>
        </w:tc>
      </w:tr>
      <w:tr w:rsidR="00551724" w:rsidRPr="00551724" w14:paraId="6D33CF47" w14:textId="77777777" w:rsidTr="00B127A0">
        <w:tc>
          <w:tcPr>
            <w:tcW w:w="2269" w:type="dxa"/>
          </w:tcPr>
          <w:p w14:paraId="2FEFC91A" w14:textId="77777777" w:rsidR="00A679CE" w:rsidRPr="00551724" w:rsidRDefault="00157B93" w:rsidP="00864C35">
            <w:pPr>
              <w:jc w:val="distribute"/>
            </w:pPr>
            <w:r w:rsidRPr="00551724">
              <w:rPr>
                <w:rFonts w:hint="eastAsia"/>
              </w:rPr>
              <w:t>希望連絡先</w:t>
            </w:r>
            <w:r w:rsidR="00A679CE" w:rsidRPr="00551724">
              <w:rPr>
                <w:rFonts w:hint="eastAsia"/>
              </w:rPr>
              <w:t>TEL</w:t>
            </w:r>
          </w:p>
          <w:p w14:paraId="486AFA20" w14:textId="2B8542A0" w:rsidR="00CD3237" w:rsidRPr="00551724" w:rsidRDefault="00CD3237" w:rsidP="00423BE7">
            <w:pPr>
              <w:jc w:val="left"/>
              <w:rPr>
                <w:sz w:val="14"/>
                <w:szCs w:val="14"/>
              </w:rPr>
            </w:pPr>
          </w:p>
        </w:tc>
        <w:tc>
          <w:tcPr>
            <w:tcW w:w="6804" w:type="dxa"/>
          </w:tcPr>
          <w:p w14:paraId="7D22BA9F" w14:textId="73D773E0" w:rsidR="00CD3237" w:rsidRPr="00551724" w:rsidRDefault="00CD3237" w:rsidP="00A679CE">
            <w:r w:rsidRPr="00551724">
              <w:rPr>
                <w:rFonts w:hint="eastAsia"/>
              </w:rPr>
              <w:t xml:space="preserve">　　　　　　　　　　　　　　　　　　　　　　</w:t>
            </w:r>
            <w:r w:rsidR="00423BE7" w:rsidRPr="00551724">
              <w:rPr>
                <w:rFonts w:hint="eastAsia"/>
              </w:rPr>
              <w:t xml:space="preserve">　</w:t>
            </w:r>
            <w:r w:rsidR="00423BE7" w:rsidRPr="00551724">
              <w:rPr>
                <w:rFonts w:hint="eastAsia"/>
                <w:sz w:val="14"/>
                <w:szCs w:val="14"/>
              </w:rPr>
              <w:t>いずれかに○</w:t>
            </w:r>
          </w:p>
          <w:p w14:paraId="4B0A8241" w14:textId="0ED46FBC" w:rsidR="00A679CE" w:rsidRPr="00551724" w:rsidRDefault="00CD3237" w:rsidP="00A679CE">
            <w:r w:rsidRPr="00551724">
              <w:rPr>
                <w:rFonts w:hint="eastAsia"/>
              </w:rPr>
              <w:t xml:space="preserve">　　　　　　　　　　　　　　　　　　　　　　（勤務先／自宅）</w:t>
            </w:r>
          </w:p>
        </w:tc>
      </w:tr>
      <w:tr w:rsidR="00551724" w:rsidRPr="00551724" w14:paraId="26CCBCEF" w14:textId="77777777" w:rsidTr="00B127A0">
        <w:tc>
          <w:tcPr>
            <w:tcW w:w="2269" w:type="dxa"/>
          </w:tcPr>
          <w:p w14:paraId="1D02AB7C" w14:textId="77777777" w:rsidR="00A679CE" w:rsidRPr="00551724" w:rsidRDefault="00157B93" w:rsidP="00864C35">
            <w:pPr>
              <w:jc w:val="distribute"/>
            </w:pPr>
            <w:r w:rsidRPr="00551724">
              <w:rPr>
                <w:rFonts w:hint="eastAsia"/>
              </w:rPr>
              <w:t>希望連絡先</w:t>
            </w:r>
            <w:r w:rsidR="00A679CE" w:rsidRPr="00551724">
              <w:rPr>
                <w:rFonts w:hint="eastAsia"/>
              </w:rPr>
              <w:t>FAX</w:t>
            </w:r>
          </w:p>
          <w:p w14:paraId="77A3C48F" w14:textId="786495F8" w:rsidR="00157B93" w:rsidRPr="00551724" w:rsidRDefault="00157B93" w:rsidP="00864C35">
            <w:pPr>
              <w:jc w:val="distribute"/>
            </w:pPr>
          </w:p>
        </w:tc>
        <w:tc>
          <w:tcPr>
            <w:tcW w:w="6804" w:type="dxa"/>
          </w:tcPr>
          <w:p w14:paraId="499F71C6" w14:textId="6B1DFC4A" w:rsidR="00A679CE" w:rsidRPr="00551724" w:rsidRDefault="00423BE7" w:rsidP="00A679CE">
            <w:r w:rsidRPr="00551724">
              <w:rPr>
                <w:rFonts w:hint="eastAsia"/>
              </w:rPr>
              <w:t xml:space="preserve">　　　　　　　　　　　　　　　　　　　　　　　</w:t>
            </w:r>
            <w:r w:rsidRPr="00551724">
              <w:rPr>
                <w:rFonts w:hint="eastAsia"/>
                <w:sz w:val="14"/>
                <w:szCs w:val="14"/>
              </w:rPr>
              <w:t>いずれかに○</w:t>
            </w:r>
          </w:p>
          <w:p w14:paraId="60B8A632" w14:textId="24E751FC" w:rsidR="00CD3237" w:rsidRPr="00551724" w:rsidRDefault="00CD3237" w:rsidP="00A679CE">
            <w:r w:rsidRPr="00551724">
              <w:rPr>
                <w:rFonts w:hint="eastAsia"/>
              </w:rPr>
              <w:t xml:space="preserve">　　　　　　　　　　　　　　　　　　　　　　（勤務先／自宅）</w:t>
            </w:r>
          </w:p>
        </w:tc>
      </w:tr>
      <w:tr w:rsidR="00551724" w:rsidRPr="00551724" w14:paraId="6913AB6D" w14:textId="77777777" w:rsidTr="00B127A0">
        <w:tc>
          <w:tcPr>
            <w:tcW w:w="2269" w:type="dxa"/>
          </w:tcPr>
          <w:p w14:paraId="717EB886" w14:textId="77777777" w:rsidR="00157B93" w:rsidRPr="00551724" w:rsidRDefault="00157B93" w:rsidP="00864C35">
            <w:pPr>
              <w:jc w:val="distribute"/>
            </w:pPr>
            <w:r w:rsidRPr="00551724">
              <w:rPr>
                <w:rFonts w:hint="eastAsia"/>
              </w:rPr>
              <w:t>希望連絡先</w:t>
            </w:r>
          </w:p>
          <w:p w14:paraId="12FB3334" w14:textId="17865E49" w:rsidR="00A679CE" w:rsidRPr="00551724" w:rsidRDefault="0072380B" w:rsidP="00864C35">
            <w:pPr>
              <w:jc w:val="distribute"/>
            </w:pPr>
            <w:r w:rsidRPr="00551724">
              <w:rPr>
                <w:rFonts w:hint="eastAsia"/>
              </w:rPr>
              <w:t>E</w:t>
            </w:r>
            <w:r w:rsidR="00A679CE" w:rsidRPr="00551724">
              <w:rPr>
                <w:rFonts w:hint="eastAsia"/>
              </w:rPr>
              <w:t>-mail</w:t>
            </w:r>
            <w:r w:rsidR="00A679CE" w:rsidRPr="00551724">
              <w:rPr>
                <w:rFonts w:hint="eastAsia"/>
              </w:rPr>
              <w:t>アドレス</w:t>
            </w:r>
          </w:p>
        </w:tc>
        <w:tc>
          <w:tcPr>
            <w:tcW w:w="6804" w:type="dxa"/>
          </w:tcPr>
          <w:p w14:paraId="49E81FAA" w14:textId="77777777" w:rsidR="00A679CE" w:rsidRPr="00551724" w:rsidRDefault="00A679CE" w:rsidP="00A679CE"/>
        </w:tc>
      </w:tr>
      <w:tr w:rsidR="00551724" w:rsidRPr="00551724" w14:paraId="77E3CA43" w14:textId="77777777" w:rsidTr="001D0B5B">
        <w:tc>
          <w:tcPr>
            <w:tcW w:w="9073" w:type="dxa"/>
            <w:gridSpan w:val="2"/>
          </w:tcPr>
          <w:p w14:paraId="3763DEB5" w14:textId="1F3BE819" w:rsidR="00A23B83" w:rsidRPr="00551724" w:rsidRDefault="00A23B83" w:rsidP="00A679CE">
            <w:r w:rsidRPr="00551724">
              <w:rPr>
                <w:rFonts w:hint="eastAsia"/>
              </w:rPr>
              <w:t>※マイページの登録情報と上記が異なる場合、本申請書を最新情報として事務局</w:t>
            </w:r>
            <w:r w:rsidR="00766BD3">
              <w:rPr>
                <w:rFonts w:hint="eastAsia"/>
              </w:rPr>
              <w:t>による</w:t>
            </w:r>
            <w:r w:rsidRPr="00551724">
              <w:rPr>
                <w:rFonts w:hint="eastAsia"/>
              </w:rPr>
              <w:t>マイページ登録情報の変更を</w:t>
            </w:r>
          </w:p>
          <w:p w14:paraId="38829FD9" w14:textId="77777777" w:rsidR="00A23B83" w:rsidRPr="00551724" w:rsidRDefault="00A23B83" w:rsidP="00A679CE">
            <w:r w:rsidRPr="00551724">
              <w:rPr>
                <w:rFonts w:hint="eastAsia"/>
              </w:rPr>
              <w:t>□許可する</w:t>
            </w:r>
          </w:p>
          <w:p w14:paraId="3DC98AEF" w14:textId="54899FF0" w:rsidR="00A23B83" w:rsidRPr="00551724" w:rsidRDefault="00A23B83" w:rsidP="00A679CE">
            <w:r w:rsidRPr="00551724">
              <w:rPr>
                <w:rFonts w:hint="eastAsia"/>
              </w:rPr>
              <w:t>□許可しない　（いずれかに✓）</w:t>
            </w:r>
          </w:p>
        </w:tc>
      </w:tr>
    </w:tbl>
    <w:p w14:paraId="21B273D6" w14:textId="776F6AEA" w:rsidR="00343A3F" w:rsidRPr="00551724" w:rsidRDefault="004666E6" w:rsidP="00343A3F">
      <w:pPr>
        <w:ind w:leftChars="-136" w:left="207" w:hangingChars="235" w:hanging="493"/>
      </w:pPr>
      <w:r w:rsidRPr="00551724">
        <w:rPr>
          <w:rFonts w:hint="eastAsia"/>
        </w:rPr>
        <w:t>※マイページの登録情報が最新になっていない場合、</w:t>
      </w:r>
      <w:r w:rsidR="00A23B83" w:rsidRPr="00551724">
        <w:rPr>
          <w:rFonts w:hint="eastAsia"/>
        </w:rPr>
        <w:t>不備確認が行えない、</w:t>
      </w:r>
      <w:r w:rsidRPr="00551724">
        <w:rPr>
          <w:rFonts w:hint="eastAsia"/>
        </w:rPr>
        <w:t>結果通知が届かない</w:t>
      </w:r>
    </w:p>
    <w:p w14:paraId="71892D56" w14:textId="56129416" w:rsidR="00343A3F" w:rsidRPr="00551724" w:rsidRDefault="004666E6" w:rsidP="00343A3F">
      <w:pPr>
        <w:ind w:leftChars="-36" w:left="207" w:hangingChars="135" w:hanging="283"/>
      </w:pPr>
      <w:r w:rsidRPr="00551724">
        <w:rPr>
          <w:rFonts w:hint="eastAsia"/>
        </w:rPr>
        <w:t>などの不利益を被ることがあります。ご了承ください。</w:t>
      </w:r>
    </w:p>
    <w:p w14:paraId="25F98E5A" w14:textId="77777777" w:rsidR="00343A3F" w:rsidRPr="00551724" w:rsidRDefault="00343A3F">
      <w:pPr>
        <w:widowControl/>
        <w:jc w:val="left"/>
      </w:pPr>
      <w:r w:rsidRPr="00551724">
        <w:br w:type="page"/>
      </w:r>
    </w:p>
    <w:p w14:paraId="6602BD9B" w14:textId="12854D80" w:rsidR="00A679CE" w:rsidRPr="00551724" w:rsidRDefault="005A0B35" w:rsidP="00A679CE">
      <w:pPr>
        <w:ind w:leftChars="-405" w:hangingChars="405" w:hanging="850"/>
        <w:rPr>
          <w:sz w:val="18"/>
          <w:szCs w:val="18"/>
        </w:rPr>
      </w:pPr>
      <w:r w:rsidRPr="00551724">
        <w:rPr>
          <w:rFonts w:hint="eastAsia"/>
        </w:rPr>
        <w:lastRenderedPageBreak/>
        <w:t xml:space="preserve">　３．研修実績</w:t>
      </w:r>
      <w:r w:rsidRPr="00551724">
        <w:rPr>
          <w:rFonts w:hint="eastAsia"/>
          <w:sz w:val="18"/>
          <w:szCs w:val="18"/>
        </w:rPr>
        <w:t xml:space="preserve">　　　　　　　</w:t>
      </w:r>
      <w:r w:rsidR="00A34C60" w:rsidRPr="00551724">
        <w:rPr>
          <w:rFonts w:hint="eastAsia"/>
          <w:sz w:val="18"/>
          <w:szCs w:val="18"/>
        </w:rPr>
        <w:t xml:space="preserve">　　　　　</w:t>
      </w:r>
      <w:r w:rsidRPr="00551724">
        <w:rPr>
          <w:rFonts w:hint="eastAsia"/>
          <w:sz w:val="18"/>
          <w:szCs w:val="18"/>
        </w:rPr>
        <w:t xml:space="preserve">　</w:t>
      </w:r>
      <w:r w:rsidR="00A679CE" w:rsidRPr="00551724">
        <w:rPr>
          <w:rFonts w:hint="eastAsia"/>
          <w:sz w:val="18"/>
          <w:szCs w:val="18"/>
        </w:rPr>
        <w:t>*</w:t>
      </w:r>
      <w:r w:rsidR="00864C35" w:rsidRPr="00551724">
        <w:rPr>
          <w:rFonts w:hint="eastAsia"/>
          <w:sz w:val="18"/>
          <w:szCs w:val="18"/>
        </w:rPr>
        <w:t>記入欄が不足する場合は、本頁をコピーし記入</w:t>
      </w:r>
      <w:r w:rsidR="00A34C60" w:rsidRPr="00551724">
        <w:rPr>
          <w:rFonts w:hint="eastAsia"/>
          <w:sz w:val="18"/>
          <w:szCs w:val="18"/>
        </w:rPr>
        <w:t>、次</w:t>
      </w:r>
      <w:r w:rsidR="00A679CE" w:rsidRPr="00551724">
        <w:rPr>
          <w:rFonts w:hint="eastAsia"/>
          <w:sz w:val="18"/>
          <w:szCs w:val="18"/>
        </w:rPr>
        <w:t>ページに綴じる</w:t>
      </w:r>
    </w:p>
    <w:p w14:paraId="7A9E19F5" w14:textId="69B6F489" w:rsidR="005A0B35" w:rsidRPr="00551724" w:rsidRDefault="005A0B35" w:rsidP="00A679CE">
      <w:pPr>
        <w:ind w:leftChars="-405" w:left="-121" w:hangingChars="405" w:hanging="729"/>
        <w:rPr>
          <w:sz w:val="18"/>
          <w:szCs w:val="18"/>
        </w:rPr>
      </w:pPr>
      <w:r w:rsidRPr="00551724">
        <w:rPr>
          <w:rFonts w:hint="eastAsia"/>
          <w:sz w:val="18"/>
          <w:szCs w:val="18"/>
        </w:rPr>
        <w:t xml:space="preserve">　　　　　　　　</w:t>
      </w:r>
      <w:r w:rsidR="0072380B" w:rsidRPr="00551724">
        <w:rPr>
          <w:rFonts w:hint="eastAsia"/>
          <w:sz w:val="18"/>
          <w:szCs w:val="18"/>
        </w:rPr>
        <w:t xml:space="preserve">　　　　　　　　　　　　　</w:t>
      </w:r>
      <w:r w:rsidRPr="00551724">
        <w:rPr>
          <w:rFonts w:hint="eastAsia"/>
          <w:sz w:val="18"/>
          <w:szCs w:val="18"/>
        </w:rPr>
        <w:t>*</w:t>
      </w:r>
      <w:r w:rsidR="0072380B" w:rsidRPr="00551724">
        <w:rPr>
          <w:rFonts w:hint="eastAsia"/>
          <w:sz w:val="18"/>
          <w:szCs w:val="18"/>
        </w:rPr>
        <w:t>本学会指導施設でない施設の場合は、指導施設認定証</w:t>
      </w:r>
      <w:r w:rsidR="00157B93" w:rsidRPr="00551724">
        <w:rPr>
          <w:rFonts w:hint="eastAsia"/>
          <w:sz w:val="18"/>
          <w:szCs w:val="18"/>
        </w:rPr>
        <w:t>番号は非と記入</w:t>
      </w:r>
    </w:p>
    <w:p w14:paraId="136708F8" w14:textId="2CA4912E" w:rsidR="009F4669" w:rsidRPr="00551724" w:rsidRDefault="009F4669" w:rsidP="00A679CE">
      <w:pPr>
        <w:ind w:leftChars="-405" w:left="-121" w:hangingChars="405" w:hanging="729"/>
        <w:rPr>
          <w:sz w:val="18"/>
          <w:szCs w:val="18"/>
        </w:rPr>
      </w:pPr>
      <w:r w:rsidRPr="00551724">
        <w:rPr>
          <w:rFonts w:hint="eastAsia"/>
          <w:sz w:val="18"/>
          <w:szCs w:val="18"/>
        </w:rPr>
        <w:t xml:space="preserve">　　　　　　　　　　　　　　　　　　　　　</w:t>
      </w:r>
      <w:r w:rsidRPr="00551724">
        <w:rPr>
          <w:rFonts w:hint="eastAsia"/>
          <w:sz w:val="18"/>
          <w:szCs w:val="18"/>
        </w:rPr>
        <w:t>*</w:t>
      </w:r>
      <w:r w:rsidRPr="00551724">
        <w:rPr>
          <w:rFonts w:hint="eastAsia"/>
          <w:sz w:val="18"/>
          <w:szCs w:val="18"/>
        </w:rPr>
        <w:t>研修実績は指導施設認定期間内のものでなければ無効</w:t>
      </w:r>
    </w:p>
    <w:tbl>
      <w:tblPr>
        <w:tblStyle w:val="a3"/>
        <w:tblW w:w="9775" w:type="dxa"/>
        <w:tblInd w:w="-431" w:type="dxa"/>
        <w:tblLook w:val="04A0" w:firstRow="1" w:lastRow="0" w:firstColumn="1" w:lastColumn="0" w:noHBand="0" w:noVBand="1"/>
      </w:tblPr>
      <w:tblGrid>
        <w:gridCol w:w="2122"/>
        <w:gridCol w:w="1323"/>
        <w:gridCol w:w="2226"/>
        <w:gridCol w:w="4104"/>
      </w:tblGrid>
      <w:tr w:rsidR="009232B7" w:rsidRPr="00551724" w14:paraId="2B1EB821" w14:textId="77777777" w:rsidTr="00156BA4">
        <w:tc>
          <w:tcPr>
            <w:tcW w:w="3445" w:type="dxa"/>
            <w:gridSpan w:val="2"/>
          </w:tcPr>
          <w:p w14:paraId="49649EDA" w14:textId="787AEF78" w:rsidR="009232B7" w:rsidRPr="00551724" w:rsidRDefault="009232B7" w:rsidP="00423BE7">
            <w:pPr>
              <w:jc w:val="distribute"/>
            </w:pPr>
            <w:r w:rsidRPr="00551724">
              <w:rPr>
                <w:rFonts w:hint="eastAsia"/>
              </w:rPr>
              <w:t>研修期間</w:t>
            </w:r>
          </w:p>
        </w:tc>
        <w:tc>
          <w:tcPr>
            <w:tcW w:w="2226" w:type="dxa"/>
          </w:tcPr>
          <w:p w14:paraId="301BAD6F" w14:textId="6423B85C" w:rsidR="009232B7" w:rsidRPr="00551724" w:rsidRDefault="009232B7" w:rsidP="00423BE7">
            <w:pPr>
              <w:jc w:val="distribute"/>
            </w:pPr>
            <w:r w:rsidRPr="00551724">
              <w:rPr>
                <w:rFonts w:hint="eastAsia"/>
              </w:rPr>
              <w:t>指導施設</w:t>
            </w:r>
          </w:p>
          <w:p w14:paraId="7533B130" w14:textId="2743CBA3" w:rsidR="009232B7" w:rsidRPr="00551724" w:rsidRDefault="009232B7" w:rsidP="00423BE7">
            <w:pPr>
              <w:jc w:val="distribute"/>
            </w:pPr>
            <w:r w:rsidRPr="00551724">
              <w:rPr>
                <w:rFonts w:hint="eastAsia"/>
              </w:rPr>
              <w:t>認定証番号</w:t>
            </w:r>
          </w:p>
        </w:tc>
        <w:tc>
          <w:tcPr>
            <w:tcW w:w="4104" w:type="dxa"/>
          </w:tcPr>
          <w:p w14:paraId="5B2164A3" w14:textId="77777777" w:rsidR="009232B7" w:rsidRPr="00551724" w:rsidRDefault="009232B7" w:rsidP="00864C35">
            <w:pPr>
              <w:jc w:val="distribute"/>
            </w:pPr>
            <w:r w:rsidRPr="00551724">
              <w:rPr>
                <w:rFonts w:hint="eastAsia"/>
              </w:rPr>
              <w:t>指導施設名称</w:t>
            </w:r>
          </w:p>
        </w:tc>
      </w:tr>
      <w:tr w:rsidR="007D33F9" w:rsidRPr="007D33F9" w14:paraId="6939F24C" w14:textId="77777777" w:rsidTr="00156BA4">
        <w:trPr>
          <w:trHeight w:val="360"/>
        </w:trPr>
        <w:tc>
          <w:tcPr>
            <w:tcW w:w="2122" w:type="dxa"/>
            <w:vMerge w:val="restart"/>
          </w:tcPr>
          <w:p w14:paraId="3D87EAE1" w14:textId="5549F415" w:rsidR="009232B7" w:rsidRPr="007D33F9" w:rsidRDefault="009232B7" w:rsidP="00A679CE">
            <w:r w:rsidRPr="007D33F9">
              <w:rPr>
                <w:rFonts w:hint="eastAsia"/>
              </w:rPr>
              <w:t xml:space="preserve">　　　　年　　月～</w:t>
            </w:r>
          </w:p>
          <w:p w14:paraId="548A8794" w14:textId="11978634" w:rsidR="009232B7" w:rsidRPr="007D33F9" w:rsidRDefault="009232B7" w:rsidP="00A679CE">
            <w:r w:rsidRPr="007D33F9">
              <w:rPr>
                <w:rFonts w:hint="eastAsia"/>
              </w:rPr>
              <w:t xml:space="preserve">　　　　年　　月</w:t>
            </w:r>
          </w:p>
        </w:tc>
        <w:tc>
          <w:tcPr>
            <w:tcW w:w="1323" w:type="dxa"/>
            <w:tcBorders>
              <w:bottom w:val="single" w:sz="4" w:space="0" w:color="BFBFBF" w:themeColor="background1" w:themeShade="BF"/>
            </w:tcBorders>
            <w:vAlign w:val="center"/>
          </w:tcPr>
          <w:p w14:paraId="075D458C" w14:textId="300804C6" w:rsidR="009232B7" w:rsidRPr="007D33F9" w:rsidRDefault="009232B7" w:rsidP="009232B7">
            <w:pPr>
              <w:jc w:val="right"/>
            </w:pPr>
            <w:r w:rsidRPr="007D33F9">
              <w:rPr>
                <w:rFonts w:hint="eastAsia"/>
              </w:rPr>
              <w:t>年</w:t>
            </w:r>
          </w:p>
        </w:tc>
        <w:tc>
          <w:tcPr>
            <w:tcW w:w="2226" w:type="dxa"/>
            <w:vMerge w:val="restart"/>
          </w:tcPr>
          <w:p w14:paraId="61801E71" w14:textId="342EED95" w:rsidR="009232B7" w:rsidRPr="007D33F9" w:rsidRDefault="009232B7" w:rsidP="00A679CE"/>
        </w:tc>
        <w:tc>
          <w:tcPr>
            <w:tcW w:w="4104" w:type="dxa"/>
            <w:vMerge w:val="restart"/>
          </w:tcPr>
          <w:p w14:paraId="0B1CC18D" w14:textId="77777777" w:rsidR="009232B7" w:rsidRPr="007D33F9" w:rsidRDefault="009232B7" w:rsidP="00A679CE"/>
        </w:tc>
      </w:tr>
      <w:tr w:rsidR="007D33F9" w:rsidRPr="007D33F9" w14:paraId="38248D1B" w14:textId="77777777" w:rsidTr="00156BA4">
        <w:trPr>
          <w:trHeight w:val="360"/>
        </w:trPr>
        <w:tc>
          <w:tcPr>
            <w:tcW w:w="2122" w:type="dxa"/>
            <w:vMerge/>
          </w:tcPr>
          <w:p w14:paraId="7F164F39" w14:textId="77777777" w:rsidR="009232B7" w:rsidRPr="007D33F9" w:rsidRDefault="009232B7" w:rsidP="00A679CE"/>
        </w:tc>
        <w:tc>
          <w:tcPr>
            <w:tcW w:w="1323" w:type="dxa"/>
            <w:tcBorders>
              <w:top w:val="single" w:sz="4" w:space="0" w:color="BFBFBF" w:themeColor="background1" w:themeShade="BF"/>
            </w:tcBorders>
            <w:vAlign w:val="center"/>
          </w:tcPr>
          <w:p w14:paraId="15EA29FB" w14:textId="09707C14" w:rsidR="009232B7" w:rsidRPr="007D33F9" w:rsidRDefault="009232B7" w:rsidP="009232B7">
            <w:pPr>
              <w:jc w:val="right"/>
            </w:pPr>
            <w:r w:rsidRPr="007D33F9">
              <w:rPr>
                <w:rFonts w:hint="eastAsia"/>
              </w:rPr>
              <w:t>ヶ月</w:t>
            </w:r>
          </w:p>
        </w:tc>
        <w:tc>
          <w:tcPr>
            <w:tcW w:w="2226" w:type="dxa"/>
            <w:vMerge/>
          </w:tcPr>
          <w:p w14:paraId="535947CB" w14:textId="77777777" w:rsidR="009232B7" w:rsidRPr="007D33F9" w:rsidRDefault="009232B7" w:rsidP="00A679CE"/>
        </w:tc>
        <w:tc>
          <w:tcPr>
            <w:tcW w:w="4104" w:type="dxa"/>
            <w:vMerge/>
          </w:tcPr>
          <w:p w14:paraId="232406C6" w14:textId="77777777" w:rsidR="009232B7" w:rsidRPr="007D33F9" w:rsidRDefault="009232B7" w:rsidP="00A679CE"/>
        </w:tc>
      </w:tr>
      <w:tr w:rsidR="007D33F9" w:rsidRPr="007D33F9" w14:paraId="65CB41A8" w14:textId="77777777" w:rsidTr="00350F99">
        <w:trPr>
          <w:trHeight w:val="360"/>
        </w:trPr>
        <w:tc>
          <w:tcPr>
            <w:tcW w:w="2122" w:type="dxa"/>
            <w:vMerge w:val="restart"/>
          </w:tcPr>
          <w:p w14:paraId="236EC98D" w14:textId="77777777" w:rsidR="00BD111A" w:rsidRPr="007D33F9" w:rsidRDefault="00BD111A" w:rsidP="00BD111A">
            <w:r w:rsidRPr="007D33F9">
              <w:rPr>
                <w:rFonts w:hint="eastAsia"/>
              </w:rPr>
              <w:t xml:space="preserve">　　　　年　　月～</w:t>
            </w:r>
          </w:p>
          <w:p w14:paraId="6F1130A9" w14:textId="6C36E8E8" w:rsidR="00BD111A" w:rsidRPr="007D33F9" w:rsidRDefault="00BD111A" w:rsidP="00BD111A">
            <w:r w:rsidRPr="007D33F9">
              <w:rPr>
                <w:rFonts w:hint="eastAsia"/>
              </w:rPr>
              <w:t xml:space="preserve">　　　　年　　月</w:t>
            </w:r>
          </w:p>
        </w:tc>
        <w:tc>
          <w:tcPr>
            <w:tcW w:w="1323" w:type="dxa"/>
            <w:tcBorders>
              <w:bottom w:val="single" w:sz="4" w:space="0" w:color="D9D9D9" w:themeColor="background1" w:themeShade="D9"/>
            </w:tcBorders>
            <w:vAlign w:val="center"/>
          </w:tcPr>
          <w:p w14:paraId="174481AC" w14:textId="22BF6EE0" w:rsidR="00BD111A" w:rsidRPr="007D33F9" w:rsidRDefault="00BD111A" w:rsidP="00156BA4">
            <w:pPr>
              <w:jc w:val="right"/>
            </w:pPr>
            <w:r w:rsidRPr="007D33F9">
              <w:rPr>
                <w:rFonts w:hint="eastAsia"/>
              </w:rPr>
              <w:t>年</w:t>
            </w:r>
          </w:p>
        </w:tc>
        <w:tc>
          <w:tcPr>
            <w:tcW w:w="2226" w:type="dxa"/>
            <w:vMerge w:val="restart"/>
          </w:tcPr>
          <w:p w14:paraId="0184C88C" w14:textId="2041CC3A" w:rsidR="00BD111A" w:rsidRPr="007D33F9" w:rsidRDefault="00BD111A" w:rsidP="00BD111A"/>
        </w:tc>
        <w:tc>
          <w:tcPr>
            <w:tcW w:w="4104" w:type="dxa"/>
            <w:vMerge w:val="restart"/>
          </w:tcPr>
          <w:p w14:paraId="5E0E4DCB" w14:textId="77777777" w:rsidR="00BD111A" w:rsidRPr="007D33F9" w:rsidRDefault="00BD111A" w:rsidP="00BD111A"/>
        </w:tc>
      </w:tr>
      <w:tr w:rsidR="007D33F9" w:rsidRPr="007D33F9" w14:paraId="58241D29" w14:textId="77777777" w:rsidTr="00350F99">
        <w:trPr>
          <w:trHeight w:val="360"/>
        </w:trPr>
        <w:tc>
          <w:tcPr>
            <w:tcW w:w="2122" w:type="dxa"/>
            <w:vMerge/>
          </w:tcPr>
          <w:p w14:paraId="066ED316" w14:textId="77777777" w:rsidR="00BD111A" w:rsidRPr="007D33F9" w:rsidRDefault="00BD111A" w:rsidP="00BD111A"/>
        </w:tc>
        <w:tc>
          <w:tcPr>
            <w:tcW w:w="1323" w:type="dxa"/>
            <w:tcBorders>
              <w:top w:val="single" w:sz="4" w:space="0" w:color="D9D9D9" w:themeColor="background1" w:themeShade="D9"/>
            </w:tcBorders>
            <w:vAlign w:val="center"/>
          </w:tcPr>
          <w:p w14:paraId="64A4A6EA" w14:textId="0B54C3CE" w:rsidR="00BD111A" w:rsidRPr="007D33F9" w:rsidRDefault="00BD111A" w:rsidP="00156BA4">
            <w:pPr>
              <w:jc w:val="right"/>
            </w:pPr>
            <w:r w:rsidRPr="007D33F9">
              <w:rPr>
                <w:rFonts w:hint="eastAsia"/>
              </w:rPr>
              <w:t>ヶ月</w:t>
            </w:r>
          </w:p>
        </w:tc>
        <w:tc>
          <w:tcPr>
            <w:tcW w:w="2226" w:type="dxa"/>
            <w:vMerge/>
          </w:tcPr>
          <w:p w14:paraId="1BA45A7E" w14:textId="77777777" w:rsidR="00BD111A" w:rsidRPr="007D33F9" w:rsidRDefault="00BD111A" w:rsidP="00BD111A"/>
        </w:tc>
        <w:tc>
          <w:tcPr>
            <w:tcW w:w="4104" w:type="dxa"/>
            <w:vMerge/>
          </w:tcPr>
          <w:p w14:paraId="0B305471" w14:textId="77777777" w:rsidR="00BD111A" w:rsidRPr="007D33F9" w:rsidRDefault="00BD111A" w:rsidP="00BD111A"/>
        </w:tc>
      </w:tr>
      <w:tr w:rsidR="007D33F9" w:rsidRPr="007D33F9" w14:paraId="378F2E50" w14:textId="77777777" w:rsidTr="00156BA4">
        <w:trPr>
          <w:trHeight w:val="360"/>
        </w:trPr>
        <w:tc>
          <w:tcPr>
            <w:tcW w:w="2122" w:type="dxa"/>
            <w:vMerge w:val="restart"/>
          </w:tcPr>
          <w:p w14:paraId="0007D31B" w14:textId="77777777" w:rsidR="002929AB" w:rsidRPr="007D33F9" w:rsidRDefault="002929AB" w:rsidP="002929AB">
            <w:r w:rsidRPr="007D33F9">
              <w:rPr>
                <w:rFonts w:hint="eastAsia"/>
              </w:rPr>
              <w:t xml:space="preserve">　　　　年　　月～</w:t>
            </w:r>
          </w:p>
          <w:p w14:paraId="41A2B853" w14:textId="27EE3F20" w:rsidR="00156BA4" w:rsidRPr="007D33F9" w:rsidRDefault="002929AB" w:rsidP="002929AB">
            <w:r w:rsidRPr="007D33F9">
              <w:rPr>
                <w:rFonts w:hint="eastAsia"/>
              </w:rPr>
              <w:t xml:space="preserve">　　　　年　　月</w:t>
            </w:r>
          </w:p>
        </w:tc>
        <w:tc>
          <w:tcPr>
            <w:tcW w:w="1323" w:type="dxa"/>
            <w:tcBorders>
              <w:bottom w:val="single" w:sz="4" w:space="0" w:color="BFBFBF"/>
            </w:tcBorders>
            <w:vAlign w:val="center"/>
          </w:tcPr>
          <w:p w14:paraId="48190B28" w14:textId="736238BF" w:rsidR="00156BA4" w:rsidRPr="007D33F9" w:rsidRDefault="00156BA4" w:rsidP="00156BA4">
            <w:pPr>
              <w:jc w:val="right"/>
            </w:pPr>
            <w:r w:rsidRPr="007D33F9">
              <w:rPr>
                <w:rFonts w:hint="eastAsia"/>
              </w:rPr>
              <w:t>年</w:t>
            </w:r>
          </w:p>
        </w:tc>
        <w:tc>
          <w:tcPr>
            <w:tcW w:w="2226" w:type="dxa"/>
            <w:vMerge w:val="restart"/>
          </w:tcPr>
          <w:p w14:paraId="1A863061" w14:textId="3A2F6A98" w:rsidR="00156BA4" w:rsidRPr="007D33F9" w:rsidRDefault="00156BA4" w:rsidP="00156BA4"/>
        </w:tc>
        <w:tc>
          <w:tcPr>
            <w:tcW w:w="4104" w:type="dxa"/>
            <w:vMerge w:val="restart"/>
          </w:tcPr>
          <w:p w14:paraId="28FAC61E" w14:textId="77777777" w:rsidR="00156BA4" w:rsidRPr="007D33F9" w:rsidRDefault="00156BA4" w:rsidP="00156BA4"/>
        </w:tc>
      </w:tr>
      <w:tr w:rsidR="007D33F9" w:rsidRPr="007D33F9" w14:paraId="2C6E9391" w14:textId="77777777" w:rsidTr="00156BA4">
        <w:trPr>
          <w:trHeight w:val="360"/>
        </w:trPr>
        <w:tc>
          <w:tcPr>
            <w:tcW w:w="2122" w:type="dxa"/>
            <w:vMerge/>
          </w:tcPr>
          <w:p w14:paraId="79C170AA" w14:textId="77777777" w:rsidR="00156BA4" w:rsidRPr="007D33F9" w:rsidRDefault="00156BA4" w:rsidP="00156BA4"/>
        </w:tc>
        <w:tc>
          <w:tcPr>
            <w:tcW w:w="1323" w:type="dxa"/>
            <w:tcBorders>
              <w:top w:val="single" w:sz="4" w:space="0" w:color="BFBFBF"/>
            </w:tcBorders>
            <w:vAlign w:val="center"/>
          </w:tcPr>
          <w:p w14:paraId="0D0C191B" w14:textId="1A27FC9D" w:rsidR="00156BA4" w:rsidRPr="007D33F9" w:rsidRDefault="00156BA4" w:rsidP="00156BA4">
            <w:pPr>
              <w:jc w:val="right"/>
            </w:pPr>
            <w:r w:rsidRPr="007D33F9">
              <w:rPr>
                <w:rFonts w:hint="eastAsia"/>
              </w:rPr>
              <w:t>ヶ月</w:t>
            </w:r>
          </w:p>
        </w:tc>
        <w:tc>
          <w:tcPr>
            <w:tcW w:w="2226" w:type="dxa"/>
            <w:vMerge/>
          </w:tcPr>
          <w:p w14:paraId="242BD14A" w14:textId="77777777" w:rsidR="00156BA4" w:rsidRPr="007D33F9" w:rsidRDefault="00156BA4" w:rsidP="00156BA4"/>
        </w:tc>
        <w:tc>
          <w:tcPr>
            <w:tcW w:w="4104" w:type="dxa"/>
            <w:vMerge/>
          </w:tcPr>
          <w:p w14:paraId="4008CB5D" w14:textId="77777777" w:rsidR="00156BA4" w:rsidRPr="007D33F9" w:rsidRDefault="00156BA4" w:rsidP="00156BA4"/>
        </w:tc>
      </w:tr>
      <w:tr w:rsidR="007D33F9" w:rsidRPr="007D33F9" w14:paraId="5B37D0C3" w14:textId="77777777" w:rsidTr="00156BA4">
        <w:trPr>
          <w:trHeight w:val="360"/>
        </w:trPr>
        <w:tc>
          <w:tcPr>
            <w:tcW w:w="2122" w:type="dxa"/>
            <w:vMerge w:val="restart"/>
          </w:tcPr>
          <w:p w14:paraId="2F6F44BA" w14:textId="77777777" w:rsidR="002929AB" w:rsidRPr="007D33F9" w:rsidRDefault="002929AB" w:rsidP="002929AB">
            <w:r w:rsidRPr="007D33F9">
              <w:rPr>
                <w:rFonts w:hint="eastAsia"/>
              </w:rPr>
              <w:t xml:space="preserve">　　　　年　　月～</w:t>
            </w:r>
          </w:p>
          <w:p w14:paraId="514C590C" w14:textId="5AAC4FE3" w:rsidR="002929AB" w:rsidRPr="007D33F9" w:rsidRDefault="002929AB" w:rsidP="002929AB">
            <w:r w:rsidRPr="007D33F9">
              <w:rPr>
                <w:rFonts w:hint="eastAsia"/>
              </w:rPr>
              <w:t xml:space="preserve">　　　　年　　月</w:t>
            </w:r>
          </w:p>
        </w:tc>
        <w:tc>
          <w:tcPr>
            <w:tcW w:w="1323" w:type="dxa"/>
            <w:tcBorders>
              <w:bottom w:val="single" w:sz="4" w:space="0" w:color="BFBFBF"/>
            </w:tcBorders>
            <w:vAlign w:val="center"/>
          </w:tcPr>
          <w:p w14:paraId="09E63389" w14:textId="0DD64145" w:rsidR="002929AB" w:rsidRPr="007D33F9" w:rsidRDefault="002929AB" w:rsidP="002929AB">
            <w:pPr>
              <w:jc w:val="right"/>
            </w:pPr>
            <w:r w:rsidRPr="007D33F9">
              <w:rPr>
                <w:rFonts w:hint="eastAsia"/>
              </w:rPr>
              <w:t>年</w:t>
            </w:r>
          </w:p>
        </w:tc>
        <w:tc>
          <w:tcPr>
            <w:tcW w:w="2226" w:type="dxa"/>
            <w:vMerge w:val="restart"/>
          </w:tcPr>
          <w:p w14:paraId="79010A7B" w14:textId="03CDD161" w:rsidR="002929AB" w:rsidRPr="007D33F9" w:rsidRDefault="002929AB" w:rsidP="002929AB"/>
        </w:tc>
        <w:tc>
          <w:tcPr>
            <w:tcW w:w="4104" w:type="dxa"/>
            <w:vMerge w:val="restart"/>
          </w:tcPr>
          <w:p w14:paraId="37FC0AD1" w14:textId="77777777" w:rsidR="002929AB" w:rsidRPr="007D33F9" w:rsidRDefault="002929AB" w:rsidP="002929AB"/>
        </w:tc>
      </w:tr>
      <w:tr w:rsidR="007D33F9" w:rsidRPr="007D33F9" w14:paraId="6FCCEE74" w14:textId="77777777" w:rsidTr="00156BA4">
        <w:trPr>
          <w:trHeight w:val="360"/>
        </w:trPr>
        <w:tc>
          <w:tcPr>
            <w:tcW w:w="2122" w:type="dxa"/>
            <w:vMerge/>
          </w:tcPr>
          <w:p w14:paraId="2B3B02D3" w14:textId="77777777" w:rsidR="002929AB" w:rsidRPr="007D33F9" w:rsidRDefault="002929AB" w:rsidP="002929AB"/>
        </w:tc>
        <w:tc>
          <w:tcPr>
            <w:tcW w:w="1323" w:type="dxa"/>
            <w:tcBorders>
              <w:top w:val="single" w:sz="4" w:space="0" w:color="BFBFBF"/>
            </w:tcBorders>
            <w:vAlign w:val="center"/>
          </w:tcPr>
          <w:p w14:paraId="11E8174C" w14:textId="6F92B627" w:rsidR="002929AB" w:rsidRPr="007D33F9" w:rsidRDefault="002929AB" w:rsidP="002929AB">
            <w:pPr>
              <w:jc w:val="right"/>
            </w:pPr>
            <w:r w:rsidRPr="007D33F9">
              <w:rPr>
                <w:rFonts w:hint="eastAsia"/>
              </w:rPr>
              <w:t>ヶ月</w:t>
            </w:r>
          </w:p>
        </w:tc>
        <w:tc>
          <w:tcPr>
            <w:tcW w:w="2226" w:type="dxa"/>
            <w:vMerge/>
          </w:tcPr>
          <w:p w14:paraId="0FD26C65" w14:textId="77777777" w:rsidR="002929AB" w:rsidRPr="007D33F9" w:rsidRDefault="002929AB" w:rsidP="002929AB"/>
        </w:tc>
        <w:tc>
          <w:tcPr>
            <w:tcW w:w="4104" w:type="dxa"/>
            <w:vMerge/>
          </w:tcPr>
          <w:p w14:paraId="1695117F" w14:textId="77777777" w:rsidR="002929AB" w:rsidRPr="007D33F9" w:rsidRDefault="002929AB" w:rsidP="002929AB"/>
        </w:tc>
      </w:tr>
      <w:tr w:rsidR="007D33F9" w:rsidRPr="007D33F9" w14:paraId="104ECE7A" w14:textId="77777777" w:rsidTr="00156BA4">
        <w:trPr>
          <w:trHeight w:val="360"/>
        </w:trPr>
        <w:tc>
          <w:tcPr>
            <w:tcW w:w="2122" w:type="dxa"/>
            <w:vMerge w:val="restart"/>
          </w:tcPr>
          <w:p w14:paraId="08516214" w14:textId="77777777" w:rsidR="002929AB" w:rsidRPr="007D33F9" w:rsidRDefault="002929AB" w:rsidP="002929AB">
            <w:r w:rsidRPr="007D33F9">
              <w:rPr>
                <w:rFonts w:hint="eastAsia"/>
              </w:rPr>
              <w:t xml:space="preserve">　　　　年　　月～</w:t>
            </w:r>
          </w:p>
          <w:p w14:paraId="0750A4B5" w14:textId="352C4AA5" w:rsidR="002929AB" w:rsidRPr="007D33F9" w:rsidRDefault="002929AB" w:rsidP="002929AB">
            <w:r w:rsidRPr="007D33F9">
              <w:rPr>
                <w:rFonts w:hint="eastAsia"/>
              </w:rPr>
              <w:t xml:space="preserve">　　　　年　　月</w:t>
            </w:r>
          </w:p>
        </w:tc>
        <w:tc>
          <w:tcPr>
            <w:tcW w:w="1323" w:type="dxa"/>
            <w:tcBorders>
              <w:bottom w:val="single" w:sz="4" w:space="0" w:color="BFBFBF"/>
            </w:tcBorders>
            <w:vAlign w:val="center"/>
          </w:tcPr>
          <w:p w14:paraId="28E8983C" w14:textId="6A62D7F2" w:rsidR="002929AB" w:rsidRPr="007D33F9" w:rsidRDefault="002929AB" w:rsidP="002929AB">
            <w:pPr>
              <w:jc w:val="right"/>
            </w:pPr>
            <w:r w:rsidRPr="007D33F9">
              <w:rPr>
                <w:rFonts w:hint="eastAsia"/>
              </w:rPr>
              <w:t>年</w:t>
            </w:r>
          </w:p>
        </w:tc>
        <w:tc>
          <w:tcPr>
            <w:tcW w:w="2226" w:type="dxa"/>
            <w:vMerge w:val="restart"/>
          </w:tcPr>
          <w:p w14:paraId="3BCB5B64" w14:textId="5F53B236" w:rsidR="002929AB" w:rsidRPr="007D33F9" w:rsidRDefault="002929AB" w:rsidP="002929AB"/>
        </w:tc>
        <w:tc>
          <w:tcPr>
            <w:tcW w:w="4104" w:type="dxa"/>
            <w:vMerge w:val="restart"/>
          </w:tcPr>
          <w:p w14:paraId="037DE88B" w14:textId="77777777" w:rsidR="002929AB" w:rsidRPr="007D33F9" w:rsidRDefault="002929AB" w:rsidP="002929AB"/>
        </w:tc>
      </w:tr>
      <w:tr w:rsidR="007D33F9" w:rsidRPr="007D33F9" w14:paraId="51716D22" w14:textId="77777777" w:rsidTr="00156BA4">
        <w:trPr>
          <w:trHeight w:val="360"/>
        </w:trPr>
        <w:tc>
          <w:tcPr>
            <w:tcW w:w="2122" w:type="dxa"/>
            <w:vMerge/>
          </w:tcPr>
          <w:p w14:paraId="6F2EDAF7" w14:textId="77777777" w:rsidR="002929AB" w:rsidRPr="007D33F9" w:rsidRDefault="002929AB" w:rsidP="002929AB"/>
        </w:tc>
        <w:tc>
          <w:tcPr>
            <w:tcW w:w="1323" w:type="dxa"/>
            <w:tcBorders>
              <w:top w:val="single" w:sz="4" w:space="0" w:color="BFBFBF"/>
            </w:tcBorders>
            <w:vAlign w:val="center"/>
          </w:tcPr>
          <w:p w14:paraId="739336AE" w14:textId="6D0360C3" w:rsidR="002929AB" w:rsidRPr="007D33F9" w:rsidRDefault="002929AB" w:rsidP="002929AB">
            <w:pPr>
              <w:jc w:val="right"/>
            </w:pPr>
            <w:r w:rsidRPr="007D33F9">
              <w:rPr>
                <w:rFonts w:hint="eastAsia"/>
              </w:rPr>
              <w:t>ヶ月</w:t>
            </w:r>
          </w:p>
        </w:tc>
        <w:tc>
          <w:tcPr>
            <w:tcW w:w="2226" w:type="dxa"/>
            <w:vMerge/>
          </w:tcPr>
          <w:p w14:paraId="71A5A246" w14:textId="77777777" w:rsidR="002929AB" w:rsidRPr="007D33F9" w:rsidRDefault="002929AB" w:rsidP="002929AB"/>
        </w:tc>
        <w:tc>
          <w:tcPr>
            <w:tcW w:w="4104" w:type="dxa"/>
            <w:vMerge/>
          </w:tcPr>
          <w:p w14:paraId="7A4F5B60" w14:textId="77777777" w:rsidR="002929AB" w:rsidRPr="007D33F9" w:rsidRDefault="002929AB" w:rsidP="002929AB"/>
        </w:tc>
      </w:tr>
      <w:tr w:rsidR="007D33F9" w:rsidRPr="007D33F9" w14:paraId="7568749A" w14:textId="77777777" w:rsidTr="00156BA4">
        <w:trPr>
          <w:trHeight w:val="360"/>
        </w:trPr>
        <w:tc>
          <w:tcPr>
            <w:tcW w:w="2122" w:type="dxa"/>
            <w:vMerge w:val="restart"/>
          </w:tcPr>
          <w:p w14:paraId="09F5A16B" w14:textId="77777777" w:rsidR="002929AB" w:rsidRPr="007D33F9" w:rsidRDefault="002929AB" w:rsidP="002929AB">
            <w:r w:rsidRPr="007D33F9">
              <w:rPr>
                <w:rFonts w:hint="eastAsia"/>
              </w:rPr>
              <w:t xml:space="preserve">　　　　年　　月～</w:t>
            </w:r>
          </w:p>
          <w:p w14:paraId="3A53D7B7" w14:textId="2F3E32AE" w:rsidR="002929AB" w:rsidRPr="007D33F9" w:rsidRDefault="002929AB" w:rsidP="002929AB">
            <w:r w:rsidRPr="007D33F9">
              <w:rPr>
                <w:rFonts w:hint="eastAsia"/>
              </w:rPr>
              <w:t xml:space="preserve">　　　　年　　月</w:t>
            </w:r>
          </w:p>
        </w:tc>
        <w:tc>
          <w:tcPr>
            <w:tcW w:w="1323" w:type="dxa"/>
            <w:tcBorders>
              <w:bottom w:val="single" w:sz="4" w:space="0" w:color="BFBFBF"/>
            </w:tcBorders>
            <w:vAlign w:val="center"/>
          </w:tcPr>
          <w:p w14:paraId="6EB33370" w14:textId="35A410BA" w:rsidR="002929AB" w:rsidRPr="007D33F9" w:rsidRDefault="002929AB" w:rsidP="002929AB">
            <w:pPr>
              <w:jc w:val="right"/>
            </w:pPr>
            <w:r w:rsidRPr="007D33F9">
              <w:rPr>
                <w:rFonts w:hint="eastAsia"/>
              </w:rPr>
              <w:t>年</w:t>
            </w:r>
          </w:p>
        </w:tc>
        <w:tc>
          <w:tcPr>
            <w:tcW w:w="2226" w:type="dxa"/>
            <w:vMerge w:val="restart"/>
          </w:tcPr>
          <w:p w14:paraId="3D876691" w14:textId="7E250EBC" w:rsidR="002929AB" w:rsidRPr="007D33F9" w:rsidRDefault="002929AB" w:rsidP="002929AB"/>
        </w:tc>
        <w:tc>
          <w:tcPr>
            <w:tcW w:w="4104" w:type="dxa"/>
            <w:vMerge w:val="restart"/>
          </w:tcPr>
          <w:p w14:paraId="0E768F69" w14:textId="77777777" w:rsidR="002929AB" w:rsidRPr="007D33F9" w:rsidRDefault="002929AB" w:rsidP="002929AB"/>
        </w:tc>
      </w:tr>
      <w:tr w:rsidR="007D33F9" w:rsidRPr="007D33F9" w14:paraId="565DE5A7" w14:textId="77777777" w:rsidTr="00156BA4">
        <w:trPr>
          <w:trHeight w:val="360"/>
        </w:trPr>
        <w:tc>
          <w:tcPr>
            <w:tcW w:w="2122" w:type="dxa"/>
            <w:vMerge/>
          </w:tcPr>
          <w:p w14:paraId="07E19F43" w14:textId="77777777" w:rsidR="002929AB" w:rsidRPr="007D33F9" w:rsidRDefault="002929AB" w:rsidP="002929AB"/>
        </w:tc>
        <w:tc>
          <w:tcPr>
            <w:tcW w:w="1323" w:type="dxa"/>
            <w:tcBorders>
              <w:top w:val="single" w:sz="4" w:space="0" w:color="BFBFBF"/>
            </w:tcBorders>
            <w:vAlign w:val="center"/>
          </w:tcPr>
          <w:p w14:paraId="75A78010" w14:textId="72227B05" w:rsidR="002929AB" w:rsidRPr="007D33F9" w:rsidRDefault="002929AB" w:rsidP="002929AB">
            <w:pPr>
              <w:jc w:val="right"/>
            </w:pPr>
            <w:r w:rsidRPr="007D33F9">
              <w:rPr>
                <w:rFonts w:hint="eastAsia"/>
              </w:rPr>
              <w:t>ヶ月</w:t>
            </w:r>
          </w:p>
        </w:tc>
        <w:tc>
          <w:tcPr>
            <w:tcW w:w="2226" w:type="dxa"/>
            <w:vMerge/>
          </w:tcPr>
          <w:p w14:paraId="35E8E4E4" w14:textId="77777777" w:rsidR="002929AB" w:rsidRPr="007D33F9" w:rsidRDefault="002929AB" w:rsidP="002929AB"/>
        </w:tc>
        <w:tc>
          <w:tcPr>
            <w:tcW w:w="4104" w:type="dxa"/>
            <w:vMerge/>
          </w:tcPr>
          <w:p w14:paraId="42A1DB11" w14:textId="77777777" w:rsidR="002929AB" w:rsidRPr="007D33F9" w:rsidRDefault="002929AB" w:rsidP="002929AB"/>
        </w:tc>
      </w:tr>
      <w:tr w:rsidR="007D33F9" w:rsidRPr="007D33F9" w14:paraId="755F594E" w14:textId="77777777" w:rsidTr="00156BA4">
        <w:trPr>
          <w:trHeight w:val="360"/>
        </w:trPr>
        <w:tc>
          <w:tcPr>
            <w:tcW w:w="2122" w:type="dxa"/>
            <w:vMerge w:val="restart"/>
          </w:tcPr>
          <w:p w14:paraId="362C54F3" w14:textId="77777777" w:rsidR="002929AB" w:rsidRPr="007D33F9" w:rsidRDefault="002929AB" w:rsidP="002929AB">
            <w:r w:rsidRPr="007D33F9">
              <w:rPr>
                <w:rFonts w:hint="eastAsia"/>
              </w:rPr>
              <w:t xml:space="preserve">　　　　年　　月～</w:t>
            </w:r>
          </w:p>
          <w:p w14:paraId="5D1EC24A" w14:textId="5DC3ACB1" w:rsidR="002929AB" w:rsidRPr="007D33F9" w:rsidRDefault="002929AB" w:rsidP="002929AB">
            <w:r w:rsidRPr="007D33F9">
              <w:rPr>
                <w:rFonts w:hint="eastAsia"/>
              </w:rPr>
              <w:t xml:space="preserve">　　　　年　　月</w:t>
            </w:r>
          </w:p>
        </w:tc>
        <w:tc>
          <w:tcPr>
            <w:tcW w:w="1323" w:type="dxa"/>
            <w:tcBorders>
              <w:bottom w:val="single" w:sz="4" w:space="0" w:color="BFBFBF"/>
            </w:tcBorders>
            <w:vAlign w:val="center"/>
          </w:tcPr>
          <w:p w14:paraId="20E8DF2B" w14:textId="2FD66BA6" w:rsidR="002929AB" w:rsidRPr="007D33F9" w:rsidRDefault="002929AB" w:rsidP="002929AB">
            <w:pPr>
              <w:jc w:val="right"/>
            </w:pPr>
            <w:r w:rsidRPr="007D33F9">
              <w:rPr>
                <w:rFonts w:hint="eastAsia"/>
              </w:rPr>
              <w:t>年</w:t>
            </w:r>
          </w:p>
        </w:tc>
        <w:tc>
          <w:tcPr>
            <w:tcW w:w="2226" w:type="dxa"/>
            <w:vMerge w:val="restart"/>
          </w:tcPr>
          <w:p w14:paraId="001076F0" w14:textId="6BC93450" w:rsidR="002929AB" w:rsidRPr="007D33F9" w:rsidRDefault="002929AB" w:rsidP="002929AB"/>
        </w:tc>
        <w:tc>
          <w:tcPr>
            <w:tcW w:w="4104" w:type="dxa"/>
            <w:vMerge w:val="restart"/>
          </w:tcPr>
          <w:p w14:paraId="12AF97CD" w14:textId="77777777" w:rsidR="002929AB" w:rsidRPr="007D33F9" w:rsidRDefault="002929AB" w:rsidP="002929AB"/>
        </w:tc>
      </w:tr>
      <w:tr w:rsidR="007D33F9" w:rsidRPr="007D33F9" w14:paraId="1BB00229" w14:textId="77777777" w:rsidTr="00156BA4">
        <w:trPr>
          <w:trHeight w:val="360"/>
        </w:trPr>
        <w:tc>
          <w:tcPr>
            <w:tcW w:w="2122" w:type="dxa"/>
            <w:vMerge/>
          </w:tcPr>
          <w:p w14:paraId="08CFFF33" w14:textId="77777777" w:rsidR="002929AB" w:rsidRPr="007D33F9" w:rsidRDefault="002929AB" w:rsidP="002929AB"/>
        </w:tc>
        <w:tc>
          <w:tcPr>
            <w:tcW w:w="1323" w:type="dxa"/>
            <w:tcBorders>
              <w:top w:val="single" w:sz="4" w:space="0" w:color="BFBFBF"/>
            </w:tcBorders>
            <w:vAlign w:val="center"/>
          </w:tcPr>
          <w:p w14:paraId="2E7E099E" w14:textId="4FEC8A75" w:rsidR="002929AB" w:rsidRPr="007D33F9" w:rsidRDefault="002929AB" w:rsidP="002929AB">
            <w:pPr>
              <w:jc w:val="right"/>
            </w:pPr>
            <w:r w:rsidRPr="007D33F9">
              <w:rPr>
                <w:rFonts w:hint="eastAsia"/>
              </w:rPr>
              <w:t>ヶ月</w:t>
            </w:r>
          </w:p>
        </w:tc>
        <w:tc>
          <w:tcPr>
            <w:tcW w:w="2226" w:type="dxa"/>
            <w:vMerge/>
          </w:tcPr>
          <w:p w14:paraId="3443ADD1" w14:textId="77777777" w:rsidR="002929AB" w:rsidRPr="007D33F9" w:rsidRDefault="002929AB" w:rsidP="002929AB"/>
        </w:tc>
        <w:tc>
          <w:tcPr>
            <w:tcW w:w="4104" w:type="dxa"/>
            <w:vMerge/>
          </w:tcPr>
          <w:p w14:paraId="23700657" w14:textId="77777777" w:rsidR="002929AB" w:rsidRPr="007D33F9" w:rsidRDefault="002929AB" w:rsidP="002929AB"/>
        </w:tc>
      </w:tr>
      <w:tr w:rsidR="007D33F9" w:rsidRPr="007D33F9" w14:paraId="7A866FC0" w14:textId="77777777" w:rsidTr="00156BA4">
        <w:trPr>
          <w:trHeight w:val="360"/>
        </w:trPr>
        <w:tc>
          <w:tcPr>
            <w:tcW w:w="2122" w:type="dxa"/>
            <w:vMerge w:val="restart"/>
          </w:tcPr>
          <w:p w14:paraId="0AE1D429" w14:textId="77777777" w:rsidR="00A926CB" w:rsidRPr="007D33F9" w:rsidRDefault="00A926CB" w:rsidP="00A926CB">
            <w:r w:rsidRPr="007D33F9">
              <w:rPr>
                <w:rFonts w:hint="eastAsia"/>
              </w:rPr>
              <w:t xml:space="preserve">　　　　年　　月～</w:t>
            </w:r>
          </w:p>
          <w:p w14:paraId="65F1F7EB" w14:textId="1494EF8E" w:rsidR="00A926CB" w:rsidRPr="007D33F9" w:rsidRDefault="00A926CB" w:rsidP="00A926CB">
            <w:r w:rsidRPr="007D33F9">
              <w:rPr>
                <w:rFonts w:hint="eastAsia"/>
              </w:rPr>
              <w:t xml:space="preserve">　　　　年　　月</w:t>
            </w:r>
          </w:p>
        </w:tc>
        <w:tc>
          <w:tcPr>
            <w:tcW w:w="1323" w:type="dxa"/>
            <w:tcBorders>
              <w:bottom w:val="single" w:sz="4" w:space="0" w:color="BFBFBF"/>
            </w:tcBorders>
            <w:vAlign w:val="center"/>
          </w:tcPr>
          <w:p w14:paraId="7107EA32" w14:textId="40888B76" w:rsidR="00A926CB" w:rsidRPr="007D33F9" w:rsidRDefault="00A926CB" w:rsidP="00A926CB">
            <w:pPr>
              <w:jc w:val="right"/>
            </w:pPr>
            <w:r w:rsidRPr="007D33F9">
              <w:rPr>
                <w:rFonts w:hint="eastAsia"/>
              </w:rPr>
              <w:t>年</w:t>
            </w:r>
          </w:p>
        </w:tc>
        <w:tc>
          <w:tcPr>
            <w:tcW w:w="2226" w:type="dxa"/>
            <w:vMerge w:val="restart"/>
          </w:tcPr>
          <w:p w14:paraId="0EC0E072" w14:textId="20C64313" w:rsidR="00A926CB" w:rsidRPr="007D33F9" w:rsidRDefault="00A926CB" w:rsidP="00A926CB"/>
        </w:tc>
        <w:tc>
          <w:tcPr>
            <w:tcW w:w="4104" w:type="dxa"/>
            <w:vMerge w:val="restart"/>
          </w:tcPr>
          <w:p w14:paraId="186F2260" w14:textId="77777777" w:rsidR="00A926CB" w:rsidRPr="007D33F9" w:rsidRDefault="00A926CB" w:rsidP="00A926CB"/>
        </w:tc>
      </w:tr>
      <w:tr w:rsidR="007D33F9" w:rsidRPr="007D33F9" w14:paraId="19B47BE1" w14:textId="77777777" w:rsidTr="00156BA4">
        <w:trPr>
          <w:trHeight w:val="360"/>
        </w:trPr>
        <w:tc>
          <w:tcPr>
            <w:tcW w:w="2122" w:type="dxa"/>
            <w:vMerge/>
          </w:tcPr>
          <w:p w14:paraId="60DC15A9" w14:textId="77777777" w:rsidR="00A926CB" w:rsidRPr="007D33F9" w:rsidRDefault="00A926CB" w:rsidP="00A926CB"/>
        </w:tc>
        <w:tc>
          <w:tcPr>
            <w:tcW w:w="1323" w:type="dxa"/>
            <w:tcBorders>
              <w:top w:val="single" w:sz="4" w:space="0" w:color="BFBFBF"/>
            </w:tcBorders>
            <w:vAlign w:val="center"/>
          </w:tcPr>
          <w:p w14:paraId="7637CBAF" w14:textId="515B095B" w:rsidR="00A926CB" w:rsidRPr="007D33F9" w:rsidRDefault="00A926CB" w:rsidP="00A926CB">
            <w:pPr>
              <w:jc w:val="right"/>
            </w:pPr>
            <w:r w:rsidRPr="007D33F9">
              <w:rPr>
                <w:rFonts w:hint="eastAsia"/>
              </w:rPr>
              <w:t>ヶ月</w:t>
            </w:r>
          </w:p>
        </w:tc>
        <w:tc>
          <w:tcPr>
            <w:tcW w:w="2226" w:type="dxa"/>
            <w:vMerge/>
          </w:tcPr>
          <w:p w14:paraId="558DE9DD" w14:textId="77777777" w:rsidR="00A926CB" w:rsidRPr="007D33F9" w:rsidRDefault="00A926CB" w:rsidP="00A926CB"/>
        </w:tc>
        <w:tc>
          <w:tcPr>
            <w:tcW w:w="4104" w:type="dxa"/>
            <w:vMerge/>
          </w:tcPr>
          <w:p w14:paraId="4051B5B3" w14:textId="77777777" w:rsidR="00A926CB" w:rsidRPr="007D33F9" w:rsidRDefault="00A926CB" w:rsidP="00A926CB"/>
        </w:tc>
      </w:tr>
      <w:tr w:rsidR="007D33F9" w:rsidRPr="007D33F9" w14:paraId="0F105728" w14:textId="77777777" w:rsidTr="00156BA4">
        <w:trPr>
          <w:trHeight w:val="360"/>
        </w:trPr>
        <w:tc>
          <w:tcPr>
            <w:tcW w:w="2122" w:type="dxa"/>
            <w:vMerge w:val="restart"/>
          </w:tcPr>
          <w:p w14:paraId="0AD6A515" w14:textId="77777777" w:rsidR="00A926CB" w:rsidRPr="007D33F9" w:rsidRDefault="00A926CB" w:rsidP="00A926CB">
            <w:r w:rsidRPr="007D33F9">
              <w:rPr>
                <w:rFonts w:hint="eastAsia"/>
              </w:rPr>
              <w:t xml:space="preserve">　　　　年　　月～</w:t>
            </w:r>
          </w:p>
          <w:p w14:paraId="1279FF68" w14:textId="6787C4EF" w:rsidR="00A926CB" w:rsidRPr="007D33F9" w:rsidRDefault="00A926CB" w:rsidP="00A926CB">
            <w:r w:rsidRPr="007D33F9">
              <w:rPr>
                <w:rFonts w:hint="eastAsia"/>
              </w:rPr>
              <w:t xml:space="preserve">　　　　年　　月</w:t>
            </w:r>
          </w:p>
        </w:tc>
        <w:tc>
          <w:tcPr>
            <w:tcW w:w="1323" w:type="dxa"/>
            <w:tcBorders>
              <w:bottom w:val="single" w:sz="4" w:space="0" w:color="BFBFBF"/>
            </w:tcBorders>
            <w:vAlign w:val="center"/>
          </w:tcPr>
          <w:p w14:paraId="254B5529" w14:textId="2C82B995" w:rsidR="00A926CB" w:rsidRPr="007D33F9" w:rsidRDefault="00A926CB" w:rsidP="00A926CB">
            <w:pPr>
              <w:jc w:val="right"/>
            </w:pPr>
            <w:r w:rsidRPr="007D33F9">
              <w:rPr>
                <w:rFonts w:hint="eastAsia"/>
              </w:rPr>
              <w:t>年</w:t>
            </w:r>
          </w:p>
        </w:tc>
        <w:tc>
          <w:tcPr>
            <w:tcW w:w="2226" w:type="dxa"/>
            <w:vMerge w:val="restart"/>
          </w:tcPr>
          <w:p w14:paraId="6D47E68F" w14:textId="57B06624" w:rsidR="00A926CB" w:rsidRPr="007D33F9" w:rsidRDefault="00A926CB" w:rsidP="00A926CB"/>
        </w:tc>
        <w:tc>
          <w:tcPr>
            <w:tcW w:w="4104" w:type="dxa"/>
            <w:vMerge w:val="restart"/>
          </w:tcPr>
          <w:p w14:paraId="7A64FB79" w14:textId="77777777" w:rsidR="00A926CB" w:rsidRPr="007D33F9" w:rsidRDefault="00A926CB" w:rsidP="00A926CB"/>
        </w:tc>
      </w:tr>
      <w:tr w:rsidR="007D33F9" w:rsidRPr="007D33F9" w14:paraId="27D35BC5" w14:textId="77777777" w:rsidTr="00156BA4">
        <w:trPr>
          <w:trHeight w:val="360"/>
        </w:trPr>
        <w:tc>
          <w:tcPr>
            <w:tcW w:w="2122" w:type="dxa"/>
            <w:vMerge/>
          </w:tcPr>
          <w:p w14:paraId="2D4AFAA2" w14:textId="77777777" w:rsidR="00A926CB" w:rsidRPr="007D33F9" w:rsidRDefault="00A926CB" w:rsidP="00A926CB"/>
        </w:tc>
        <w:tc>
          <w:tcPr>
            <w:tcW w:w="1323" w:type="dxa"/>
            <w:tcBorders>
              <w:top w:val="single" w:sz="4" w:space="0" w:color="BFBFBF"/>
            </w:tcBorders>
            <w:vAlign w:val="center"/>
          </w:tcPr>
          <w:p w14:paraId="307DEAD3" w14:textId="2E165495" w:rsidR="00A926CB" w:rsidRPr="007D33F9" w:rsidRDefault="00A926CB" w:rsidP="00A926CB">
            <w:pPr>
              <w:jc w:val="right"/>
            </w:pPr>
            <w:r w:rsidRPr="007D33F9">
              <w:rPr>
                <w:rFonts w:hint="eastAsia"/>
              </w:rPr>
              <w:t>ヶ月</w:t>
            </w:r>
          </w:p>
        </w:tc>
        <w:tc>
          <w:tcPr>
            <w:tcW w:w="2226" w:type="dxa"/>
            <w:vMerge/>
          </w:tcPr>
          <w:p w14:paraId="69A66F8D" w14:textId="77777777" w:rsidR="00A926CB" w:rsidRPr="007D33F9" w:rsidRDefault="00A926CB" w:rsidP="00A926CB"/>
        </w:tc>
        <w:tc>
          <w:tcPr>
            <w:tcW w:w="4104" w:type="dxa"/>
            <w:vMerge/>
          </w:tcPr>
          <w:p w14:paraId="31125854" w14:textId="77777777" w:rsidR="00A926CB" w:rsidRPr="007D33F9" w:rsidRDefault="00A926CB" w:rsidP="00A926CB"/>
        </w:tc>
      </w:tr>
    </w:tbl>
    <w:p w14:paraId="419F9839" w14:textId="77777777" w:rsidR="009232B7" w:rsidRPr="007D33F9" w:rsidRDefault="005A0B35" w:rsidP="00C87C70">
      <w:pPr>
        <w:spacing w:line="240" w:lineRule="exact"/>
        <w:ind w:leftChars="-520" w:left="-242" w:hangingChars="405" w:hanging="850"/>
        <w:rPr>
          <w:sz w:val="20"/>
          <w:szCs w:val="20"/>
        </w:rPr>
      </w:pPr>
      <w:r w:rsidRPr="007D33F9">
        <w:rPr>
          <w:rFonts w:hint="eastAsia"/>
        </w:rPr>
        <w:t xml:space="preserve">　</w:t>
      </w:r>
      <w:r w:rsidR="00C87C70" w:rsidRPr="007D33F9">
        <w:rPr>
          <w:rFonts w:hint="eastAsia"/>
        </w:rPr>
        <w:t xml:space="preserve">　　</w:t>
      </w:r>
      <w:r w:rsidR="00C87C70" w:rsidRPr="007D33F9">
        <w:rPr>
          <w:rFonts w:hint="eastAsia"/>
          <w:sz w:val="20"/>
          <w:szCs w:val="20"/>
        </w:rPr>
        <w:t>*</w:t>
      </w:r>
      <w:r w:rsidR="00C87C70" w:rsidRPr="007D33F9">
        <w:rPr>
          <w:rFonts w:hint="eastAsia"/>
          <w:sz w:val="20"/>
          <w:szCs w:val="20"/>
        </w:rPr>
        <w:t>カリキュラムの提出が必要な申請者は研修年限</w:t>
      </w:r>
      <w:r w:rsidR="00C87C70" w:rsidRPr="007D33F9">
        <w:rPr>
          <w:rFonts w:hint="eastAsia"/>
          <w:sz w:val="20"/>
          <w:szCs w:val="20"/>
        </w:rPr>
        <w:t>6</w:t>
      </w:r>
      <w:r w:rsidR="00C87C70" w:rsidRPr="007D33F9">
        <w:rPr>
          <w:rFonts w:hint="eastAsia"/>
          <w:sz w:val="20"/>
          <w:szCs w:val="20"/>
        </w:rPr>
        <w:t>年（初期臨床研修を除く）のうち少なくとも</w:t>
      </w:r>
      <w:r w:rsidR="009232B7" w:rsidRPr="007D33F9">
        <w:rPr>
          <w:rFonts w:hint="eastAsia"/>
          <w:sz w:val="20"/>
          <w:szCs w:val="20"/>
        </w:rPr>
        <w:t>常勤として</w:t>
      </w:r>
    </w:p>
    <w:p w14:paraId="1BACA205" w14:textId="3E415795" w:rsidR="00C87C70" w:rsidRPr="007D33F9" w:rsidRDefault="00C87C70" w:rsidP="009232B7">
      <w:pPr>
        <w:spacing w:line="240" w:lineRule="exact"/>
        <w:ind w:leftChars="-220" w:left="-252" w:hangingChars="105" w:hanging="210"/>
        <w:rPr>
          <w:sz w:val="20"/>
          <w:szCs w:val="20"/>
        </w:rPr>
      </w:pPr>
      <w:r w:rsidRPr="007D33F9">
        <w:rPr>
          <w:rFonts w:hint="eastAsia"/>
          <w:sz w:val="20"/>
          <w:szCs w:val="20"/>
        </w:rPr>
        <w:t>1</w:t>
      </w:r>
      <w:r w:rsidRPr="007D33F9">
        <w:rPr>
          <w:rFonts w:hint="eastAsia"/>
          <w:sz w:val="20"/>
          <w:szCs w:val="20"/>
        </w:rPr>
        <w:t>年は下記の本学会指導施設である証明</w:t>
      </w:r>
    </w:p>
    <w:p w14:paraId="3E549873" w14:textId="77777777" w:rsidR="009F4669" w:rsidRPr="007D33F9" w:rsidRDefault="00C87C70" w:rsidP="00C87C70">
      <w:pPr>
        <w:ind w:leftChars="-405" w:left="-40" w:hangingChars="405" w:hanging="810"/>
        <w:rPr>
          <w:sz w:val="20"/>
          <w:szCs w:val="20"/>
        </w:rPr>
      </w:pPr>
      <w:r w:rsidRPr="007D33F9">
        <w:rPr>
          <w:rFonts w:hint="eastAsia"/>
          <w:sz w:val="20"/>
          <w:szCs w:val="20"/>
        </w:rPr>
        <w:t xml:space="preserve">　　</w:t>
      </w:r>
      <w:r w:rsidRPr="007D33F9">
        <w:rPr>
          <w:rFonts w:hint="eastAsia"/>
          <w:sz w:val="20"/>
          <w:szCs w:val="20"/>
        </w:rPr>
        <w:t>*</w:t>
      </w:r>
      <w:r w:rsidRPr="007D33F9">
        <w:rPr>
          <w:rFonts w:hint="eastAsia"/>
          <w:sz w:val="20"/>
          <w:szCs w:val="20"/>
        </w:rPr>
        <w:t>カリキュラムの提出が不要の申請者は少なくとも週</w:t>
      </w:r>
      <w:r w:rsidRPr="007D33F9">
        <w:rPr>
          <w:rFonts w:hint="eastAsia"/>
          <w:sz w:val="20"/>
          <w:szCs w:val="20"/>
        </w:rPr>
        <w:t>1</w:t>
      </w:r>
      <w:r w:rsidRPr="007D33F9">
        <w:rPr>
          <w:rFonts w:hint="eastAsia"/>
          <w:sz w:val="20"/>
          <w:szCs w:val="20"/>
        </w:rPr>
        <w:t>回</w:t>
      </w:r>
      <w:r w:rsidRPr="007D33F9">
        <w:rPr>
          <w:rFonts w:hint="eastAsia"/>
          <w:sz w:val="20"/>
          <w:szCs w:val="20"/>
        </w:rPr>
        <w:t>1</w:t>
      </w:r>
      <w:r w:rsidRPr="007D33F9">
        <w:rPr>
          <w:rFonts w:hint="eastAsia"/>
          <w:sz w:val="20"/>
          <w:szCs w:val="20"/>
        </w:rPr>
        <w:t>年以上は下記の本学会指導施設で研修を</w:t>
      </w:r>
    </w:p>
    <w:p w14:paraId="35DDD679" w14:textId="4E4D4D4D" w:rsidR="003D443F" w:rsidRPr="007D33F9" w:rsidRDefault="009F4669" w:rsidP="00C87C70">
      <w:pPr>
        <w:ind w:leftChars="-405" w:left="-40" w:hangingChars="405" w:hanging="810"/>
        <w:rPr>
          <w:sz w:val="20"/>
          <w:szCs w:val="20"/>
        </w:rPr>
      </w:pPr>
      <w:r w:rsidRPr="007D33F9">
        <w:rPr>
          <w:rFonts w:hint="eastAsia"/>
          <w:sz w:val="20"/>
          <w:szCs w:val="20"/>
        </w:rPr>
        <w:t xml:space="preserve">　　　行った</w:t>
      </w:r>
      <w:r w:rsidR="00C87C70" w:rsidRPr="007D33F9">
        <w:rPr>
          <w:rFonts w:hint="eastAsia"/>
          <w:sz w:val="20"/>
          <w:szCs w:val="20"/>
        </w:rPr>
        <w:t>証明</w:t>
      </w:r>
    </w:p>
    <w:p w14:paraId="2E2CBF0A" w14:textId="1E33B388" w:rsidR="002929AB" w:rsidRPr="007D33F9" w:rsidRDefault="005A0B35" w:rsidP="00A679CE">
      <w:pPr>
        <w:ind w:leftChars="-405" w:hangingChars="405" w:hanging="850"/>
        <w:rPr>
          <w:sz w:val="18"/>
          <w:szCs w:val="18"/>
        </w:rPr>
      </w:pPr>
      <w:r w:rsidRPr="007D33F9">
        <w:rPr>
          <w:rFonts w:hint="eastAsia"/>
        </w:rPr>
        <w:t>４．申請指導</w:t>
      </w:r>
      <w:r w:rsidR="00B127A0" w:rsidRPr="007D33F9">
        <w:rPr>
          <w:rFonts w:hint="eastAsia"/>
        </w:rPr>
        <w:t>施設</w:t>
      </w:r>
      <w:r w:rsidR="00864C35" w:rsidRPr="007D33F9">
        <w:rPr>
          <w:rFonts w:hint="eastAsia"/>
          <w:sz w:val="18"/>
          <w:szCs w:val="18"/>
        </w:rPr>
        <w:t xml:space="preserve">　</w:t>
      </w:r>
    </w:p>
    <w:tbl>
      <w:tblPr>
        <w:tblStyle w:val="a3"/>
        <w:tblW w:w="0" w:type="auto"/>
        <w:tblInd w:w="-431" w:type="dxa"/>
        <w:tblLook w:val="04A0" w:firstRow="1" w:lastRow="0" w:firstColumn="1" w:lastColumn="0" w:noHBand="0" w:noVBand="1"/>
      </w:tblPr>
      <w:tblGrid>
        <w:gridCol w:w="2269"/>
        <w:gridCol w:w="6804"/>
      </w:tblGrid>
      <w:tr w:rsidR="007D33F9" w:rsidRPr="007D33F9" w14:paraId="640CB3FA" w14:textId="77777777" w:rsidTr="003E6519">
        <w:tc>
          <w:tcPr>
            <w:tcW w:w="2269" w:type="dxa"/>
          </w:tcPr>
          <w:p w14:paraId="2D0F18FB" w14:textId="63CE5E3D" w:rsidR="00156BA4" w:rsidRPr="007D33F9" w:rsidRDefault="00423BE7" w:rsidP="002929AB">
            <w:pPr>
              <w:jc w:val="distribute"/>
              <w:rPr>
                <w:sz w:val="18"/>
                <w:szCs w:val="18"/>
              </w:rPr>
            </w:pPr>
            <w:r w:rsidRPr="007D33F9">
              <w:rPr>
                <w:rFonts w:hint="eastAsia"/>
                <w:sz w:val="18"/>
                <w:szCs w:val="18"/>
              </w:rPr>
              <w:t>指導</w:t>
            </w:r>
            <w:r w:rsidR="00B127A0" w:rsidRPr="007D33F9">
              <w:rPr>
                <w:rFonts w:hint="eastAsia"/>
                <w:sz w:val="18"/>
                <w:szCs w:val="18"/>
              </w:rPr>
              <w:t>施設</w:t>
            </w:r>
            <w:r w:rsidRPr="007D33F9">
              <w:rPr>
                <w:rFonts w:hint="eastAsia"/>
                <w:sz w:val="18"/>
                <w:szCs w:val="18"/>
              </w:rPr>
              <w:t>認定</w:t>
            </w:r>
            <w:r w:rsidR="0072380B" w:rsidRPr="007D33F9">
              <w:rPr>
                <w:rFonts w:hint="eastAsia"/>
                <w:sz w:val="18"/>
                <w:szCs w:val="18"/>
              </w:rPr>
              <w:t>証</w:t>
            </w:r>
            <w:r w:rsidR="00B127A0" w:rsidRPr="007D33F9">
              <w:rPr>
                <w:rFonts w:hint="eastAsia"/>
                <w:sz w:val="18"/>
                <w:szCs w:val="18"/>
              </w:rPr>
              <w:t>番号</w:t>
            </w:r>
            <w:r w:rsidR="002929AB" w:rsidRPr="007D33F9">
              <w:rPr>
                <w:rFonts w:ascii="ＭＳ Ｐ明朝" w:eastAsia="ＭＳ Ｐ明朝" w:hAnsi="ＭＳ Ｐ明朝" w:hint="eastAsia"/>
                <w:kern w:val="0"/>
                <w:sz w:val="22"/>
                <w:vertAlign w:val="superscript"/>
              </w:rPr>
              <w:t>注）</w:t>
            </w:r>
            <w:r w:rsidR="002929AB" w:rsidRPr="007D33F9">
              <w:rPr>
                <w:rFonts w:hint="eastAsia"/>
                <w:sz w:val="18"/>
                <w:szCs w:val="18"/>
              </w:rPr>
              <w:t>*1</w:t>
            </w:r>
          </w:p>
        </w:tc>
        <w:tc>
          <w:tcPr>
            <w:tcW w:w="6804" w:type="dxa"/>
          </w:tcPr>
          <w:p w14:paraId="373E1732" w14:textId="77777777" w:rsidR="00B127A0" w:rsidRPr="007D33F9" w:rsidRDefault="00B127A0" w:rsidP="00864C35">
            <w:pPr>
              <w:jc w:val="distribute"/>
            </w:pPr>
            <w:r w:rsidRPr="007D33F9">
              <w:rPr>
                <w:rFonts w:hint="eastAsia"/>
              </w:rPr>
              <w:t>指導施設名称</w:t>
            </w:r>
          </w:p>
        </w:tc>
      </w:tr>
      <w:tr w:rsidR="007D33F9" w:rsidRPr="007D33F9" w14:paraId="76F89541" w14:textId="77777777" w:rsidTr="003E6519">
        <w:tc>
          <w:tcPr>
            <w:tcW w:w="2269" w:type="dxa"/>
          </w:tcPr>
          <w:p w14:paraId="530E41CD" w14:textId="77777777" w:rsidR="00B127A0" w:rsidRPr="007D33F9" w:rsidRDefault="00B127A0" w:rsidP="00A679CE"/>
          <w:p w14:paraId="56615D5A" w14:textId="77777777" w:rsidR="00864C35" w:rsidRPr="007D33F9" w:rsidRDefault="00864C35" w:rsidP="00A679CE"/>
        </w:tc>
        <w:tc>
          <w:tcPr>
            <w:tcW w:w="6804" w:type="dxa"/>
          </w:tcPr>
          <w:p w14:paraId="7047363C" w14:textId="77777777" w:rsidR="00B127A0" w:rsidRPr="007D33F9" w:rsidRDefault="00B127A0" w:rsidP="00A679CE"/>
        </w:tc>
      </w:tr>
    </w:tbl>
    <w:p w14:paraId="6E70C877" w14:textId="1F7292D6" w:rsidR="00423BE7" w:rsidRPr="007D33F9" w:rsidRDefault="00423BE7" w:rsidP="00423BE7">
      <w:pPr>
        <w:ind w:leftChars="-202" w:hangingChars="202" w:hanging="424"/>
        <w:jc w:val="left"/>
      </w:pPr>
      <w:r w:rsidRPr="007D33F9">
        <w:rPr>
          <w:rFonts w:hint="eastAsia"/>
        </w:rPr>
        <w:t>申請者が上記の施設にて研修し、修了したことを認め、日本消化管学会専門医として推薦致します。</w:t>
      </w:r>
    </w:p>
    <w:p w14:paraId="142E4617" w14:textId="77777777" w:rsidR="00A74A2F" w:rsidRPr="007D33F9" w:rsidRDefault="00A74A2F" w:rsidP="00423BE7">
      <w:pPr>
        <w:ind w:leftChars="-202" w:hangingChars="202" w:hanging="424"/>
        <w:jc w:val="left"/>
      </w:pPr>
    </w:p>
    <w:p w14:paraId="18F187D9" w14:textId="221B80F0" w:rsidR="001D6665" w:rsidRPr="007D33F9" w:rsidRDefault="001D6665" w:rsidP="00423BE7">
      <w:pPr>
        <w:ind w:leftChars="-202" w:hangingChars="202" w:hanging="424"/>
        <w:jc w:val="left"/>
        <w:rPr>
          <w:u w:val="single"/>
        </w:rPr>
      </w:pPr>
      <w:r w:rsidRPr="007D33F9">
        <w:rPr>
          <w:rFonts w:hint="eastAsia"/>
        </w:rPr>
        <w:t xml:space="preserve">　　　　年　　　月　　　日　　　　　　　</w:t>
      </w:r>
      <w:r w:rsidR="00A67E83" w:rsidRPr="007D33F9">
        <w:rPr>
          <w:rFonts w:hint="eastAsia"/>
        </w:rPr>
        <w:t xml:space="preserve">　　</w:t>
      </w:r>
      <w:r w:rsidRPr="007D33F9">
        <w:rPr>
          <w:rFonts w:hint="eastAsia"/>
          <w:u w:val="single"/>
        </w:rPr>
        <w:t>本学会指導医認定証番号</w:t>
      </w:r>
      <w:r w:rsidR="00565D61" w:rsidRPr="007D33F9">
        <w:rPr>
          <w:rFonts w:hint="eastAsia"/>
          <w:u w:val="single"/>
        </w:rPr>
        <w:t xml:space="preserve">　　　　　　　　　　</w:t>
      </w:r>
    </w:p>
    <w:p w14:paraId="619F9E87" w14:textId="77777777" w:rsidR="005917D2" w:rsidRPr="007D33F9" w:rsidRDefault="005917D2" w:rsidP="002929AB">
      <w:pPr>
        <w:wordWrap w:val="0"/>
        <w:ind w:leftChars="-202" w:left="20" w:hangingChars="202" w:hanging="444"/>
        <w:jc w:val="right"/>
        <w:rPr>
          <w:rFonts w:ascii="ＭＳ Ｐ明朝" w:eastAsia="ＭＳ Ｐ明朝" w:hAnsi="ＭＳ Ｐ明朝"/>
          <w:kern w:val="0"/>
          <w:sz w:val="22"/>
        </w:rPr>
      </w:pPr>
    </w:p>
    <w:p w14:paraId="6A490F88" w14:textId="53A1A830" w:rsidR="00B7725D" w:rsidRPr="007D33F9" w:rsidRDefault="00B76A9A" w:rsidP="002929AB">
      <w:pPr>
        <w:wordWrap w:val="0"/>
        <w:ind w:leftChars="-202" w:left="20" w:hangingChars="202" w:hanging="444"/>
        <w:jc w:val="right"/>
        <w:rPr>
          <w:u w:val="single"/>
        </w:rPr>
      </w:pPr>
      <w:r w:rsidRPr="007D33F9">
        <w:rPr>
          <w:rFonts w:ascii="ＭＳ Ｐ明朝" w:eastAsia="ＭＳ Ｐ明朝" w:hAnsi="ＭＳ Ｐ明朝" w:hint="eastAsia"/>
          <w:kern w:val="0"/>
          <w:sz w:val="22"/>
        </w:rPr>
        <w:t>申請指導施設指導医</w:t>
      </w:r>
      <w:r w:rsidR="005D1085" w:rsidRPr="007D33F9">
        <w:rPr>
          <w:rFonts w:ascii="ＭＳ Ｐ明朝" w:eastAsia="ＭＳ Ｐ明朝" w:hAnsi="ＭＳ Ｐ明朝" w:hint="eastAsia"/>
          <w:kern w:val="0"/>
          <w:sz w:val="22"/>
        </w:rPr>
        <w:t>署名または施設代表者</w:t>
      </w:r>
      <w:r w:rsidRPr="007D33F9">
        <w:rPr>
          <w:rFonts w:ascii="ＭＳ Ｐ明朝" w:eastAsia="ＭＳ Ｐ明朝" w:hAnsi="ＭＳ Ｐ明朝" w:hint="eastAsia"/>
          <w:kern w:val="0"/>
          <w:sz w:val="22"/>
        </w:rPr>
        <w:t>署名</w:t>
      </w:r>
      <w:r w:rsidR="005D1085" w:rsidRPr="007D33F9">
        <w:rPr>
          <w:rFonts w:ascii="ＭＳ Ｐ明朝" w:eastAsia="ＭＳ Ｐ明朝" w:hAnsi="ＭＳ Ｐ明朝" w:hint="eastAsia"/>
          <w:kern w:val="0"/>
          <w:sz w:val="22"/>
        </w:rPr>
        <w:t>（</w:t>
      </w:r>
      <w:r w:rsidR="0066526A" w:rsidRPr="007D33F9">
        <w:rPr>
          <w:rFonts w:ascii="ＭＳ Ｐ明朝" w:eastAsia="ＭＳ Ｐ明朝" w:hAnsi="ＭＳ Ｐ明朝" w:hint="eastAsia"/>
          <w:kern w:val="0"/>
          <w:sz w:val="22"/>
        </w:rPr>
        <w:t>※</w:t>
      </w:r>
      <w:r w:rsidR="005D1085" w:rsidRPr="007D33F9">
        <w:rPr>
          <w:rFonts w:ascii="ＭＳ Ｐ明朝" w:eastAsia="ＭＳ Ｐ明朝" w:hAnsi="ＭＳ Ｐ明朝" w:hint="eastAsia"/>
          <w:kern w:val="0"/>
          <w:sz w:val="22"/>
        </w:rPr>
        <w:t>自署）</w:t>
      </w:r>
      <w:r w:rsidRPr="007D33F9">
        <w:rPr>
          <w:rFonts w:ascii="ＭＳ Ｐ明朝" w:eastAsia="ＭＳ Ｐ明朝" w:hAnsi="ＭＳ Ｐ明朝" w:hint="eastAsia"/>
          <w:kern w:val="0"/>
          <w:sz w:val="22"/>
          <w:vertAlign w:val="superscript"/>
        </w:rPr>
        <w:t>注）</w:t>
      </w:r>
      <w:r w:rsidR="002929AB" w:rsidRPr="007D33F9">
        <w:rPr>
          <w:rFonts w:hint="eastAsia"/>
          <w:sz w:val="18"/>
          <w:szCs w:val="18"/>
        </w:rPr>
        <w:t>*2</w:t>
      </w:r>
      <w:r w:rsidR="00423BE7" w:rsidRPr="007D33F9">
        <w:rPr>
          <w:rFonts w:hint="eastAsia"/>
          <w:u w:val="single"/>
        </w:rPr>
        <w:t xml:space="preserve">　　　　　　　　　　　　　</w:t>
      </w:r>
      <w:r w:rsidR="005D1085" w:rsidRPr="007D33F9">
        <w:rPr>
          <w:rFonts w:hint="eastAsia"/>
          <w:u w:val="single"/>
        </w:rPr>
        <w:t xml:space="preserve">　</w:t>
      </w:r>
    </w:p>
    <w:p w14:paraId="4A91E27A" w14:textId="0D19F488" w:rsidR="002929AB" w:rsidRPr="007D33F9" w:rsidRDefault="002929AB" w:rsidP="002929AB">
      <w:pPr>
        <w:ind w:leftChars="-202" w:left="20" w:hangingChars="202" w:hanging="444"/>
        <w:jc w:val="left"/>
        <w:rPr>
          <w:sz w:val="18"/>
          <w:szCs w:val="18"/>
        </w:rPr>
      </w:pPr>
      <w:r w:rsidRPr="007D33F9">
        <w:rPr>
          <w:rFonts w:ascii="ＭＳ Ｐ明朝" w:eastAsia="ＭＳ Ｐ明朝" w:hAnsi="ＭＳ Ｐ明朝" w:hint="eastAsia"/>
          <w:kern w:val="0"/>
          <w:sz w:val="22"/>
          <w:vertAlign w:val="superscript"/>
        </w:rPr>
        <w:t>注）</w:t>
      </w:r>
      <w:r w:rsidRPr="007D33F9">
        <w:rPr>
          <w:rFonts w:hint="eastAsia"/>
          <w:sz w:val="18"/>
          <w:szCs w:val="18"/>
        </w:rPr>
        <w:t>*1</w:t>
      </w:r>
      <w:r w:rsidRPr="007D33F9">
        <w:rPr>
          <w:rFonts w:hint="eastAsia"/>
          <w:sz w:val="18"/>
          <w:szCs w:val="18"/>
        </w:rPr>
        <w:t>指導施設同時申請の場合記入不要</w:t>
      </w:r>
    </w:p>
    <w:p w14:paraId="3B946AEC" w14:textId="1FA871ED" w:rsidR="002929AB" w:rsidRPr="007D33F9" w:rsidRDefault="002929AB" w:rsidP="002929AB">
      <w:pPr>
        <w:ind w:leftChars="-102" w:left="-30" w:hangingChars="102" w:hanging="184"/>
        <w:jc w:val="left"/>
        <w:rPr>
          <w:sz w:val="18"/>
          <w:szCs w:val="18"/>
        </w:rPr>
      </w:pPr>
      <w:r w:rsidRPr="007D33F9">
        <w:rPr>
          <w:rFonts w:hint="eastAsia"/>
          <w:sz w:val="18"/>
          <w:szCs w:val="18"/>
        </w:rPr>
        <w:t>*2</w:t>
      </w:r>
      <w:r w:rsidRPr="007D33F9">
        <w:rPr>
          <w:rFonts w:hint="eastAsia"/>
          <w:sz w:val="18"/>
          <w:szCs w:val="18"/>
        </w:rPr>
        <w:t>下記いずれか</w:t>
      </w:r>
      <w:r w:rsidR="005D1085" w:rsidRPr="007D33F9">
        <w:rPr>
          <w:rFonts w:hint="eastAsia"/>
          <w:sz w:val="18"/>
          <w:szCs w:val="18"/>
        </w:rPr>
        <w:t>に場合は該当の□にチェックし、</w:t>
      </w:r>
      <w:r w:rsidRPr="007D33F9">
        <w:rPr>
          <w:rFonts w:hint="eastAsia"/>
          <w:sz w:val="18"/>
          <w:szCs w:val="18"/>
        </w:rPr>
        <w:t>申請時点で所属する施設代表者（院長）の署名を可とする</w:t>
      </w:r>
    </w:p>
    <w:p w14:paraId="5E1FA2BA" w14:textId="6DA8AF8A" w:rsidR="002929AB" w:rsidRPr="007D33F9" w:rsidRDefault="002929AB" w:rsidP="00A926CB">
      <w:pPr>
        <w:ind w:leftChars="-2" w:hangingChars="2" w:hanging="4"/>
        <w:jc w:val="left"/>
        <w:rPr>
          <w:sz w:val="18"/>
          <w:szCs w:val="18"/>
        </w:rPr>
      </w:pPr>
      <w:r w:rsidRPr="007D33F9">
        <w:rPr>
          <w:rFonts w:hint="eastAsia"/>
          <w:sz w:val="18"/>
          <w:szCs w:val="18"/>
        </w:rPr>
        <w:t>□申請時点で指導施設に在籍していない</w:t>
      </w:r>
    </w:p>
    <w:p w14:paraId="750AE7E5" w14:textId="2ABD7772" w:rsidR="002929AB" w:rsidRPr="007D33F9" w:rsidRDefault="002929AB" w:rsidP="002B6FB9">
      <w:pPr>
        <w:jc w:val="left"/>
        <w:rPr>
          <w:sz w:val="18"/>
          <w:szCs w:val="18"/>
        </w:rPr>
      </w:pPr>
      <w:r w:rsidRPr="007D33F9">
        <w:rPr>
          <w:rFonts w:hint="eastAsia"/>
          <w:sz w:val="18"/>
          <w:szCs w:val="18"/>
        </w:rPr>
        <w:t>□</w:t>
      </w:r>
      <w:r w:rsidR="00A926CB" w:rsidRPr="007D33F9">
        <w:rPr>
          <w:rFonts w:hint="eastAsia"/>
          <w:sz w:val="18"/>
          <w:szCs w:val="18"/>
        </w:rPr>
        <w:t>申請時点で指導医および</w:t>
      </w:r>
      <w:r w:rsidRPr="007D33F9">
        <w:rPr>
          <w:rFonts w:hint="eastAsia"/>
          <w:sz w:val="18"/>
          <w:szCs w:val="18"/>
        </w:rPr>
        <w:t>指導施設</w:t>
      </w:r>
      <w:r w:rsidR="00A926CB" w:rsidRPr="007D33F9">
        <w:rPr>
          <w:rFonts w:hint="eastAsia"/>
          <w:sz w:val="18"/>
          <w:szCs w:val="18"/>
        </w:rPr>
        <w:t>認定</w:t>
      </w:r>
      <w:r w:rsidRPr="007D33F9">
        <w:rPr>
          <w:rFonts w:hint="eastAsia"/>
          <w:sz w:val="18"/>
          <w:szCs w:val="18"/>
        </w:rPr>
        <w:t>期間が終了している</w:t>
      </w:r>
    </w:p>
    <w:sectPr w:rsidR="002929AB" w:rsidRPr="007D33F9" w:rsidSect="000C4A81">
      <w:headerReference w:type="default" r:id="rId6"/>
      <w:footerReference w:type="default" r:id="rId7"/>
      <w:pgSz w:w="11906" w:h="16838"/>
      <w:pgMar w:top="992"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B6F7F" w14:textId="77777777" w:rsidR="000A5538" w:rsidRDefault="000A5538" w:rsidP="000A5538">
      <w:r>
        <w:separator/>
      </w:r>
    </w:p>
  </w:endnote>
  <w:endnote w:type="continuationSeparator" w:id="0">
    <w:p w14:paraId="1FBD0B9F" w14:textId="77777777" w:rsidR="000A5538" w:rsidRDefault="000A5538" w:rsidP="000A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483E" w14:textId="6F88F439" w:rsidR="00864C35" w:rsidRDefault="00864C35" w:rsidP="00864C35">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D27C" w14:textId="77777777" w:rsidR="000A5538" w:rsidRDefault="000A5538" w:rsidP="000A5538">
      <w:r>
        <w:separator/>
      </w:r>
    </w:p>
  </w:footnote>
  <w:footnote w:type="continuationSeparator" w:id="0">
    <w:p w14:paraId="466145FD" w14:textId="77777777" w:rsidR="000A5538" w:rsidRDefault="000A5538" w:rsidP="000A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9981" w14:textId="0611B03A" w:rsidR="000A5538" w:rsidRDefault="000A5538">
    <w:pPr>
      <w:pStyle w:val="ab"/>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1136526" wp14:editId="7CFA4078">
              <wp:simplePos x="0" y="0"/>
              <wp:positionH relativeFrom="column">
                <wp:posOffset>4872990</wp:posOffset>
              </wp:positionH>
              <wp:positionV relativeFrom="paragraph">
                <wp:posOffset>-149861</wp:posOffset>
              </wp:positionV>
              <wp:extent cx="1028700" cy="2381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28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C0220" w14:textId="4F06768A" w:rsidR="000A5538" w:rsidRDefault="006178F3" w:rsidP="000A5538">
                          <w:r>
                            <w:rPr>
                              <w:rFonts w:hint="eastAsia"/>
                            </w:rPr>
                            <w:t>様式</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36526" id="_x0000_t202" coordsize="21600,21600" o:spt="202" path="m,l,21600r21600,l21600,xe">
              <v:stroke joinstyle="miter"/>
              <v:path gradientshapeok="t" o:connecttype="rect"/>
            </v:shapetype>
            <v:shape id="テキスト ボックス 1" o:spid="_x0000_s1027" type="#_x0000_t202" style="position:absolute;left:0;text-align:left;margin-left:383.7pt;margin-top:-11.8pt;width:8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" fillcolor="white [3201]" stroked="f" strokeweight=".5pt">
              <v:textbox>
                <w:txbxContent>
                  <w:p w14:paraId="601C0220" w14:textId="4F06768A" w:rsidR="000A5538" w:rsidRDefault="006178F3" w:rsidP="000A5538">
                    <w:r>
                      <w:rPr>
                        <w:rFonts w:hint="eastAsia"/>
                      </w:rPr>
                      <w:t>様式</w:t>
                    </w:r>
                    <w:r>
                      <w:rPr>
                        <w:rFonts w:hint="eastAsia"/>
                      </w:rPr>
                      <w:t>2</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CA"/>
    <w:rsid w:val="000A5538"/>
    <w:rsid w:val="000C4A81"/>
    <w:rsid w:val="00134D5F"/>
    <w:rsid w:val="00156BA4"/>
    <w:rsid w:val="00157B93"/>
    <w:rsid w:val="001768A5"/>
    <w:rsid w:val="001B2D7F"/>
    <w:rsid w:val="001B5D32"/>
    <w:rsid w:val="001D6665"/>
    <w:rsid w:val="001D7605"/>
    <w:rsid w:val="002929AB"/>
    <w:rsid w:val="002B6FB9"/>
    <w:rsid w:val="002C2C45"/>
    <w:rsid w:val="002D1828"/>
    <w:rsid w:val="003132E6"/>
    <w:rsid w:val="00343A3F"/>
    <w:rsid w:val="00350F99"/>
    <w:rsid w:val="003D443F"/>
    <w:rsid w:val="003E37CA"/>
    <w:rsid w:val="003E6519"/>
    <w:rsid w:val="004020D4"/>
    <w:rsid w:val="00423BE7"/>
    <w:rsid w:val="00437762"/>
    <w:rsid w:val="00460FBA"/>
    <w:rsid w:val="004666E6"/>
    <w:rsid w:val="00474CDE"/>
    <w:rsid w:val="0052137D"/>
    <w:rsid w:val="00525FCC"/>
    <w:rsid w:val="00547096"/>
    <w:rsid w:val="00551724"/>
    <w:rsid w:val="00565D61"/>
    <w:rsid w:val="00571663"/>
    <w:rsid w:val="005917D2"/>
    <w:rsid w:val="005A0B35"/>
    <w:rsid w:val="005A6189"/>
    <w:rsid w:val="005D1085"/>
    <w:rsid w:val="005E2E6C"/>
    <w:rsid w:val="005F3ABA"/>
    <w:rsid w:val="00610F20"/>
    <w:rsid w:val="006178F3"/>
    <w:rsid w:val="006331D3"/>
    <w:rsid w:val="0066526A"/>
    <w:rsid w:val="006771BB"/>
    <w:rsid w:val="00681326"/>
    <w:rsid w:val="006E6CF8"/>
    <w:rsid w:val="0072380B"/>
    <w:rsid w:val="00766BD3"/>
    <w:rsid w:val="007D33F9"/>
    <w:rsid w:val="007D5357"/>
    <w:rsid w:val="00864422"/>
    <w:rsid w:val="00864C35"/>
    <w:rsid w:val="00890587"/>
    <w:rsid w:val="008B4199"/>
    <w:rsid w:val="008D0121"/>
    <w:rsid w:val="008D7DA7"/>
    <w:rsid w:val="008D7E93"/>
    <w:rsid w:val="009232B7"/>
    <w:rsid w:val="0095583F"/>
    <w:rsid w:val="009F4669"/>
    <w:rsid w:val="00A23B83"/>
    <w:rsid w:val="00A34C60"/>
    <w:rsid w:val="00A679CE"/>
    <w:rsid w:val="00A67E83"/>
    <w:rsid w:val="00A74A2F"/>
    <w:rsid w:val="00A926CB"/>
    <w:rsid w:val="00B127A0"/>
    <w:rsid w:val="00B76A9A"/>
    <w:rsid w:val="00B7725D"/>
    <w:rsid w:val="00BD111A"/>
    <w:rsid w:val="00C53B4B"/>
    <w:rsid w:val="00C87C70"/>
    <w:rsid w:val="00CA5080"/>
    <w:rsid w:val="00CD3237"/>
    <w:rsid w:val="00D202B8"/>
    <w:rsid w:val="00DD2956"/>
    <w:rsid w:val="00EB273E"/>
    <w:rsid w:val="00F81AF6"/>
    <w:rsid w:val="00FC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F171943"/>
  <w15:chartTrackingRefBased/>
  <w15:docId w15:val="{E2917AB6-E44E-49CE-A374-97041562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E6CF8"/>
    <w:rPr>
      <w:sz w:val="18"/>
      <w:szCs w:val="18"/>
    </w:rPr>
  </w:style>
  <w:style w:type="paragraph" w:styleId="a5">
    <w:name w:val="annotation text"/>
    <w:basedOn w:val="a"/>
    <w:link w:val="a6"/>
    <w:uiPriority w:val="99"/>
    <w:semiHidden/>
    <w:unhideWhenUsed/>
    <w:rsid w:val="006E6CF8"/>
    <w:pPr>
      <w:jc w:val="left"/>
    </w:pPr>
  </w:style>
  <w:style w:type="character" w:customStyle="1" w:styleId="a6">
    <w:name w:val="コメント文字列 (文字)"/>
    <w:basedOn w:val="a0"/>
    <w:link w:val="a5"/>
    <w:uiPriority w:val="99"/>
    <w:semiHidden/>
    <w:rsid w:val="006E6CF8"/>
  </w:style>
  <w:style w:type="paragraph" w:styleId="a7">
    <w:name w:val="annotation subject"/>
    <w:basedOn w:val="a5"/>
    <w:next w:val="a5"/>
    <w:link w:val="a8"/>
    <w:uiPriority w:val="99"/>
    <w:semiHidden/>
    <w:unhideWhenUsed/>
    <w:rsid w:val="006E6CF8"/>
    <w:rPr>
      <w:b/>
      <w:bCs/>
    </w:rPr>
  </w:style>
  <w:style w:type="character" w:customStyle="1" w:styleId="a8">
    <w:name w:val="コメント内容 (文字)"/>
    <w:basedOn w:val="a6"/>
    <w:link w:val="a7"/>
    <w:uiPriority w:val="99"/>
    <w:semiHidden/>
    <w:rsid w:val="006E6CF8"/>
    <w:rPr>
      <w:b/>
      <w:bCs/>
    </w:rPr>
  </w:style>
  <w:style w:type="paragraph" w:styleId="a9">
    <w:name w:val="Balloon Text"/>
    <w:basedOn w:val="a"/>
    <w:link w:val="aa"/>
    <w:uiPriority w:val="99"/>
    <w:semiHidden/>
    <w:unhideWhenUsed/>
    <w:rsid w:val="006E6C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CF8"/>
    <w:rPr>
      <w:rFonts w:asciiTheme="majorHAnsi" w:eastAsiaTheme="majorEastAsia" w:hAnsiTheme="majorHAnsi" w:cstheme="majorBidi"/>
      <w:sz w:val="18"/>
      <w:szCs w:val="18"/>
    </w:rPr>
  </w:style>
  <w:style w:type="paragraph" w:styleId="ab">
    <w:name w:val="header"/>
    <w:basedOn w:val="a"/>
    <w:link w:val="ac"/>
    <w:uiPriority w:val="99"/>
    <w:unhideWhenUsed/>
    <w:rsid w:val="000A5538"/>
    <w:pPr>
      <w:tabs>
        <w:tab w:val="center" w:pos="4252"/>
        <w:tab w:val="right" w:pos="8504"/>
      </w:tabs>
      <w:snapToGrid w:val="0"/>
    </w:pPr>
  </w:style>
  <w:style w:type="character" w:customStyle="1" w:styleId="ac">
    <w:name w:val="ヘッダー (文字)"/>
    <w:basedOn w:val="a0"/>
    <w:link w:val="ab"/>
    <w:uiPriority w:val="99"/>
    <w:rsid w:val="000A5538"/>
  </w:style>
  <w:style w:type="paragraph" w:styleId="ad">
    <w:name w:val="footer"/>
    <w:basedOn w:val="a"/>
    <w:link w:val="ae"/>
    <w:uiPriority w:val="99"/>
    <w:unhideWhenUsed/>
    <w:rsid w:val="000A5538"/>
    <w:pPr>
      <w:tabs>
        <w:tab w:val="center" w:pos="4252"/>
        <w:tab w:val="right" w:pos="8504"/>
      </w:tabs>
      <w:snapToGrid w:val="0"/>
    </w:pPr>
  </w:style>
  <w:style w:type="character" w:customStyle="1" w:styleId="ae">
    <w:name w:val="フッター (文字)"/>
    <w:basedOn w:val="a0"/>
    <w:link w:val="ad"/>
    <w:uiPriority w:val="99"/>
    <w:rsid w:val="000A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JGA004</dc:creator>
  <cp:keywords/>
  <dc:description/>
  <cp:lastModifiedBy>JGA006</cp:lastModifiedBy>
  <cp:revision>18</cp:revision>
  <cp:lastPrinted>2020-01-22T02:35:00Z</cp:lastPrinted>
  <dcterms:created xsi:type="dcterms:W3CDTF">2019-08-07T11:07:00Z</dcterms:created>
  <dcterms:modified xsi:type="dcterms:W3CDTF">2021-01-22T03:39:00Z</dcterms:modified>
</cp:coreProperties>
</file>