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1276" w14:textId="346C47A9" w:rsidR="00E4180A" w:rsidRPr="0004054A" w:rsidRDefault="00E4180A" w:rsidP="00E4180A">
      <w:pPr>
        <w:jc w:val="center"/>
        <w:rPr>
          <w:sz w:val="28"/>
          <w:szCs w:val="28"/>
        </w:rPr>
      </w:pPr>
      <w:r w:rsidRPr="0004054A">
        <w:rPr>
          <w:rFonts w:hint="eastAsia"/>
          <w:sz w:val="28"/>
          <w:szCs w:val="28"/>
        </w:rPr>
        <w:t>胃腸科専門医審査料（受験料含む）振込確認箇所コピー貼付用紙</w:t>
      </w:r>
    </w:p>
    <w:p w14:paraId="4302C4FF" w14:textId="4F9F7A8A" w:rsidR="00E4180A" w:rsidRPr="0004054A" w:rsidRDefault="00E4180A" w:rsidP="00E4180A">
      <w:pPr>
        <w:spacing w:line="120" w:lineRule="auto"/>
        <w:jc w:val="left"/>
        <w:rPr>
          <w:szCs w:val="21"/>
        </w:rPr>
      </w:pPr>
      <w:r w:rsidRPr="0004054A">
        <w:rPr>
          <w:rFonts w:hint="eastAsia"/>
          <w:szCs w:val="21"/>
        </w:rPr>
        <w:t>審査料（受験料含む）振込が確認できる箇所（</w:t>
      </w:r>
      <w:r w:rsidRPr="0004054A">
        <w:rPr>
          <w:rFonts w:hint="eastAsia"/>
          <w:szCs w:val="21"/>
        </w:rPr>
        <w:t>*</w:t>
      </w:r>
      <w:r w:rsidRPr="0004054A">
        <w:rPr>
          <w:rFonts w:hint="eastAsia"/>
          <w:szCs w:val="21"/>
        </w:rPr>
        <w:t>口座番号、残金等の個人情報は消去のこと）をコピーの上、下記に添付して下さい。本用紙も提出必須です。</w:t>
      </w:r>
    </w:p>
    <w:p w14:paraId="5C4C4214" w14:textId="761F11A9" w:rsidR="00E4180A" w:rsidRPr="0004054A" w:rsidRDefault="00E4180A" w:rsidP="00E4180A">
      <w:pPr>
        <w:spacing w:line="120" w:lineRule="auto"/>
        <w:jc w:val="left"/>
        <w:rPr>
          <w:szCs w:val="21"/>
        </w:rPr>
      </w:pPr>
      <w:r w:rsidRPr="0004054A">
        <w:rPr>
          <w:rFonts w:hint="eastAsia"/>
          <w:szCs w:val="21"/>
        </w:rPr>
        <w:t>なお、コピー貼付のない場合は受け付けられませんのでご了承ください。</w:t>
      </w:r>
    </w:p>
    <w:p w14:paraId="4FE93116" w14:textId="20F5871E" w:rsidR="00E4180A" w:rsidRPr="0004054A" w:rsidRDefault="00E4180A" w:rsidP="00800652">
      <w:pPr>
        <w:jc w:val="left"/>
        <w:rPr>
          <w:sz w:val="18"/>
          <w:szCs w:val="18"/>
        </w:rPr>
      </w:pPr>
      <w:r w:rsidRPr="0004054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FD221" wp14:editId="2C667F42">
                <wp:simplePos x="0" y="0"/>
                <wp:positionH relativeFrom="margin">
                  <wp:posOffset>-635</wp:posOffset>
                </wp:positionH>
                <wp:positionV relativeFrom="paragraph">
                  <wp:posOffset>19050</wp:posOffset>
                </wp:positionV>
                <wp:extent cx="5393690" cy="3162300"/>
                <wp:effectExtent l="0" t="0" r="1651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16B9D" w14:textId="77777777" w:rsidR="00E4180A" w:rsidRPr="00023EA6" w:rsidRDefault="00E4180A" w:rsidP="00E418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3E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コピー貼付欄</w:t>
                            </w:r>
                          </w:p>
                          <w:p w14:paraId="01AA3A09" w14:textId="77777777" w:rsidR="00E4180A" w:rsidRDefault="00E4180A" w:rsidP="00E4180A"/>
                          <w:p w14:paraId="7A811022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 xml:space="preserve">　審査料</w:t>
                            </w:r>
                            <w:r>
                              <w:t>（受験</w:t>
                            </w:r>
                            <w:r>
                              <w:rPr>
                                <w:rFonts w:hint="eastAsia"/>
                              </w:rPr>
                              <w:t>料含む</w:t>
                            </w:r>
                            <w:r>
                              <w:t>）：</w:t>
                            </w:r>
                            <w:r>
                              <w:rPr>
                                <w:rFonts w:hint="eastAsia"/>
                              </w:rPr>
                              <w:t>20,000</w:t>
                            </w:r>
                            <w:r>
                              <w:t>円</w:t>
                            </w:r>
                          </w:p>
                          <w:p w14:paraId="4454D047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振込先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みずほ銀行　</w:t>
                            </w:r>
                            <w:r>
                              <w:t>飯田橋</w:t>
                            </w:r>
                            <w:r>
                              <w:rPr>
                                <w:rFonts w:hint="eastAsia"/>
                              </w:rPr>
                              <w:t>（ｲｲﾀﾞﾊﾞｼ）</w:t>
                            </w:r>
                            <w:r>
                              <w:t>支店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店番号</w:t>
                            </w:r>
                            <w:r>
                              <w:t>061</w:t>
                            </w:r>
                          </w:p>
                          <w:p w14:paraId="04C716C7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（普通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2595380</w:t>
                            </w:r>
                          </w:p>
                          <w:p w14:paraId="64C181BE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>一般社団法人日本消化管学会</w:t>
                            </w:r>
                            <w:r>
                              <w:t xml:space="preserve">   </w:t>
                            </w:r>
                            <w:r>
                              <w:t>ｼｬ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ﾆﾎﾝｼﾖｳｶｶﾝｶﾞﾂｶｲ</w:t>
                            </w:r>
                          </w:p>
                          <w:p w14:paraId="6E9B51BA" w14:textId="77777777" w:rsidR="00E4180A" w:rsidRPr="008811A1" w:rsidRDefault="00E4180A" w:rsidP="00E4180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 xml:space="preserve">              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年会費</w:t>
                            </w:r>
                            <w:r w:rsidRPr="008811A1">
                              <w:rPr>
                                <w:sz w:val="18"/>
                                <w:szCs w:val="18"/>
                                <w:u w:val="single"/>
                              </w:rPr>
                              <w:t>口座とは異なりますのでご注意ください</w:t>
                            </w:r>
                          </w:p>
                          <w:p w14:paraId="579B4880" w14:textId="77777777" w:rsidR="00E4180A" w:rsidRPr="008811A1" w:rsidRDefault="00E4180A" w:rsidP="00E4180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振込手数料はご負担下さい</w:t>
                            </w:r>
                            <w:r w:rsidRPr="008811A1">
                              <w:rPr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14:paraId="7B39411F" w14:textId="77777777" w:rsidR="00E4180A" w:rsidRDefault="00E4180A" w:rsidP="00E418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11A1"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振込名義は</w:t>
                            </w:r>
                            <w:r w:rsidRPr="008811A1">
                              <w:rPr>
                                <w:sz w:val="18"/>
                                <w:szCs w:val="18"/>
                                <w:u w:val="single"/>
                              </w:rPr>
                              <w:t>会員番号＋氏名フルネームでお願いします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E842E4F" w14:textId="77777777" w:rsidR="00E4180A" w:rsidRDefault="00E4180A" w:rsidP="00E418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名義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での振込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の場合は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該当箇所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コピーに会員番号・氏名を記載する</w:t>
                            </w:r>
                          </w:p>
                          <w:p w14:paraId="0FF163D8" w14:textId="77777777" w:rsidR="00E4180A" w:rsidRPr="008811A1" w:rsidRDefault="00E4180A" w:rsidP="00E4180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か、</w:t>
                            </w:r>
                            <w:r w:rsidRPr="0088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施設での振込手続き</w:t>
                            </w:r>
                            <w:r w:rsidRPr="008811A1">
                              <w:rPr>
                                <w:sz w:val="18"/>
                                <w:szCs w:val="18"/>
                              </w:rPr>
                              <w:t>証コピーを添付して下さい。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D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.05pt;margin-top:1.5pt;width:424.7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" fillcolor="window" strokeweight=".5pt">
                <v:textbox>
                  <w:txbxContent>
                    <w:p w14:paraId="2EA16B9D" w14:textId="77777777" w:rsidR="00E4180A" w:rsidRPr="00023EA6" w:rsidRDefault="00E4180A" w:rsidP="00E4180A">
                      <w:pPr>
                        <w:rPr>
                          <w:sz w:val="28"/>
                          <w:szCs w:val="28"/>
                        </w:rPr>
                      </w:pPr>
                      <w:r w:rsidRPr="00023EA6">
                        <w:rPr>
                          <w:rFonts w:hint="eastAsia"/>
                          <w:sz w:val="28"/>
                          <w:szCs w:val="28"/>
                        </w:rPr>
                        <w:t>コピー貼付欄</w:t>
                      </w:r>
                    </w:p>
                    <w:p w14:paraId="01AA3A09" w14:textId="77777777" w:rsidR="00E4180A" w:rsidRDefault="00E4180A" w:rsidP="00E4180A"/>
                    <w:p w14:paraId="7A811022" w14:textId="77777777" w:rsidR="00E4180A" w:rsidRDefault="00E4180A" w:rsidP="00E4180A">
                      <w:r>
                        <w:rPr>
                          <w:rFonts w:hint="eastAsia"/>
                        </w:rPr>
                        <w:t xml:space="preserve">　審査料</w:t>
                      </w:r>
                      <w:r>
                        <w:t>（受験</w:t>
                      </w:r>
                      <w:r>
                        <w:rPr>
                          <w:rFonts w:hint="eastAsia"/>
                        </w:rPr>
                        <w:t>料含む</w:t>
                      </w:r>
                      <w:r>
                        <w:t>）：</w:t>
                      </w:r>
                      <w:r>
                        <w:rPr>
                          <w:rFonts w:hint="eastAsia"/>
                        </w:rPr>
                        <w:t>20,000</w:t>
                      </w:r>
                      <w:r>
                        <w:t>円</w:t>
                      </w:r>
                    </w:p>
                    <w:p w14:paraId="4454D047" w14:textId="77777777" w:rsidR="00E4180A" w:rsidRDefault="00E4180A" w:rsidP="00E4180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振込先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みずほ銀行　</w:t>
                      </w:r>
                      <w:r>
                        <w:t>飯田橋</w:t>
                      </w:r>
                      <w:r>
                        <w:rPr>
                          <w:rFonts w:hint="eastAsia"/>
                        </w:rPr>
                        <w:t>（ｲｲﾀﾞﾊﾞｼ）</w:t>
                      </w:r>
                      <w:r>
                        <w:t>支店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店番号</w:t>
                      </w:r>
                      <w:r>
                        <w:t>061</w:t>
                      </w:r>
                    </w:p>
                    <w:p w14:paraId="04C716C7" w14:textId="77777777" w:rsidR="00E4180A" w:rsidRDefault="00E4180A" w:rsidP="00E4180A"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（普通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2595380</w:t>
                      </w:r>
                    </w:p>
                    <w:p w14:paraId="64C181BE" w14:textId="77777777" w:rsidR="00E4180A" w:rsidRDefault="00E4180A" w:rsidP="00E4180A"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>一般社団法人日本消化管学会</w:t>
                      </w:r>
                      <w:r>
                        <w:t xml:space="preserve">   </w:t>
                      </w:r>
                      <w:r>
                        <w:t>ｼｬ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ﾆﾎﾝｼﾖｳｶｶﾝｶﾞﾂｶｲ</w:t>
                      </w:r>
                    </w:p>
                    <w:p w14:paraId="6E9B51BA" w14:textId="77777777" w:rsidR="00E4180A" w:rsidRPr="008811A1" w:rsidRDefault="00E4180A" w:rsidP="00E4180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t xml:space="preserve">              </w:t>
                      </w:r>
                      <w:r w:rsidRPr="008811A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年会費</w:t>
                      </w:r>
                      <w:r w:rsidRPr="008811A1">
                        <w:rPr>
                          <w:sz w:val="18"/>
                          <w:szCs w:val="18"/>
                          <w:u w:val="single"/>
                        </w:rPr>
                        <w:t>口座とは異なりますのでご注意ください</w:t>
                      </w:r>
                    </w:p>
                    <w:p w14:paraId="579B4880" w14:textId="77777777" w:rsidR="00E4180A" w:rsidRPr="008811A1" w:rsidRDefault="00E4180A" w:rsidP="00E4180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  <w:r w:rsidRPr="008811A1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振込手数料はご負担下さい</w:t>
                      </w:r>
                      <w:r w:rsidRPr="008811A1">
                        <w:rPr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14:paraId="7B39411F" w14:textId="77777777" w:rsidR="00E4180A" w:rsidRDefault="00E4180A" w:rsidP="00E4180A">
                      <w:pPr>
                        <w:rPr>
                          <w:sz w:val="18"/>
                          <w:szCs w:val="18"/>
                        </w:rPr>
                      </w:pPr>
                      <w:r w:rsidRPr="008811A1"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811A1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振込名義は</w:t>
                      </w:r>
                      <w:r w:rsidRPr="008811A1">
                        <w:rPr>
                          <w:sz w:val="18"/>
                          <w:szCs w:val="18"/>
                          <w:u w:val="single"/>
                        </w:rPr>
                        <w:t>会員番号＋氏名フルネームでお願いします</w:t>
                      </w:r>
                      <w:r w:rsidRPr="008811A1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14:paraId="5E842E4F" w14:textId="77777777" w:rsidR="00E4180A" w:rsidRDefault="00E4180A" w:rsidP="00E418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</w:t>
                      </w:r>
                      <w:r w:rsidRPr="008811A1">
                        <w:rPr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名義</w:t>
                      </w:r>
                      <w:r w:rsidRPr="008811A1">
                        <w:rPr>
                          <w:sz w:val="18"/>
                          <w:szCs w:val="18"/>
                        </w:rPr>
                        <w:t>での振込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の場合は</w:t>
                      </w:r>
                      <w:r w:rsidRPr="008811A1">
                        <w:rPr>
                          <w:sz w:val="18"/>
                          <w:szCs w:val="18"/>
                        </w:rPr>
                        <w:t>、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該当箇所</w:t>
                      </w:r>
                      <w:r w:rsidRPr="008811A1">
                        <w:rPr>
                          <w:sz w:val="18"/>
                          <w:szCs w:val="18"/>
                        </w:rPr>
                        <w:t>コピーに会員番号・氏名を記載する</w:t>
                      </w:r>
                    </w:p>
                    <w:p w14:paraId="0FF163D8" w14:textId="77777777" w:rsidR="00E4180A" w:rsidRPr="008811A1" w:rsidRDefault="00E4180A" w:rsidP="00E4180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 w:rsidRPr="008811A1">
                        <w:rPr>
                          <w:sz w:val="18"/>
                          <w:szCs w:val="18"/>
                        </w:rPr>
                        <w:t>か、</w:t>
                      </w:r>
                      <w:r w:rsidRPr="008811A1">
                        <w:rPr>
                          <w:rFonts w:hint="eastAsia"/>
                          <w:sz w:val="18"/>
                          <w:szCs w:val="18"/>
                        </w:rPr>
                        <w:t>施設での振込手続き</w:t>
                      </w:r>
                      <w:r w:rsidRPr="008811A1">
                        <w:rPr>
                          <w:sz w:val="18"/>
                          <w:szCs w:val="18"/>
                        </w:rPr>
                        <w:t>証コピーを添付して下さい。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2F4B2" w14:textId="2E0FAA06" w:rsidR="00E4180A" w:rsidRPr="0004054A" w:rsidRDefault="00E4180A" w:rsidP="00800652">
      <w:pPr>
        <w:jc w:val="left"/>
        <w:rPr>
          <w:sz w:val="18"/>
          <w:szCs w:val="18"/>
        </w:rPr>
      </w:pPr>
    </w:p>
    <w:p w14:paraId="6F5157D3" w14:textId="5AF7398E" w:rsidR="00E4180A" w:rsidRPr="0004054A" w:rsidRDefault="00E4180A" w:rsidP="00800652">
      <w:pPr>
        <w:jc w:val="left"/>
        <w:rPr>
          <w:sz w:val="18"/>
          <w:szCs w:val="18"/>
        </w:rPr>
      </w:pPr>
    </w:p>
    <w:p w14:paraId="1EA332D0" w14:textId="05A7811E" w:rsidR="00E4180A" w:rsidRPr="0004054A" w:rsidRDefault="00E4180A" w:rsidP="00800652">
      <w:pPr>
        <w:jc w:val="left"/>
        <w:rPr>
          <w:sz w:val="18"/>
          <w:szCs w:val="18"/>
        </w:rPr>
      </w:pPr>
    </w:p>
    <w:p w14:paraId="75E12476" w14:textId="00ADFA41" w:rsidR="00E4180A" w:rsidRPr="0004054A" w:rsidRDefault="00E4180A" w:rsidP="00800652">
      <w:pPr>
        <w:jc w:val="left"/>
        <w:rPr>
          <w:sz w:val="18"/>
          <w:szCs w:val="18"/>
        </w:rPr>
      </w:pPr>
    </w:p>
    <w:p w14:paraId="5940A6F8" w14:textId="7072B039" w:rsidR="00E4180A" w:rsidRPr="0004054A" w:rsidRDefault="00E4180A" w:rsidP="00800652">
      <w:pPr>
        <w:jc w:val="left"/>
        <w:rPr>
          <w:sz w:val="18"/>
          <w:szCs w:val="18"/>
        </w:rPr>
      </w:pPr>
    </w:p>
    <w:p w14:paraId="20526BB6" w14:textId="4EBAC506" w:rsidR="00E4180A" w:rsidRPr="0004054A" w:rsidRDefault="00E4180A" w:rsidP="00800652">
      <w:pPr>
        <w:jc w:val="left"/>
        <w:rPr>
          <w:sz w:val="18"/>
          <w:szCs w:val="18"/>
        </w:rPr>
      </w:pPr>
    </w:p>
    <w:p w14:paraId="14FAE303" w14:textId="52A60EEB" w:rsidR="00E4180A" w:rsidRPr="0004054A" w:rsidRDefault="00E4180A" w:rsidP="00800652">
      <w:pPr>
        <w:jc w:val="left"/>
        <w:rPr>
          <w:sz w:val="18"/>
          <w:szCs w:val="18"/>
        </w:rPr>
      </w:pPr>
    </w:p>
    <w:p w14:paraId="77E39EE9" w14:textId="0B466B95" w:rsidR="00E4180A" w:rsidRPr="0004054A" w:rsidRDefault="00E4180A" w:rsidP="00800652">
      <w:pPr>
        <w:jc w:val="left"/>
        <w:rPr>
          <w:sz w:val="18"/>
          <w:szCs w:val="18"/>
        </w:rPr>
      </w:pPr>
    </w:p>
    <w:p w14:paraId="72545304" w14:textId="156687D5" w:rsidR="00E4180A" w:rsidRPr="0004054A" w:rsidRDefault="00E4180A" w:rsidP="00800652">
      <w:pPr>
        <w:jc w:val="left"/>
        <w:rPr>
          <w:sz w:val="18"/>
          <w:szCs w:val="18"/>
        </w:rPr>
      </w:pPr>
    </w:p>
    <w:p w14:paraId="2801C2C1" w14:textId="71BD3410" w:rsidR="00E4180A" w:rsidRPr="0004054A" w:rsidRDefault="00E4180A" w:rsidP="00800652">
      <w:pPr>
        <w:jc w:val="left"/>
        <w:rPr>
          <w:sz w:val="18"/>
          <w:szCs w:val="18"/>
        </w:rPr>
      </w:pPr>
    </w:p>
    <w:p w14:paraId="66993B28" w14:textId="61B4D80C" w:rsidR="00E4180A" w:rsidRPr="0004054A" w:rsidRDefault="00E4180A" w:rsidP="00800652">
      <w:pPr>
        <w:jc w:val="left"/>
        <w:rPr>
          <w:sz w:val="18"/>
          <w:szCs w:val="18"/>
        </w:rPr>
      </w:pPr>
    </w:p>
    <w:p w14:paraId="6AADE8F7" w14:textId="77777777" w:rsidR="00E4180A" w:rsidRPr="0004054A" w:rsidRDefault="00E4180A" w:rsidP="00E4180A">
      <w:pPr>
        <w:jc w:val="center"/>
        <w:rPr>
          <w:sz w:val="18"/>
          <w:szCs w:val="18"/>
        </w:rPr>
      </w:pPr>
    </w:p>
    <w:p w14:paraId="2CCF47D0" w14:textId="77777777" w:rsidR="00E4180A" w:rsidRPr="0004054A" w:rsidRDefault="00E4180A" w:rsidP="00E4180A">
      <w:pPr>
        <w:jc w:val="center"/>
        <w:rPr>
          <w:sz w:val="18"/>
          <w:szCs w:val="18"/>
        </w:rPr>
      </w:pPr>
    </w:p>
    <w:p w14:paraId="19CB0777" w14:textId="188C0833" w:rsidR="00E4180A" w:rsidRPr="0004054A" w:rsidRDefault="00E4180A" w:rsidP="00E4180A">
      <w:pPr>
        <w:jc w:val="center"/>
        <w:rPr>
          <w:sz w:val="36"/>
          <w:szCs w:val="36"/>
        </w:rPr>
      </w:pPr>
      <w:r w:rsidRPr="0004054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34EFD" wp14:editId="31243851">
                <wp:simplePos x="0" y="0"/>
                <wp:positionH relativeFrom="column">
                  <wp:posOffset>-32386</wp:posOffset>
                </wp:positionH>
                <wp:positionV relativeFrom="paragraph">
                  <wp:posOffset>404495</wp:posOffset>
                </wp:positionV>
                <wp:extent cx="54387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319E1" id="直線コネクタ 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31.85pt" to="425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</w:p>
    <w:p w14:paraId="02F182D6" w14:textId="397D1203" w:rsidR="00E4180A" w:rsidRPr="0004054A" w:rsidRDefault="005F7BF1" w:rsidP="005F7BF1">
      <w:pPr>
        <w:spacing w:before="240"/>
        <w:jc w:val="center"/>
        <w:rPr>
          <w:sz w:val="36"/>
          <w:szCs w:val="36"/>
        </w:rPr>
      </w:pPr>
      <w:r w:rsidRPr="00F80B6A">
        <w:rPr>
          <w:rFonts w:hint="eastAsia"/>
          <w:sz w:val="36"/>
          <w:szCs w:val="36"/>
        </w:rPr>
        <w:t>2021</w:t>
      </w:r>
      <w:r w:rsidR="00E4180A" w:rsidRPr="0004054A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F4F0E" wp14:editId="28EEAE2C">
                <wp:simplePos x="0" y="0"/>
                <wp:positionH relativeFrom="column">
                  <wp:posOffset>3514725</wp:posOffset>
                </wp:positionH>
                <wp:positionV relativeFrom="paragraph">
                  <wp:posOffset>285115</wp:posOffset>
                </wp:positionV>
                <wp:extent cx="1895475" cy="5619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749674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>出席</w:t>
                            </w:r>
                            <w:r>
                              <w:t>票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：</w:t>
                            </w:r>
                          </w:p>
                          <w:p w14:paraId="65BCD9AC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出席／欠席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F4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76.75pt;margin-top:22.45pt;width:149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" fillcolor="#d8d8d8 [2732]" strokeweight=".5pt">
                <v:textbox>
                  <w:txbxContent>
                    <w:p w14:paraId="7A749674" w14:textId="77777777" w:rsidR="00E4180A" w:rsidRDefault="00E4180A" w:rsidP="00E4180A">
                      <w:r>
                        <w:rPr>
                          <w:rFonts w:hint="eastAsia"/>
                        </w:rPr>
                        <w:t>出席</w:t>
                      </w:r>
                      <w:r>
                        <w:t>票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t>：</w:t>
                      </w:r>
                    </w:p>
                    <w:p w14:paraId="65BCD9AC" w14:textId="77777777" w:rsidR="00E4180A" w:rsidRDefault="00E4180A" w:rsidP="00E4180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出席／欠席</w:t>
                      </w:r>
                    </w:p>
                  </w:txbxContent>
                </v:textbox>
              </v:shape>
            </w:pict>
          </mc:Fallback>
        </mc:AlternateContent>
      </w:r>
      <w:r w:rsidR="00E4180A" w:rsidRPr="000405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C20B" wp14:editId="7D92A51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18954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10712" w14:textId="77777777" w:rsidR="00800652" w:rsidRDefault="00800652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C20B" id="テキスト ボックス 1" o:spid="_x0000_s1028" type="#_x0000_t202" style="position:absolute;left:0;text-align:left;margin-left:-.3pt;margin-top:21.5pt;width:149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" fillcolor="#d8d8d8 [2732]" strokeweight=".5pt">
                <v:textbox>
                  <w:txbxContent>
                    <w:p w14:paraId="60510712" w14:textId="77777777" w:rsidR="00800652" w:rsidRDefault="00800652">
                      <w:r>
                        <w:rPr>
                          <w:rFonts w:hint="eastAsia"/>
                        </w:rPr>
                        <w:t>受付番号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F7D6F33" w14:textId="14CE83A8" w:rsidR="00E4180A" w:rsidRPr="0004054A" w:rsidRDefault="00DA1360" w:rsidP="00E4180A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D6E11" wp14:editId="0C673426">
                <wp:simplePos x="0" y="0"/>
                <wp:positionH relativeFrom="column">
                  <wp:posOffset>3663315</wp:posOffset>
                </wp:positionH>
                <wp:positionV relativeFrom="paragraph">
                  <wp:posOffset>3265170</wp:posOffset>
                </wp:positionV>
                <wp:extent cx="2181225" cy="733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4CBE0" w14:textId="4F7B1FD9" w:rsidR="00DA1360" w:rsidRPr="00F80B6A" w:rsidRDefault="00DA1360">
                            <w:r w:rsidRPr="00F80B6A">
                              <w:rPr>
                                <w:rFonts w:hint="eastAsia"/>
                              </w:rPr>
                              <w:t>パスポート、免許証に準ずる証明写真を貼付のこと。</w:t>
                            </w:r>
                          </w:p>
                          <w:p w14:paraId="6C34A797" w14:textId="52B1090B" w:rsidR="00DA1360" w:rsidRPr="00F80B6A" w:rsidRDefault="00DA1360">
                            <w:r w:rsidRPr="00F80B6A">
                              <w:rPr>
                                <w:rFonts w:hint="eastAsia"/>
                              </w:rPr>
                              <w:t>画像貼付は受け付けません。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D6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88.45pt;margin-top:257.1pt;width:171.7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" fillcolor="white [3201]" stroked="f" strokeweight=".5pt">
                <v:textbox>
                  <w:txbxContent>
                    <w:p w14:paraId="6CB4CBE0" w14:textId="4F7B1FD9" w:rsidR="00DA1360" w:rsidRPr="00F80B6A" w:rsidRDefault="00DA1360">
                      <w:r w:rsidRPr="00F80B6A">
                        <w:rPr>
                          <w:rFonts w:hint="eastAsia"/>
                        </w:rPr>
                        <w:t>パスポート、免許証に準ずる証明写真を貼付のこと。</w:t>
                      </w:r>
                    </w:p>
                    <w:p w14:paraId="6C34A797" w14:textId="52B1090B" w:rsidR="00DA1360" w:rsidRPr="00F80B6A" w:rsidRDefault="00DA1360">
                      <w:r w:rsidRPr="00F80B6A">
                        <w:rPr>
                          <w:rFonts w:hint="eastAsia"/>
                        </w:rPr>
                        <w:t>画像貼付は受け付けません。</w:t>
                      </w:r>
                    </w:p>
                  </w:txbxContent>
                </v:textbox>
              </v:shape>
            </w:pict>
          </mc:Fallback>
        </mc:AlternateContent>
      </w:r>
      <w:r w:rsidR="00E4180A" w:rsidRPr="0004054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B7875" wp14:editId="50408098">
                <wp:simplePos x="0" y="0"/>
                <wp:positionH relativeFrom="column">
                  <wp:posOffset>3949065</wp:posOffset>
                </wp:positionH>
                <wp:positionV relativeFrom="paragraph">
                  <wp:posOffset>1320800</wp:posOffset>
                </wp:positionV>
                <wp:extent cx="1371600" cy="1781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0437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</w:t>
                            </w:r>
                          </w:p>
                          <w:p w14:paraId="4E67890C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t>4</w:t>
                            </w:r>
                            <w:r>
                              <w:t>㎝</w:t>
                            </w:r>
                            <w:r>
                              <w:t>×</w:t>
                            </w:r>
                            <w: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75016DBE" w14:textId="77777777" w:rsidR="00E4180A" w:rsidRDefault="00E4180A" w:rsidP="00E4180A">
                            <w:r>
                              <w:rPr>
                                <w:rFonts w:hint="eastAsia"/>
                              </w:rPr>
                              <w:t>撮影後</w:t>
                            </w:r>
                            <w:r>
                              <w:t>6</w:t>
                            </w:r>
                            <w:r>
                              <w:t>か月以内、正面、脱帽、上半身のものを貼付</w:t>
                            </w:r>
                          </w:p>
                          <w:p w14:paraId="52DC10CD" w14:textId="77777777" w:rsidR="00E4180A" w:rsidRPr="00800652" w:rsidRDefault="00E4180A" w:rsidP="00E4180A">
                            <w:r>
                              <w:rPr>
                                <w:rFonts w:hint="eastAsia"/>
                              </w:rPr>
                              <w:t>写真裏面</w:t>
                            </w:r>
                            <w:r>
                              <w:t>に必ず会員番号と氏名記載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7875" id="テキスト ボックス 3" o:spid="_x0000_s1029" type="#_x0000_t202" style="position:absolute;left:0;text-align:left;margin-left:310.95pt;margin-top:104pt;width:108pt;height:14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" fillcolor="white [3201]" strokeweight=".5pt">
                <v:textbox>
                  <w:txbxContent>
                    <w:p w14:paraId="400D0437" w14:textId="77777777" w:rsidR="00E4180A" w:rsidRDefault="00E4180A" w:rsidP="00E4180A"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</w:t>
                      </w:r>
                    </w:p>
                    <w:p w14:paraId="4E67890C" w14:textId="77777777" w:rsidR="00E4180A" w:rsidRDefault="00E4180A" w:rsidP="00E4180A">
                      <w:r>
                        <w:rPr>
                          <w:rFonts w:hint="eastAsia"/>
                        </w:rPr>
                        <w:t>縦</w:t>
                      </w:r>
                      <w:r>
                        <w:t>4</w:t>
                      </w:r>
                      <w:r>
                        <w:t>㎝</w:t>
                      </w:r>
                      <w:r>
                        <w:t>×</w:t>
                      </w:r>
                      <w:r>
                        <w:t>横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14:paraId="75016DBE" w14:textId="77777777" w:rsidR="00E4180A" w:rsidRDefault="00E4180A" w:rsidP="00E4180A">
                      <w:r>
                        <w:rPr>
                          <w:rFonts w:hint="eastAsia"/>
                        </w:rPr>
                        <w:t>撮影後</w:t>
                      </w:r>
                      <w:r>
                        <w:t>6</w:t>
                      </w:r>
                      <w:r>
                        <w:t>か月以内、正面、脱帽、上半身のものを貼付</w:t>
                      </w:r>
                    </w:p>
                    <w:p w14:paraId="52DC10CD" w14:textId="77777777" w:rsidR="00E4180A" w:rsidRPr="00800652" w:rsidRDefault="00E4180A" w:rsidP="00E4180A">
                      <w:r>
                        <w:rPr>
                          <w:rFonts w:hint="eastAsia"/>
                        </w:rPr>
                        <w:t>写真裏面</w:t>
                      </w:r>
                      <w:r>
                        <w:t>に必ず会員番号と氏名記載</w:t>
                      </w:r>
                    </w:p>
                  </w:txbxContent>
                </v:textbox>
              </v:shape>
            </w:pict>
          </mc:Fallback>
        </mc:AlternateContent>
      </w:r>
      <w:r w:rsidR="00E4180A" w:rsidRPr="0004054A">
        <w:rPr>
          <w:rFonts w:hint="eastAsia"/>
          <w:sz w:val="36"/>
          <w:szCs w:val="36"/>
        </w:rPr>
        <w:t>整　理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04054A" w:rsidRPr="0004054A" w14:paraId="61DAF2E1" w14:textId="77777777" w:rsidTr="006D77E5">
        <w:tc>
          <w:tcPr>
            <w:tcW w:w="5382" w:type="dxa"/>
            <w:gridSpan w:val="2"/>
            <w:shd w:val="clear" w:color="auto" w:fill="D9D9D9" w:themeFill="background1" w:themeFillShade="D9"/>
          </w:tcPr>
          <w:p w14:paraId="6A1FD27D" w14:textId="77777777" w:rsidR="00E4180A" w:rsidRPr="0004054A" w:rsidRDefault="00E4180A" w:rsidP="000B7EC7">
            <w:pPr>
              <w:jc w:val="center"/>
              <w:rPr>
                <w:sz w:val="24"/>
                <w:szCs w:val="24"/>
              </w:rPr>
            </w:pPr>
            <w:r w:rsidRPr="0004054A">
              <w:rPr>
                <w:rFonts w:hint="eastAsia"/>
                <w:spacing w:val="240"/>
                <w:kern w:val="0"/>
                <w:sz w:val="24"/>
                <w:szCs w:val="24"/>
                <w:fitText w:val="2400" w:id="1715150592"/>
              </w:rPr>
              <w:t>受験番</w:t>
            </w:r>
            <w:r w:rsidRPr="0004054A">
              <w:rPr>
                <w:rFonts w:hint="eastAsia"/>
                <w:kern w:val="0"/>
                <w:sz w:val="24"/>
                <w:szCs w:val="24"/>
                <w:fitText w:val="2400" w:id="1715150592"/>
              </w:rPr>
              <w:t>号</w:t>
            </w:r>
          </w:p>
        </w:tc>
      </w:tr>
      <w:tr w:rsidR="0004054A" w:rsidRPr="0004054A" w14:paraId="6E50757A" w14:textId="77777777" w:rsidTr="006D77E5">
        <w:tc>
          <w:tcPr>
            <w:tcW w:w="5382" w:type="dxa"/>
            <w:gridSpan w:val="2"/>
            <w:shd w:val="clear" w:color="auto" w:fill="D9D9D9" w:themeFill="background1" w:themeFillShade="D9"/>
          </w:tcPr>
          <w:p w14:paraId="27A48A0A" w14:textId="77777777" w:rsidR="00E4180A" w:rsidRPr="0004054A" w:rsidRDefault="00E4180A" w:rsidP="000B7EC7">
            <w:pPr>
              <w:jc w:val="left"/>
              <w:rPr>
                <w:sz w:val="36"/>
                <w:szCs w:val="36"/>
                <w:vertAlign w:val="superscript"/>
              </w:rPr>
            </w:pPr>
            <w:r w:rsidRPr="0004054A">
              <w:rPr>
                <w:rFonts w:hint="eastAsia"/>
                <w:sz w:val="36"/>
                <w:szCs w:val="36"/>
                <w:vertAlign w:val="superscript"/>
              </w:rPr>
              <w:t>*</w:t>
            </w:r>
          </w:p>
        </w:tc>
      </w:tr>
      <w:tr w:rsidR="0004054A" w:rsidRPr="0004054A" w14:paraId="471DDC7C" w14:textId="77777777" w:rsidTr="000B7EC7">
        <w:trPr>
          <w:trHeight w:val="851"/>
        </w:trPr>
        <w:tc>
          <w:tcPr>
            <w:tcW w:w="1838" w:type="dxa"/>
          </w:tcPr>
          <w:p w14:paraId="1FB7ACFA" w14:textId="77777777" w:rsidR="00E4180A" w:rsidRPr="0004054A" w:rsidRDefault="00E4180A" w:rsidP="000B7EC7">
            <w:pPr>
              <w:jc w:val="distribute"/>
              <w:rPr>
                <w:sz w:val="24"/>
                <w:szCs w:val="24"/>
              </w:rPr>
            </w:pPr>
            <w:r w:rsidRPr="0004054A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3544" w:type="dxa"/>
          </w:tcPr>
          <w:p w14:paraId="6473BCC6" w14:textId="77777777" w:rsidR="00E4180A" w:rsidRPr="0004054A" w:rsidRDefault="00E4180A" w:rsidP="000B7EC7">
            <w:pPr>
              <w:jc w:val="left"/>
              <w:rPr>
                <w:sz w:val="40"/>
                <w:szCs w:val="40"/>
              </w:rPr>
            </w:pPr>
          </w:p>
        </w:tc>
      </w:tr>
      <w:tr w:rsidR="0004054A" w:rsidRPr="0004054A" w14:paraId="7EA40971" w14:textId="77777777" w:rsidTr="000B7EC7">
        <w:trPr>
          <w:trHeight w:val="851"/>
        </w:trPr>
        <w:tc>
          <w:tcPr>
            <w:tcW w:w="1838" w:type="dxa"/>
          </w:tcPr>
          <w:p w14:paraId="5FA051BE" w14:textId="77777777" w:rsidR="00E4180A" w:rsidRPr="0004054A" w:rsidRDefault="00E4180A" w:rsidP="000B7EC7">
            <w:pPr>
              <w:jc w:val="distribute"/>
              <w:rPr>
                <w:sz w:val="24"/>
                <w:szCs w:val="24"/>
              </w:rPr>
            </w:pPr>
            <w:r w:rsidRPr="0004054A">
              <w:rPr>
                <w:rFonts w:hint="eastAsia"/>
                <w:sz w:val="24"/>
                <w:szCs w:val="24"/>
              </w:rPr>
              <w:t>氏名（カナ）</w:t>
            </w:r>
          </w:p>
        </w:tc>
        <w:tc>
          <w:tcPr>
            <w:tcW w:w="3544" w:type="dxa"/>
          </w:tcPr>
          <w:p w14:paraId="246CD7EB" w14:textId="77777777" w:rsidR="00E4180A" w:rsidRPr="0004054A" w:rsidRDefault="00E4180A" w:rsidP="000B7EC7">
            <w:pPr>
              <w:jc w:val="left"/>
              <w:rPr>
                <w:sz w:val="40"/>
                <w:szCs w:val="40"/>
              </w:rPr>
            </w:pPr>
          </w:p>
        </w:tc>
      </w:tr>
      <w:tr w:rsidR="0004054A" w:rsidRPr="0004054A" w14:paraId="1022AA64" w14:textId="77777777" w:rsidTr="000B7EC7">
        <w:trPr>
          <w:trHeight w:val="851"/>
        </w:trPr>
        <w:tc>
          <w:tcPr>
            <w:tcW w:w="1838" w:type="dxa"/>
          </w:tcPr>
          <w:p w14:paraId="760B214B" w14:textId="77777777" w:rsidR="00E4180A" w:rsidRPr="0004054A" w:rsidRDefault="00E4180A" w:rsidP="000B7EC7">
            <w:pPr>
              <w:jc w:val="distribute"/>
              <w:rPr>
                <w:sz w:val="24"/>
                <w:szCs w:val="24"/>
              </w:rPr>
            </w:pPr>
            <w:r w:rsidRPr="0004054A">
              <w:rPr>
                <w:rFonts w:hint="eastAsia"/>
                <w:sz w:val="24"/>
                <w:szCs w:val="24"/>
              </w:rPr>
              <w:t>氏名（漢字）</w:t>
            </w:r>
          </w:p>
        </w:tc>
        <w:tc>
          <w:tcPr>
            <w:tcW w:w="3544" w:type="dxa"/>
          </w:tcPr>
          <w:p w14:paraId="24093428" w14:textId="77777777" w:rsidR="00E4180A" w:rsidRPr="0004054A" w:rsidRDefault="00E4180A" w:rsidP="000B7EC7">
            <w:pPr>
              <w:jc w:val="left"/>
              <w:rPr>
                <w:sz w:val="40"/>
                <w:szCs w:val="40"/>
              </w:rPr>
            </w:pPr>
          </w:p>
        </w:tc>
      </w:tr>
      <w:tr w:rsidR="0004054A" w:rsidRPr="0004054A" w14:paraId="331068B3" w14:textId="77777777" w:rsidTr="000B7EC7">
        <w:trPr>
          <w:trHeight w:val="851"/>
        </w:trPr>
        <w:tc>
          <w:tcPr>
            <w:tcW w:w="1838" w:type="dxa"/>
          </w:tcPr>
          <w:p w14:paraId="1CEF7939" w14:textId="77777777" w:rsidR="00E4180A" w:rsidRPr="0004054A" w:rsidRDefault="00E4180A" w:rsidP="000B7EC7">
            <w:pPr>
              <w:jc w:val="distribute"/>
              <w:rPr>
                <w:sz w:val="24"/>
                <w:szCs w:val="24"/>
              </w:rPr>
            </w:pPr>
            <w:r w:rsidRPr="0004054A">
              <w:rPr>
                <w:rFonts w:hint="eastAsia"/>
                <w:sz w:val="24"/>
                <w:szCs w:val="24"/>
              </w:rPr>
              <w:t>生年月日</w:t>
            </w:r>
          </w:p>
          <w:p w14:paraId="2A0A50B5" w14:textId="77777777" w:rsidR="00E4180A" w:rsidRPr="0004054A" w:rsidRDefault="00E4180A" w:rsidP="000B7EC7">
            <w:pPr>
              <w:jc w:val="distribute"/>
              <w:rPr>
                <w:sz w:val="24"/>
                <w:szCs w:val="24"/>
              </w:rPr>
            </w:pPr>
            <w:r w:rsidRPr="0004054A">
              <w:rPr>
                <w:rFonts w:hint="eastAsia"/>
                <w:sz w:val="24"/>
                <w:szCs w:val="24"/>
              </w:rPr>
              <w:t>（西暦）</w:t>
            </w:r>
          </w:p>
        </w:tc>
        <w:tc>
          <w:tcPr>
            <w:tcW w:w="3544" w:type="dxa"/>
          </w:tcPr>
          <w:p w14:paraId="68C6F0CA" w14:textId="77777777" w:rsidR="00E4180A" w:rsidRPr="0004054A" w:rsidRDefault="00E4180A" w:rsidP="000B7EC7">
            <w:pPr>
              <w:jc w:val="left"/>
              <w:rPr>
                <w:sz w:val="40"/>
                <w:szCs w:val="40"/>
              </w:rPr>
            </w:pPr>
          </w:p>
        </w:tc>
      </w:tr>
    </w:tbl>
    <w:p w14:paraId="1BF36FD3" w14:textId="747BB265" w:rsidR="00D30F47" w:rsidRPr="0004054A" w:rsidRDefault="00E4180A" w:rsidP="00E4180A">
      <w:pPr>
        <w:jc w:val="left"/>
        <w:rPr>
          <w:sz w:val="18"/>
          <w:szCs w:val="18"/>
        </w:rPr>
      </w:pPr>
      <w:r w:rsidRPr="0004054A">
        <w:rPr>
          <w:rFonts w:hint="eastAsia"/>
          <w:sz w:val="18"/>
          <w:szCs w:val="18"/>
        </w:rPr>
        <w:t>＊欄は事務局記入項目</w:t>
      </w:r>
      <w:r w:rsidR="00D30F47" w:rsidRPr="0004054A">
        <w:rPr>
          <w:rFonts w:hint="eastAsia"/>
          <w:sz w:val="18"/>
          <w:szCs w:val="18"/>
        </w:rPr>
        <w:t>。＊欄以外はご自身でご記入ください。</w:t>
      </w:r>
    </w:p>
    <w:sectPr w:rsidR="00D30F47" w:rsidRPr="0004054A" w:rsidSect="000B6BE9">
      <w:headerReference w:type="default" r:id="rId6"/>
      <w:pgSz w:w="11906" w:h="16838"/>
      <w:pgMar w:top="993" w:right="1558" w:bottom="1701" w:left="1701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3CF73" w14:textId="77777777" w:rsidR="00D83DF2" w:rsidRDefault="00D83DF2" w:rsidP="00D83DF2">
      <w:r>
        <w:separator/>
      </w:r>
    </w:p>
  </w:endnote>
  <w:endnote w:type="continuationSeparator" w:id="0">
    <w:p w14:paraId="77186D34" w14:textId="77777777" w:rsidR="00D83DF2" w:rsidRDefault="00D83DF2" w:rsidP="00D8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4FEA1" w14:textId="77777777" w:rsidR="00D83DF2" w:rsidRDefault="00D83DF2" w:rsidP="00D83DF2">
      <w:r>
        <w:separator/>
      </w:r>
    </w:p>
  </w:footnote>
  <w:footnote w:type="continuationSeparator" w:id="0">
    <w:p w14:paraId="313230FC" w14:textId="77777777" w:rsidR="00D83DF2" w:rsidRDefault="00D83DF2" w:rsidP="00D8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9406" w14:textId="77777777" w:rsidR="000B6BE9" w:rsidRPr="000E1DE7" w:rsidRDefault="000B6BE9" w:rsidP="000B6BE9">
    <w:pPr>
      <w:jc w:val="right"/>
      <w:rPr>
        <w:szCs w:val="21"/>
      </w:rPr>
    </w:pPr>
    <w:r>
      <w:rPr>
        <w:rFonts w:hint="eastAsia"/>
        <w:szCs w:val="21"/>
      </w:rPr>
      <w:t>様式</w:t>
    </w:r>
    <w:r>
      <w:rPr>
        <w:rFonts w:hint="eastAsia"/>
        <w:szCs w:val="21"/>
      </w:rPr>
      <w:t>5</w:t>
    </w:r>
  </w:p>
  <w:p w14:paraId="4B273719" w14:textId="77777777" w:rsidR="000B6BE9" w:rsidRDefault="000B6BE9" w:rsidP="000B6BE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52"/>
    <w:rsid w:val="00015AF1"/>
    <w:rsid w:val="00023EA6"/>
    <w:rsid w:val="0004054A"/>
    <w:rsid w:val="000A37A1"/>
    <w:rsid w:val="000B6BE9"/>
    <w:rsid w:val="000E1DE7"/>
    <w:rsid w:val="002A1538"/>
    <w:rsid w:val="00387043"/>
    <w:rsid w:val="003870F1"/>
    <w:rsid w:val="003E0E21"/>
    <w:rsid w:val="00537A18"/>
    <w:rsid w:val="00580E5E"/>
    <w:rsid w:val="005F7BF1"/>
    <w:rsid w:val="006D77E5"/>
    <w:rsid w:val="006F1828"/>
    <w:rsid w:val="007134D4"/>
    <w:rsid w:val="00714FCC"/>
    <w:rsid w:val="007E6A05"/>
    <w:rsid w:val="00800652"/>
    <w:rsid w:val="00802576"/>
    <w:rsid w:val="00806F2D"/>
    <w:rsid w:val="00846D0C"/>
    <w:rsid w:val="008811A1"/>
    <w:rsid w:val="008C31AF"/>
    <w:rsid w:val="009141AA"/>
    <w:rsid w:val="00983884"/>
    <w:rsid w:val="00A5087E"/>
    <w:rsid w:val="00AE5C42"/>
    <w:rsid w:val="00B51C2F"/>
    <w:rsid w:val="00C126C7"/>
    <w:rsid w:val="00D26F2D"/>
    <w:rsid w:val="00D30F47"/>
    <w:rsid w:val="00D83DF2"/>
    <w:rsid w:val="00DA1360"/>
    <w:rsid w:val="00E4180A"/>
    <w:rsid w:val="00E57E7D"/>
    <w:rsid w:val="00E718E8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AFA68"/>
  <w15:chartTrackingRefBased/>
  <w15:docId w15:val="{174EFC27-D801-4228-A81E-B149344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F2"/>
  </w:style>
  <w:style w:type="paragraph" w:styleId="a6">
    <w:name w:val="footer"/>
    <w:basedOn w:val="a"/>
    <w:link w:val="a7"/>
    <w:uiPriority w:val="99"/>
    <w:unhideWhenUsed/>
    <w:rsid w:val="00D8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F2"/>
  </w:style>
  <w:style w:type="character" w:styleId="a8">
    <w:name w:val="annotation reference"/>
    <w:basedOn w:val="a0"/>
    <w:uiPriority w:val="99"/>
    <w:semiHidden/>
    <w:unhideWhenUsed/>
    <w:rsid w:val="009838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388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3884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388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388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3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10</cp:revision>
  <cp:lastPrinted>2020-01-22T02:39:00Z</cp:lastPrinted>
  <dcterms:created xsi:type="dcterms:W3CDTF">2019-08-07T11:10:00Z</dcterms:created>
  <dcterms:modified xsi:type="dcterms:W3CDTF">2020-12-24T07:36:00Z</dcterms:modified>
</cp:coreProperties>
</file>