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6A5D" w14:textId="6F23DD2C" w:rsidR="00B71737" w:rsidRPr="0061097D" w:rsidRDefault="006575CE" w:rsidP="00B71737">
      <w:pPr>
        <w:jc w:val="center"/>
        <w:rPr>
          <w:sz w:val="36"/>
          <w:szCs w:val="36"/>
        </w:rPr>
      </w:pPr>
      <w:r w:rsidRPr="006575C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D14E3" wp14:editId="47639B9D">
                <wp:simplePos x="0" y="0"/>
                <wp:positionH relativeFrom="column">
                  <wp:posOffset>-124460</wp:posOffset>
                </wp:positionH>
                <wp:positionV relativeFrom="page">
                  <wp:posOffset>361950</wp:posOffset>
                </wp:positionV>
                <wp:extent cx="2472690" cy="3714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246F" w14:textId="74EB88A0" w:rsidR="006575CE" w:rsidRDefault="00657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D1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8pt;margin-top:28.5pt;width:194.7pt;height:2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GVQAIAAC4EAAAOAAAAZHJzL2Uyb0RvYy54bWysU8GO0zAQvSPxD5bvNG1ot9uo6WrpUoS0&#10;C0gLH+A4TmPheILtNinHVkJ8BL+AOPM9+RHGTrdb4IbwwZrxeJ5n3jzPr9pKka0wVoJO6WgwpERo&#10;DrnU65R+eL96dkmJdUznTIEWKd0JS68WT5/MmzoRMZSgcmEIgmibNHVKS+fqJIosL0XF7ABqoTFY&#10;gKmYQ9eso9ywBtErFcXD4UXUgMlrA1xYi6c3fZAuAn5RCO7eFoUVjqiUYm0u7Cbsmd+jxZwla8Pq&#10;UvJjGewfqqiY1PjoCeqGOUY2Rv4FVUluwELhBhyqCIpCchF6wG5Gwz+6uS9ZLUIvSI6tTzTZ/wfL&#10;32zfGSLzlMajKSWaVTik7vCl23/v9j+7w1fSHb51h0O3/4E+iT1hTW0TzLuvMdO1L6DFwYfmbX0L&#10;/KMlGpYl02txbQw0pWA5FjzymdFZao9jPUjW3EGO77KNgwDUFqbybCI/BNFxcLvTsETrCMfDeDyN&#10;L2YY4hh7Ph2Np5PwBEsesmtj3SsBFfFGSg2KIaCz7a11vhqWPFzxj1lQMl9JpYJj1tlSGbJlKJxV&#10;WEf0364pTZqUzibxJCBr8PlBU5V0KGwlq5ReDv3y6SzxbLzUebAdk6q3sRKlj/R4RnpuXJu1eNFz&#10;lkG+Q6IM9ALGD4dGCeYzJQ2KN6X204YZQYl6rZHs2Wg89moPzngyjdEx55HsPMI0R6iUOkp6c+nC&#10;D/H1arjGoRQy8PVYybFWFGWg8fiBvOrP/XDr8ZsvfgEAAP//AwBQSwMEFAAGAAgAAAAhAC9EwVze&#10;AAAACgEAAA8AAABkcnMvZG93bnJldi54bWxMj91qg0AQhe8LeYdlAr1LVlM0jXUNpSAteJW0D7Dq&#10;+IPurLgbY9++06v2cpiPc76TnlczigVn11tSEO4DEEiVrXtqFXx95rtnEM5rqvVoCRV8o4NztnlI&#10;dVLbO11wufpWcAi5RCvovJ8SKV3VodFubyck/jV2NtrzObeynvWdw80oD0EQS6N74oZOT/jWYTVc&#10;b0bBR1HlzaEwzeKH0AzFpXzPm6NSj9v19QWEx9X/wfCrz+qQsVNpb1Q7MSrYhaeYUQXRkTcx8BSf&#10;eEvJZBhFILNU/p+Q/QAAAP//AwBQSwECLQAUAAYACAAAACEAtoM4kv4AAADhAQAAEwAAAAAAAAAA&#10;AAAAAAAAAAAAW0NvbnRlbnRfVHlwZXNdLnhtbFBLAQItABQABgAIAAAAIQA4/SH/1gAAAJQBAAAL&#10;AAAAAAAAAAAAAAAAAC8BAABfcmVscy8ucmVsc1BLAQItABQABgAIAAAAIQCxT0GVQAIAAC4EAAAO&#10;AAAAAAAAAAAAAAAAAC4CAABkcnMvZTJvRG9jLnhtbFBLAQItABQABgAIAAAAIQAvRMFc3gAAAAoB&#10;AAAPAAAAAAAAAAAAAAAAAJoEAABkcnMvZG93bnJldi54bWxQSwUGAAAAAAQABADzAAAApQUAAAAA&#10;" stroked="f">
                <v:textbox>
                  <w:txbxContent>
                    <w:p w14:paraId="317A246F" w14:textId="74EB88A0" w:rsidR="006575CE" w:rsidRDefault="006575CE"/>
                  </w:txbxContent>
                </v:textbox>
                <w10:wrap type="square" anchory="page"/>
              </v:shape>
            </w:pict>
          </mc:Fallback>
        </mc:AlternateContent>
      </w:r>
      <w:r w:rsidR="002C5445" w:rsidRPr="0061097D">
        <w:rPr>
          <w:rFonts w:hint="eastAsia"/>
          <w:sz w:val="36"/>
          <w:szCs w:val="36"/>
        </w:rPr>
        <w:t>業　績　目　録</w:t>
      </w:r>
    </w:p>
    <w:p w14:paraId="24E3027E" w14:textId="38956E65" w:rsidR="002C5445" w:rsidRPr="0061097D" w:rsidRDefault="002C5445" w:rsidP="002C5445">
      <w:pPr>
        <w:jc w:val="right"/>
        <w:rPr>
          <w:sz w:val="24"/>
          <w:szCs w:val="24"/>
        </w:rPr>
      </w:pPr>
      <w:r w:rsidRPr="0061097D">
        <w:rPr>
          <w:rFonts w:hint="eastAsia"/>
          <w:sz w:val="24"/>
          <w:szCs w:val="24"/>
        </w:rPr>
        <w:t>西暦　　　　年　　　　月　　　　日</w:t>
      </w:r>
    </w:p>
    <w:p w14:paraId="7222CADA" w14:textId="77777777" w:rsidR="002C5445" w:rsidRPr="0061097D" w:rsidRDefault="002C5445" w:rsidP="002C5445">
      <w:pPr>
        <w:jc w:val="right"/>
        <w:rPr>
          <w:sz w:val="24"/>
          <w:szCs w:val="24"/>
        </w:rPr>
      </w:pPr>
    </w:p>
    <w:p w14:paraId="6A65DAC0" w14:textId="047D8E1D" w:rsidR="002C5445" w:rsidRPr="0061097D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61097D">
        <w:rPr>
          <w:rFonts w:hint="eastAsia"/>
          <w:sz w:val="24"/>
          <w:szCs w:val="24"/>
        </w:rPr>
        <w:t xml:space="preserve">　</w:t>
      </w:r>
      <w:r w:rsidRPr="0061097D">
        <w:rPr>
          <w:rFonts w:hint="eastAsia"/>
          <w:sz w:val="24"/>
          <w:szCs w:val="24"/>
          <w:u w:val="single"/>
        </w:rPr>
        <w:t xml:space="preserve">申請者署名：　　　　　　　　　　　　　　　　</w:t>
      </w:r>
      <w:r w:rsidR="001E7C10" w:rsidRPr="0061097D">
        <w:rPr>
          <w:rFonts w:hint="eastAsia"/>
          <w:sz w:val="24"/>
          <w:szCs w:val="24"/>
          <w:u w:val="single"/>
        </w:rPr>
        <w:t xml:space="preserve">　　</w:t>
      </w:r>
      <w:r w:rsidRPr="0061097D">
        <w:rPr>
          <w:rFonts w:hint="eastAsia"/>
          <w:sz w:val="24"/>
          <w:szCs w:val="24"/>
          <w:u w:val="single"/>
        </w:rPr>
        <w:t xml:space="preserve">　　　　　</w:t>
      </w:r>
    </w:p>
    <w:p w14:paraId="33E353E5" w14:textId="20DEB0DF" w:rsidR="002C5445" w:rsidRPr="0061097D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61097D">
        <w:rPr>
          <w:rFonts w:hint="eastAsia"/>
          <w:sz w:val="24"/>
          <w:szCs w:val="24"/>
        </w:rPr>
        <w:t xml:space="preserve">　</w:t>
      </w:r>
      <w:r w:rsidRPr="0061097D">
        <w:rPr>
          <w:rFonts w:hint="eastAsia"/>
          <w:sz w:val="24"/>
          <w:szCs w:val="24"/>
          <w:u w:val="single"/>
        </w:rPr>
        <w:t xml:space="preserve">指導施設名称：　　　　　　　　　　　　　　　　</w:t>
      </w:r>
      <w:r w:rsidR="001E7C10" w:rsidRPr="0061097D">
        <w:rPr>
          <w:rFonts w:hint="eastAsia"/>
          <w:sz w:val="24"/>
          <w:szCs w:val="24"/>
          <w:u w:val="single"/>
        </w:rPr>
        <w:t xml:space="preserve">　　</w:t>
      </w:r>
      <w:r w:rsidRPr="0061097D">
        <w:rPr>
          <w:rFonts w:hint="eastAsia"/>
          <w:sz w:val="24"/>
          <w:szCs w:val="24"/>
          <w:u w:val="single"/>
        </w:rPr>
        <w:t xml:space="preserve">　　　　</w:t>
      </w:r>
    </w:p>
    <w:p w14:paraId="551540D8" w14:textId="5A44E145" w:rsidR="002C5445" w:rsidRPr="006F2913" w:rsidRDefault="002C5445" w:rsidP="002C5445">
      <w:pPr>
        <w:spacing w:line="360" w:lineRule="auto"/>
        <w:ind w:firstLineChars="1063" w:firstLine="2551"/>
        <w:jc w:val="left"/>
        <w:rPr>
          <w:sz w:val="24"/>
          <w:szCs w:val="24"/>
          <w:u w:val="single"/>
        </w:rPr>
      </w:pPr>
      <w:r w:rsidRPr="006F2913">
        <w:rPr>
          <w:rFonts w:hint="eastAsia"/>
          <w:sz w:val="24"/>
          <w:szCs w:val="24"/>
        </w:rPr>
        <w:t xml:space="preserve">　</w:t>
      </w:r>
      <w:r w:rsidRPr="006F2913">
        <w:rPr>
          <w:rFonts w:hint="eastAsia"/>
          <w:sz w:val="24"/>
          <w:szCs w:val="24"/>
          <w:u w:val="single"/>
        </w:rPr>
        <w:t xml:space="preserve">診療科名：　　　　　　　　　　　　　　　　</w:t>
      </w:r>
      <w:r w:rsidR="001E7C10" w:rsidRPr="006F2913">
        <w:rPr>
          <w:rFonts w:hint="eastAsia"/>
          <w:sz w:val="24"/>
          <w:szCs w:val="24"/>
          <w:u w:val="single"/>
        </w:rPr>
        <w:t xml:space="preserve">　　</w:t>
      </w:r>
      <w:r w:rsidRPr="006F2913">
        <w:rPr>
          <w:rFonts w:hint="eastAsia"/>
          <w:sz w:val="24"/>
          <w:szCs w:val="24"/>
          <w:u w:val="single"/>
        </w:rPr>
        <w:t xml:space="preserve">　　　　　　</w:t>
      </w:r>
    </w:p>
    <w:p w14:paraId="49802592" w14:textId="70EC1D2A" w:rsidR="002C5445" w:rsidRPr="006F2913" w:rsidRDefault="002C5445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p w14:paraId="29859A3F" w14:textId="77777777" w:rsidR="00DC72FF" w:rsidRPr="006F2913" w:rsidRDefault="00DC72FF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tbl>
      <w:tblPr>
        <w:tblStyle w:val="aa"/>
        <w:tblW w:w="10340" w:type="dxa"/>
        <w:tblInd w:w="-422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67"/>
        <w:gridCol w:w="567"/>
        <w:gridCol w:w="212"/>
        <w:gridCol w:w="355"/>
        <w:gridCol w:w="567"/>
        <w:gridCol w:w="567"/>
        <w:gridCol w:w="567"/>
        <w:gridCol w:w="106"/>
        <w:gridCol w:w="461"/>
        <w:gridCol w:w="567"/>
        <w:gridCol w:w="567"/>
        <w:gridCol w:w="567"/>
      </w:tblGrid>
      <w:tr w:rsidR="006F2913" w:rsidRPr="006F2913" w14:paraId="0CF6958D" w14:textId="77777777" w:rsidTr="00EF7DCD">
        <w:trPr>
          <w:trHeight w:val="752"/>
        </w:trPr>
        <w:tc>
          <w:tcPr>
            <w:tcW w:w="4670" w:type="dxa"/>
            <w:vAlign w:val="center"/>
          </w:tcPr>
          <w:p w14:paraId="422BDA35" w14:textId="4AF0916F" w:rsidR="00EF7DCD" w:rsidRPr="006F2913" w:rsidRDefault="00EF7DCD" w:rsidP="004546D2">
            <w:pPr>
              <w:rPr>
                <w:sz w:val="24"/>
                <w:szCs w:val="24"/>
              </w:rPr>
            </w:pPr>
            <w:r w:rsidRPr="006F2913">
              <w:rPr>
                <w:rFonts w:hint="eastAsia"/>
                <w:sz w:val="24"/>
                <w:szCs w:val="24"/>
              </w:rPr>
              <w:t>日本消化管学会</w:t>
            </w:r>
            <w:r w:rsidRPr="006F2913">
              <w:rPr>
                <w:rFonts w:hint="eastAsia"/>
                <w:sz w:val="24"/>
                <w:szCs w:val="24"/>
              </w:rPr>
              <w:t xml:space="preserve"> </w:t>
            </w:r>
            <w:r w:rsidRPr="006F2913">
              <w:rPr>
                <w:rFonts w:hint="eastAsia"/>
                <w:sz w:val="24"/>
                <w:szCs w:val="24"/>
              </w:rPr>
              <w:t>専門医認定証番号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F61BC11" w14:textId="7ACE9DB6" w:rsidR="00EF7DCD" w:rsidRPr="006F2913" w:rsidRDefault="00F01A45" w:rsidP="004546D2">
            <w:pPr>
              <w:rPr>
                <w:b/>
                <w:bCs/>
                <w:sz w:val="24"/>
                <w:szCs w:val="24"/>
              </w:rPr>
            </w:pPr>
            <w:r w:rsidRPr="006F2913">
              <w:rPr>
                <w:rFonts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78891C" w14:textId="63855802" w:rsidR="00EF7DCD" w:rsidRPr="006F2913" w:rsidRDefault="00F01A45" w:rsidP="004546D2">
            <w:pPr>
              <w:rPr>
                <w:b/>
                <w:bCs/>
                <w:sz w:val="24"/>
                <w:szCs w:val="24"/>
              </w:rPr>
            </w:pPr>
            <w:r w:rsidRPr="006F2913">
              <w:rPr>
                <w:rFonts w:hint="eastAsia"/>
                <w:b/>
                <w:bCs/>
                <w:sz w:val="24"/>
                <w:szCs w:val="24"/>
              </w:rPr>
              <w:t>０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09BBD" w14:textId="0D8E3F8A" w:rsidR="00EF7DCD" w:rsidRPr="006F2913" w:rsidRDefault="00F01A45" w:rsidP="004546D2">
            <w:pPr>
              <w:rPr>
                <w:b/>
                <w:bCs/>
                <w:sz w:val="24"/>
                <w:szCs w:val="24"/>
              </w:rPr>
            </w:pPr>
            <w:r w:rsidRPr="006F2913">
              <w:rPr>
                <w:rFonts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D36DB6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4C6F9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1E87F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70FFCA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1D64E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5733B8" w14:textId="77777777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440167" w14:textId="08EA4B91" w:rsidR="00EF7DCD" w:rsidRPr="006F2913" w:rsidRDefault="00EF7DCD" w:rsidP="004546D2">
            <w:pPr>
              <w:rPr>
                <w:sz w:val="24"/>
                <w:szCs w:val="24"/>
              </w:rPr>
            </w:pPr>
          </w:p>
        </w:tc>
      </w:tr>
      <w:tr w:rsidR="006F2913" w:rsidRPr="006F2913" w14:paraId="1EF97B9F" w14:textId="77777777" w:rsidTr="004546D2">
        <w:trPr>
          <w:trHeight w:val="752"/>
        </w:trPr>
        <w:tc>
          <w:tcPr>
            <w:tcW w:w="4670" w:type="dxa"/>
            <w:vAlign w:val="center"/>
          </w:tcPr>
          <w:p w14:paraId="5A791F3A" w14:textId="4B16520C" w:rsidR="004546D2" w:rsidRPr="006F2913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hint="eastAsia"/>
                <w:sz w:val="24"/>
                <w:szCs w:val="24"/>
              </w:rPr>
              <w:t>日本消化管学会</w:t>
            </w:r>
            <w:r w:rsidRPr="006F2913">
              <w:rPr>
                <w:rFonts w:hint="eastAsia"/>
                <w:sz w:val="24"/>
                <w:szCs w:val="24"/>
              </w:rPr>
              <w:t xml:space="preserve"> </w:t>
            </w:r>
            <w:r w:rsidRPr="006F2913">
              <w:rPr>
                <w:rFonts w:hint="eastAsia"/>
                <w:sz w:val="24"/>
                <w:szCs w:val="24"/>
              </w:rPr>
              <w:t>専門医</w:t>
            </w:r>
            <w:r w:rsidRPr="006F2913">
              <w:rPr>
                <w:rFonts w:hint="eastAsia"/>
                <w:sz w:val="24"/>
                <w:szCs w:val="24"/>
                <w:vertAlign w:val="superscript"/>
              </w:rPr>
              <w:t>注</w:t>
            </w:r>
            <w:r w:rsidRPr="006F2913">
              <w:rPr>
                <w:rFonts w:hint="eastAsia"/>
                <w:sz w:val="24"/>
                <w:szCs w:val="24"/>
                <w:vertAlign w:val="superscript"/>
              </w:rPr>
              <w:t>1</w:t>
            </w:r>
            <w:r w:rsidRPr="006F2913">
              <w:rPr>
                <w:rFonts w:hint="eastAsia"/>
                <w:sz w:val="24"/>
                <w:szCs w:val="24"/>
                <w:vertAlign w:val="superscript"/>
              </w:rPr>
              <w:t>）</w:t>
            </w:r>
            <w:r w:rsidRPr="006F2913">
              <w:rPr>
                <w:rFonts w:hint="eastAsia"/>
                <w:sz w:val="24"/>
                <w:szCs w:val="24"/>
                <w:vertAlign w:val="superscript"/>
              </w:rPr>
              <w:t xml:space="preserve"> </w:t>
            </w:r>
            <w:r w:rsidRPr="006F2913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346" w:type="dxa"/>
            <w:gridSpan w:val="3"/>
            <w:tcBorders>
              <w:right w:val="nil"/>
            </w:tcBorders>
            <w:vAlign w:val="center"/>
          </w:tcPr>
          <w:p w14:paraId="73AFE49C" w14:textId="57FADC03" w:rsidR="004546D2" w:rsidRPr="006F2913" w:rsidRDefault="006D3E55" w:rsidP="004546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hint="eastAsia"/>
                <w:sz w:val="24"/>
                <w:szCs w:val="24"/>
              </w:rPr>
              <w:t>（</w:t>
            </w:r>
            <w:r w:rsidR="004546D2" w:rsidRPr="006F2913">
              <w:rPr>
                <w:rFonts w:hint="eastAsia"/>
                <w:sz w:val="24"/>
                <w:szCs w:val="24"/>
              </w:rPr>
              <w:t>西暦</w:t>
            </w:r>
            <w:r w:rsidRPr="006F291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62" w:type="dxa"/>
            <w:gridSpan w:val="5"/>
            <w:tcBorders>
              <w:left w:val="nil"/>
            </w:tcBorders>
            <w:vAlign w:val="center"/>
          </w:tcPr>
          <w:p w14:paraId="3DE22E22" w14:textId="186054E9" w:rsidR="004546D2" w:rsidRPr="006F2913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right w:val="single" w:sz="4" w:space="0" w:color="auto"/>
            </w:tcBorders>
            <w:vAlign w:val="center"/>
          </w:tcPr>
          <w:p w14:paraId="7BDB1675" w14:textId="0F7296EE" w:rsidR="004546D2" w:rsidRPr="006F2913" w:rsidRDefault="004546D2" w:rsidP="004546D2">
            <w:pPr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hint="eastAsia"/>
                <w:sz w:val="24"/>
                <w:szCs w:val="24"/>
              </w:rPr>
              <w:t>年</w:t>
            </w:r>
            <w:r w:rsidRPr="006F2913">
              <w:rPr>
                <w:rFonts w:hint="eastAsia"/>
                <w:sz w:val="24"/>
                <w:szCs w:val="24"/>
              </w:rPr>
              <w:t>11</w:t>
            </w:r>
            <w:r w:rsidRPr="006F2913">
              <w:rPr>
                <w:rFonts w:hint="eastAsia"/>
                <w:sz w:val="24"/>
                <w:szCs w:val="24"/>
              </w:rPr>
              <w:t>月</w:t>
            </w:r>
            <w:r w:rsidRPr="006F2913">
              <w:rPr>
                <w:rFonts w:hint="eastAsia"/>
                <w:sz w:val="24"/>
                <w:szCs w:val="24"/>
              </w:rPr>
              <w:t>1</w:t>
            </w:r>
            <w:r w:rsidRPr="006F291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D448871" w14:textId="77777777" w:rsidR="00912343" w:rsidRPr="006F2913" w:rsidRDefault="00912343" w:rsidP="00912343">
      <w:pPr>
        <w:pStyle w:val="af"/>
        <w:ind w:leftChars="-208" w:left="-55" w:hangingChars="182" w:hanging="382"/>
        <w:rPr>
          <w:sz w:val="18"/>
          <w:szCs w:val="18"/>
        </w:rPr>
      </w:pPr>
      <w:r w:rsidRPr="006F2913">
        <w:rPr>
          <w:rFonts w:hint="eastAsia"/>
          <w:szCs w:val="21"/>
        </w:rPr>
        <w:t xml:space="preserve">　</w:t>
      </w:r>
      <w:r w:rsidRPr="006F2913">
        <w:rPr>
          <w:rFonts w:hint="eastAsia"/>
          <w:sz w:val="18"/>
          <w:szCs w:val="18"/>
        </w:rPr>
        <w:t>注</w:t>
      </w:r>
      <w:r w:rsidRPr="006F2913">
        <w:rPr>
          <w:rFonts w:hint="eastAsia"/>
          <w:sz w:val="18"/>
          <w:szCs w:val="18"/>
        </w:rPr>
        <w:t>1</w:t>
      </w:r>
      <w:r w:rsidRPr="006F2913">
        <w:rPr>
          <w:rFonts w:hint="eastAsia"/>
          <w:sz w:val="18"/>
          <w:szCs w:val="18"/>
        </w:rPr>
        <w:t>）正規指導医資格は正規専門医取得済みが条件。</w:t>
      </w:r>
    </w:p>
    <w:p w14:paraId="29334BCA" w14:textId="77777777" w:rsidR="00912343" w:rsidRPr="006F2913" w:rsidRDefault="00912343" w:rsidP="00912343">
      <w:pPr>
        <w:pStyle w:val="af"/>
        <w:ind w:leftChars="-208" w:left="-437" w:firstLineChars="400" w:firstLine="720"/>
        <w:rPr>
          <w:sz w:val="18"/>
          <w:szCs w:val="18"/>
        </w:rPr>
      </w:pPr>
      <w:r w:rsidRPr="006F2913">
        <w:rPr>
          <w:rFonts w:hint="eastAsia"/>
          <w:sz w:val="18"/>
          <w:szCs w:val="18"/>
        </w:rPr>
        <w:t>暫定専門医ではなく正規専門医の</w:t>
      </w:r>
      <w:r w:rsidRPr="006F2913">
        <w:rPr>
          <w:rFonts w:hint="eastAsia"/>
          <w:sz w:val="18"/>
          <w:szCs w:val="18"/>
        </w:rPr>
        <w:t>201</w:t>
      </w:r>
      <w:r w:rsidRPr="006F2913">
        <w:rPr>
          <w:rFonts w:hint="eastAsia"/>
          <w:sz w:val="18"/>
          <w:szCs w:val="18"/>
        </w:rPr>
        <w:t>で始まる</w:t>
      </w:r>
      <w:r w:rsidRPr="006F2913">
        <w:rPr>
          <w:rFonts w:hint="eastAsia"/>
          <w:sz w:val="18"/>
          <w:szCs w:val="18"/>
        </w:rPr>
        <w:t>10</w:t>
      </w:r>
      <w:r w:rsidRPr="006F2913">
        <w:rPr>
          <w:rFonts w:hint="eastAsia"/>
          <w:sz w:val="18"/>
          <w:szCs w:val="18"/>
        </w:rPr>
        <w:t>ケタの専門医番号の取得年月日を指す。</w:t>
      </w:r>
    </w:p>
    <w:p w14:paraId="2FEF5E13" w14:textId="032A6B6C" w:rsidR="00912343" w:rsidRPr="006F2913" w:rsidRDefault="00912343" w:rsidP="00912343">
      <w:pPr>
        <w:pStyle w:val="af"/>
        <w:ind w:leftChars="-108" w:left="-227" w:firstLineChars="250" w:firstLine="450"/>
        <w:rPr>
          <w:sz w:val="18"/>
          <w:szCs w:val="18"/>
        </w:rPr>
      </w:pPr>
      <w:r w:rsidRPr="006F2913">
        <w:rPr>
          <w:rFonts w:hint="eastAsia"/>
          <w:sz w:val="18"/>
          <w:szCs w:val="18"/>
        </w:rPr>
        <w:t>（例：</w:t>
      </w:r>
      <w:r w:rsidRPr="006F2913">
        <w:rPr>
          <w:rFonts w:hint="eastAsia"/>
          <w:sz w:val="18"/>
          <w:szCs w:val="18"/>
        </w:rPr>
        <w:t>2016</w:t>
      </w:r>
      <w:r w:rsidRPr="006F2913">
        <w:rPr>
          <w:rFonts w:hint="eastAsia"/>
          <w:sz w:val="18"/>
          <w:szCs w:val="18"/>
        </w:rPr>
        <w:t>……の方は</w:t>
      </w:r>
      <w:r w:rsidRPr="006F2913">
        <w:rPr>
          <w:rFonts w:hint="eastAsia"/>
          <w:sz w:val="18"/>
          <w:szCs w:val="18"/>
        </w:rPr>
        <w:t>2016</w:t>
      </w:r>
      <w:r w:rsidRPr="006F2913">
        <w:rPr>
          <w:rFonts w:hint="eastAsia"/>
          <w:sz w:val="18"/>
          <w:szCs w:val="18"/>
        </w:rPr>
        <w:t>年</w:t>
      </w:r>
      <w:r w:rsidRPr="006F2913">
        <w:rPr>
          <w:rFonts w:hint="eastAsia"/>
          <w:sz w:val="18"/>
          <w:szCs w:val="18"/>
        </w:rPr>
        <w:t>11</w:t>
      </w:r>
      <w:r w:rsidRPr="006F2913">
        <w:rPr>
          <w:rFonts w:hint="eastAsia"/>
          <w:sz w:val="18"/>
          <w:szCs w:val="18"/>
        </w:rPr>
        <w:t>月</w:t>
      </w:r>
      <w:r w:rsidRPr="006F2913">
        <w:rPr>
          <w:rFonts w:hint="eastAsia"/>
          <w:sz w:val="18"/>
          <w:szCs w:val="18"/>
        </w:rPr>
        <w:t>1</w:t>
      </w:r>
      <w:r w:rsidRPr="006F2913">
        <w:rPr>
          <w:rFonts w:hint="eastAsia"/>
          <w:sz w:val="18"/>
          <w:szCs w:val="18"/>
        </w:rPr>
        <w:t>日、</w:t>
      </w:r>
      <w:r w:rsidRPr="006F2913">
        <w:rPr>
          <w:rFonts w:hint="eastAsia"/>
          <w:sz w:val="18"/>
          <w:szCs w:val="18"/>
        </w:rPr>
        <w:t>2017</w:t>
      </w:r>
      <w:r w:rsidRPr="006F2913">
        <w:rPr>
          <w:rFonts w:hint="eastAsia"/>
          <w:sz w:val="18"/>
          <w:szCs w:val="18"/>
        </w:rPr>
        <w:t>……の方は</w:t>
      </w:r>
      <w:r w:rsidRPr="006F2913">
        <w:rPr>
          <w:rFonts w:hint="eastAsia"/>
          <w:sz w:val="18"/>
          <w:szCs w:val="18"/>
        </w:rPr>
        <w:t>2017</w:t>
      </w:r>
      <w:r w:rsidRPr="006F2913">
        <w:rPr>
          <w:rFonts w:hint="eastAsia"/>
          <w:sz w:val="18"/>
          <w:szCs w:val="18"/>
        </w:rPr>
        <w:t>年</w:t>
      </w:r>
      <w:r w:rsidRPr="006F2913">
        <w:rPr>
          <w:rFonts w:hint="eastAsia"/>
          <w:sz w:val="18"/>
          <w:szCs w:val="18"/>
        </w:rPr>
        <w:t>11</w:t>
      </w:r>
      <w:r w:rsidRPr="006F2913">
        <w:rPr>
          <w:rFonts w:hint="eastAsia"/>
          <w:sz w:val="18"/>
          <w:szCs w:val="18"/>
        </w:rPr>
        <w:t>月</w:t>
      </w:r>
      <w:r w:rsidRPr="006F2913">
        <w:rPr>
          <w:rFonts w:hint="eastAsia"/>
          <w:sz w:val="18"/>
          <w:szCs w:val="18"/>
        </w:rPr>
        <w:t>1</w:t>
      </w:r>
      <w:r w:rsidRPr="006F2913">
        <w:rPr>
          <w:rFonts w:hint="eastAsia"/>
          <w:sz w:val="18"/>
          <w:szCs w:val="18"/>
        </w:rPr>
        <w:t>日、</w:t>
      </w:r>
      <w:r w:rsidRPr="006F2913">
        <w:rPr>
          <w:rFonts w:hint="eastAsia"/>
          <w:sz w:val="18"/>
          <w:szCs w:val="18"/>
        </w:rPr>
        <w:t>2018</w:t>
      </w:r>
      <w:r w:rsidRPr="006F2913">
        <w:rPr>
          <w:rFonts w:hint="eastAsia"/>
          <w:sz w:val="18"/>
          <w:szCs w:val="18"/>
        </w:rPr>
        <w:t>……の方は</w:t>
      </w:r>
      <w:r w:rsidRPr="006F2913">
        <w:rPr>
          <w:rFonts w:hint="eastAsia"/>
          <w:sz w:val="18"/>
          <w:szCs w:val="18"/>
        </w:rPr>
        <w:t>2018</w:t>
      </w:r>
      <w:r w:rsidRPr="006F2913">
        <w:rPr>
          <w:rFonts w:hint="eastAsia"/>
          <w:sz w:val="18"/>
          <w:szCs w:val="18"/>
        </w:rPr>
        <w:t>年</w:t>
      </w:r>
      <w:r w:rsidRPr="006F2913">
        <w:rPr>
          <w:rFonts w:hint="eastAsia"/>
          <w:sz w:val="18"/>
          <w:szCs w:val="18"/>
        </w:rPr>
        <w:t>11</w:t>
      </w:r>
      <w:r w:rsidRPr="006F2913">
        <w:rPr>
          <w:rFonts w:hint="eastAsia"/>
          <w:sz w:val="18"/>
          <w:szCs w:val="18"/>
        </w:rPr>
        <w:t>月</w:t>
      </w:r>
      <w:r w:rsidRPr="006F2913">
        <w:rPr>
          <w:rFonts w:hint="eastAsia"/>
          <w:sz w:val="18"/>
          <w:szCs w:val="18"/>
        </w:rPr>
        <w:t>1</w:t>
      </w:r>
      <w:r w:rsidRPr="006F2913">
        <w:rPr>
          <w:rFonts w:hint="eastAsia"/>
          <w:sz w:val="18"/>
          <w:szCs w:val="18"/>
        </w:rPr>
        <w:t>日）</w:t>
      </w:r>
    </w:p>
    <w:p w14:paraId="0D67AFE1" w14:textId="43E30CF9" w:rsidR="004D1050" w:rsidRPr="006F2913" w:rsidRDefault="004D1050" w:rsidP="00912343">
      <w:pPr>
        <w:pStyle w:val="af"/>
        <w:ind w:leftChars="-108" w:left="-227" w:firstLineChars="250" w:firstLine="450"/>
        <w:rPr>
          <w:sz w:val="18"/>
          <w:szCs w:val="18"/>
        </w:rPr>
      </w:pPr>
      <w:r w:rsidRPr="006F2913">
        <w:rPr>
          <w:rFonts w:hint="eastAsia"/>
          <w:sz w:val="18"/>
          <w:szCs w:val="18"/>
        </w:rPr>
        <w:t>2016</w:t>
      </w:r>
      <w:r w:rsidRPr="006F2913">
        <w:rPr>
          <w:rFonts w:hint="eastAsia"/>
          <w:sz w:val="18"/>
          <w:szCs w:val="18"/>
        </w:rPr>
        <w:t>で始まる専門医番号は</w:t>
      </w:r>
      <w:r w:rsidRPr="006F2913">
        <w:rPr>
          <w:rFonts w:hint="eastAsia"/>
          <w:sz w:val="18"/>
          <w:szCs w:val="18"/>
        </w:rPr>
        <w:t>2021</w:t>
      </w:r>
      <w:r w:rsidRPr="006F2913">
        <w:rPr>
          <w:rFonts w:hint="eastAsia"/>
          <w:sz w:val="18"/>
          <w:szCs w:val="18"/>
        </w:rPr>
        <w:t>年度に更新申請がない場合、</w:t>
      </w:r>
      <w:r w:rsidRPr="006F2913">
        <w:rPr>
          <w:rFonts w:hint="eastAsia"/>
          <w:sz w:val="18"/>
          <w:szCs w:val="18"/>
        </w:rPr>
        <w:t>2021</w:t>
      </w:r>
      <w:r w:rsidRPr="006F2913">
        <w:rPr>
          <w:rFonts w:hint="eastAsia"/>
          <w:sz w:val="18"/>
          <w:szCs w:val="18"/>
        </w:rPr>
        <w:t>年</w:t>
      </w:r>
      <w:r w:rsidRPr="006F2913">
        <w:rPr>
          <w:rFonts w:hint="eastAsia"/>
          <w:sz w:val="18"/>
          <w:szCs w:val="18"/>
        </w:rPr>
        <w:t>10</w:t>
      </w:r>
      <w:r w:rsidRPr="006F2913">
        <w:rPr>
          <w:rFonts w:hint="eastAsia"/>
          <w:sz w:val="18"/>
          <w:szCs w:val="18"/>
        </w:rPr>
        <w:t>月末で資格が失効するためご注意ください。</w:t>
      </w:r>
    </w:p>
    <w:p w14:paraId="1D0B8045" w14:textId="77777777" w:rsidR="00912343" w:rsidRPr="006F2913" w:rsidRDefault="00912343" w:rsidP="002C5445">
      <w:pPr>
        <w:ind w:firstLineChars="886" w:firstLine="2126"/>
        <w:jc w:val="left"/>
        <w:rPr>
          <w:sz w:val="24"/>
          <w:szCs w:val="24"/>
          <w:u w:val="single"/>
        </w:rPr>
      </w:pPr>
    </w:p>
    <w:tbl>
      <w:tblPr>
        <w:tblStyle w:val="aa"/>
        <w:tblW w:w="10340" w:type="dxa"/>
        <w:tblInd w:w="-422" w:type="dxa"/>
        <w:tblLook w:val="04A0" w:firstRow="1" w:lastRow="0" w:firstColumn="1" w:lastColumn="0" w:noHBand="0" w:noVBand="1"/>
      </w:tblPr>
      <w:tblGrid>
        <w:gridCol w:w="417"/>
        <w:gridCol w:w="1276"/>
        <w:gridCol w:w="8647"/>
      </w:tblGrid>
      <w:tr w:rsidR="006F2913" w:rsidRPr="006F2913" w14:paraId="31038983" w14:textId="77777777" w:rsidTr="00F86F35">
        <w:tc>
          <w:tcPr>
            <w:tcW w:w="1693" w:type="dxa"/>
            <w:gridSpan w:val="2"/>
          </w:tcPr>
          <w:p w14:paraId="6B70D331" w14:textId="77777777" w:rsidR="00F86F35" w:rsidRPr="006F2913" w:rsidRDefault="00F86F35" w:rsidP="002C5445">
            <w:pPr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論文の種類</w:t>
            </w:r>
          </w:p>
          <w:p w14:paraId="4557EF01" w14:textId="7ADFDFFD" w:rsidR="00F86F35" w:rsidRPr="006F2913" w:rsidRDefault="00F86F35" w:rsidP="002C5445">
            <w:pPr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asciiTheme="minorEastAsia" w:hAnsiTheme="minorEastAsia" w:hint="eastAsia"/>
                <w:kern w:val="0"/>
                <w:sz w:val="16"/>
                <w:szCs w:val="24"/>
              </w:rPr>
              <w:t>（いずれかに○）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9B3C7C4" w14:textId="78536DCF" w:rsidR="00F86F35" w:rsidRPr="006F2913" w:rsidRDefault="00F86F35" w:rsidP="00F86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書誌</w:t>
            </w:r>
            <w:r w:rsidR="004D1050" w:rsidRPr="006F2913">
              <w:rPr>
                <w:rFonts w:asciiTheme="minorEastAsia" w:hAnsiTheme="minorEastAsia" w:hint="eastAsia"/>
                <w:sz w:val="24"/>
                <w:szCs w:val="24"/>
              </w:rPr>
              <w:t>情報</w:t>
            </w:r>
          </w:p>
        </w:tc>
      </w:tr>
      <w:tr w:rsidR="006F2913" w:rsidRPr="006F2913" w14:paraId="6740D731" w14:textId="77777777" w:rsidTr="00086757">
        <w:trPr>
          <w:trHeight w:val="381"/>
        </w:trPr>
        <w:tc>
          <w:tcPr>
            <w:tcW w:w="417" w:type="dxa"/>
          </w:tcPr>
          <w:p w14:paraId="53CF7EBA" w14:textId="14C51B7F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C1D12" w14:textId="57F3E729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原著</w:t>
            </w:r>
          </w:p>
        </w:tc>
        <w:tc>
          <w:tcPr>
            <w:tcW w:w="8647" w:type="dxa"/>
            <w:vMerge w:val="restart"/>
          </w:tcPr>
          <w:p w14:paraId="3D00EAEA" w14:textId="77777777" w:rsidR="00F86F35" w:rsidRPr="006F2913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2913" w:rsidRPr="006F2913" w14:paraId="6C5B6246" w14:textId="77777777" w:rsidTr="00086757">
        <w:trPr>
          <w:trHeight w:val="379"/>
        </w:trPr>
        <w:tc>
          <w:tcPr>
            <w:tcW w:w="417" w:type="dxa"/>
          </w:tcPr>
          <w:p w14:paraId="09E3B302" w14:textId="06164421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EDB53" w14:textId="1F4058B8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総説</w:t>
            </w:r>
          </w:p>
        </w:tc>
        <w:tc>
          <w:tcPr>
            <w:tcW w:w="8647" w:type="dxa"/>
            <w:vMerge/>
          </w:tcPr>
          <w:p w14:paraId="251D33DD" w14:textId="77777777" w:rsidR="00F86F35" w:rsidRPr="006F2913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2913" w:rsidRPr="006F2913" w14:paraId="10184E47" w14:textId="77777777" w:rsidTr="00086757">
        <w:trPr>
          <w:trHeight w:val="379"/>
        </w:trPr>
        <w:tc>
          <w:tcPr>
            <w:tcW w:w="417" w:type="dxa"/>
          </w:tcPr>
          <w:p w14:paraId="62851DBB" w14:textId="51E7191D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61217" w14:textId="29BB48B9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0"/>
                <w:szCs w:val="24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症例報告</w:t>
            </w: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14:paraId="08ADD6DB" w14:textId="77777777" w:rsidR="00F86F35" w:rsidRPr="006F2913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2913" w:rsidRPr="006F2913" w14:paraId="7B730DEF" w14:textId="77777777" w:rsidTr="005C00AA">
        <w:trPr>
          <w:trHeight w:val="381"/>
        </w:trPr>
        <w:tc>
          <w:tcPr>
            <w:tcW w:w="417" w:type="dxa"/>
          </w:tcPr>
          <w:p w14:paraId="047CE702" w14:textId="625BDA36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4D8004" w14:textId="68D6526E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原著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DD937" w14:textId="77777777" w:rsidR="00F86F35" w:rsidRPr="006F2913" w:rsidRDefault="00F86F35" w:rsidP="009062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2913" w:rsidRPr="006F2913" w14:paraId="779AEED6" w14:textId="77777777" w:rsidTr="005C00AA">
        <w:trPr>
          <w:trHeight w:val="379"/>
        </w:trPr>
        <w:tc>
          <w:tcPr>
            <w:tcW w:w="417" w:type="dxa"/>
          </w:tcPr>
          <w:p w14:paraId="25E2DA2D" w14:textId="78CF28F6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EF4199" w14:textId="0125474B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総説</w:t>
            </w: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DB0B" w14:textId="77777777" w:rsidR="00F86F35" w:rsidRPr="006F2913" w:rsidRDefault="00F86F35" w:rsidP="00DC72F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F2913" w:rsidRPr="006F2913" w14:paraId="4E37B08F" w14:textId="77777777" w:rsidTr="005C00AA">
        <w:trPr>
          <w:trHeight w:val="379"/>
        </w:trPr>
        <w:tc>
          <w:tcPr>
            <w:tcW w:w="417" w:type="dxa"/>
          </w:tcPr>
          <w:p w14:paraId="216A2A7B" w14:textId="3E6357B5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C990A4" w14:textId="5DD5D579" w:rsidR="00F86F35" w:rsidRPr="006F2913" w:rsidRDefault="00F86F35" w:rsidP="00DC72FF">
            <w:pPr>
              <w:jc w:val="distribute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F2913">
              <w:rPr>
                <w:rFonts w:asciiTheme="minorEastAsia" w:hAnsiTheme="minorEastAsia" w:hint="eastAsia"/>
                <w:sz w:val="24"/>
                <w:szCs w:val="24"/>
              </w:rPr>
              <w:t>症例報告</w:t>
            </w: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047" w14:textId="77777777" w:rsidR="00F86F35" w:rsidRPr="006F2913" w:rsidRDefault="00F86F35" w:rsidP="00DC72F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0426464" w14:textId="77777777" w:rsidR="00912343" w:rsidRPr="006F2913" w:rsidRDefault="00912343" w:rsidP="002C5445">
      <w:pPr>
        <w:ind w:leftChars="-202" w:left="-422" w:hanging="2"/>
        <w:rPr>
          <w:rFonts w:asciiTheme="minorEastAsia" w:hAnsiTheme="minorEastAsia"/>
          <w:sz w:val="20"/>
          <w:szCs w:val="20"/>
        </w:rPr>
      </w:pPr>
    </w:p>
    <w:p w14:paraId="271775DA" w14:textId="2C228458" w:rsidR="00A94483" w:rsidRPr="006F2913" w:rsidRDefault="00A94483" w:rsidP="002C5445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>【条件】</w:t>
      </w:r>
    </w:p>
    <w:p w14:paraId="433BEE39" w14:textId="1A97F96C" w:rsidR="00A94483" w:rsidRPr="006F2913" w:rsidRDefault="00A94483" w:rsidP="002C5445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 xml:space="preserve">　消化管疾患に関する論文（原著</w:t>
      </w:r>
      <w:r w:rsidR="00415537" w:rsidRPr="006F2913">
        <w:rPr>
          <w:rFonts w:asciiTheme="minorEastAsia" w:hAnsiTheme="minorEastAsia" w:hint="eastAsia"/>
          <w:sz w:val="20"/>
          <w:szCs w:val="20"/>
        </w:rPr>
        <w:t>、</w:t>
      </w:r>
      <w:r w:rsidRPr="006F2913">
        <w:rPr>
          <w:rFonts w:asciiTheme="minorEastAsia" w:hAnsiTheme="minorEastAsia" w:hint="eastAsia"/>
          <w:sz w:val="20"/>
          <w:szCs w:val="20"/>
        </w:rPr>
        <w:t>総説、症例報告）を2編以上とする。</w:t>
      </w:r>
      <w:r w:rsidR="00383DEA" w:rsidRPr="006F2913">
        <w:rPr>
          <w:rFonts w:asciiTheme="minorEastAsia" w:hAnsiTheme="minorEastAsia" w:hint="eastAsia"/>
          <w:sz w:val="20"/>
          <w:szCs w:val="20"/>
        </w:rPr>
        <w:t>和英いずれも可。共著可。</w:t>
      </w:r>
    </w:p>
    <w:p w14:paraId="5662B131" w14:textId="60D1701B" w:rsidR="00A94483" w:rsidRPr="006F2913" w:rsidRDefault="00A94483" w:rsidP="002C5445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>【注意事項】</w:t>
      </w:r>
    </w:p>
    <w:p w14:paraId="5EFFEF4B" w14:textId="61EAAE37" w:rsidR="00F86F35" w:rsidRPr="006F2913" w:rsidRDefault="00F86F35" w:rsidP="004546D2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>・書誌</w:t>
      </w:r>
      <w:r w:rsidR="004D1050" w:rsidRPr="006F2913">
        <w:rPr>
          <w:rFonts w:asciiTheme="minorEastAsia" w:hAnsiTheme="minorEastAsia" w:hint="eastAsia"/>
          <w:sz w:val="20"/>
          <w:szCs w:val="20"/>
        </w:rPr>
        <w:t>情報</w:t>
      </w:r>
      <w:r w:rsidRPr="006F2913">
        <w:rPr>
          <w:rFonts w:asciiTheme="minorEastAsia" w:hAnsiTheme="minorEastAsia" w:hint="eastAsia"/>
          <w:sz w:val="20"/>
          <w:szCs w:val="20"/>
        </w:rPr>
        <w:t>欄は</w:t>
      </w:r>
      <w:r w:rsidRPr="006F2913">
        <w:rPr>
          <w:rFonts w:asciiTheme="minorEastAsia" w:hAnsiTheme="minorEastAsia"/>
          <w:sz w:val="20"/>
          <w:szCs w:val="20"/>
        </w:rPr>
        <w:t>PubMed</w:t>
      </w:r>
      <w:r w:rsidRPr="006F2913">
        <w:rPr>
          <w:rFonts w:asciiTheme="minorEastAsia" w:hAnsiTheme="minorEastAsia" w:hint="eastAsia"/>
          <w:sz w:val="20"/>
          <w:szCs w:val="20"/>
        </w:rPr>
        <w:t>、医中誌Web等から書誌情報をコピー貼付けで可。</w:t>
      </w:r>
    </w:p>
    <w:p w14:paraId="4DD9E216" w14:textId="1AACA848" w:rsidR="00F86F35" w:rsidRPr="006F2913" w:rsidRDefault="00F86F35" w:rsidP="004546D2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 xml:space="preserve">　（貼付け不可の場合は書名、題名、著者名、共著者名、発表年の確認できる頁を記入すること）</w:t>
      </w:r>
    </w:p>
    <w:p w14:paraId="5DC6975F" w14:textId="113CA7D9" w:rsidR="00A94483" w:rsidRPr="006F2913" w:rsidRDefault="004546D2" w:rsidP="004546D2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>・</w:t>
      </w:r>
      <w:r w:rsidR="00A94483" w:rsidRPr="006F2913">
        <w:rPr>
          <w:rFonts w:asciiTheme="minorEastAsia" w:hAnsiTheme="minorEastAsia" w:hint="eastAsia"/>
          <w:sz w:val="20"/>
          <w:szCs w:val="20"/>
        </w:rPr>
        <w:t>証明する書類（雑誌名または書名、題名、著者名、共著者名、発表年の確認できる頁）を添付すること。</w:t>
      </w:r>
    </w:p>
    <w:p w14:paraId="0C089F34" w14:textId="07C0335D" w:rsidR="00A85509" w:rsidRPr="006F2913" w:rsidRDefault="004546D2" w:rsidP="002C5445">
      <w:pPr>
        <w:ind w:leftChars="-202" w:left="-422" w:hanging="2"/>
        <w:rPr>
          <w:rFonts w:asciiTheme="minorEastAsia" w:hAnsiTheme="minorEastAsia"/>
          <w:sz w:val="20"/>
          <w:szCs w:val="20"/>
        </w:rPr>
      </w:pPr>
      <w:r w:rsidRPr="006F2913">
        <w:rPr>
          <w:rFonts w:asciiTheme="minorEastAsia" w:hAnsiTheme="minorEastAsia" w:hint="eastAsia"/>
          <w:sz w:val="20"/>
          <w:szCs w:val="20"/>
        </w:rPr>
        <w:t>・</w:t>
      </w:r>
      <w:r w:rsidR="00A85509" w:rsidRPr="006F2913">
        <w:rPr>
          <w:rFonts w:asciiTheme="minorEastAsia" w:hAnsiTheme="minorEastAsia" w:hint="eastAsia"/>
          <w:sz w:val="20"/>
          <w:szCs w:val="20"/>
        </w:rPr>
        <w:t>対象論文</w:t>
      </w:r>
      <w:r w:rsidR="00BD4FF0" w:rsidRPr="006F2913">
        <w:rPr>
          <w:rFonts w:asciiTheme="minorEastAsia" w:hAnsiTheme="minorEastAsia" w:hint="eastAsia"/>
          <w:sz w:val="20"/>
          <w:szCs w:val="20"/>
        </w:rPr>
        <w:t>の発行年は問わない</w:t>
      </w:r>
      <w:r w:rsidR="00A85509" w:rsidRPr="006F2913">
        <w:rPr>
          <w:rFonts w:asciiTheme="minorEastAsia" w:hAnsiTheme="minorEastAsia" w:hint="eastAsia"/>
          <w:sz w:val="20"/>
          <w:szCs w:val="20"/>
        </w:rPr>
        <w:t>。</w:t>
      </w:r>
    </w:p>
    <w:sectPr w:rsidR="00A85509" w:rsidRPr="006F2913" w:rsidSect="00D315FB">
      <w:headerReference w:type="default" r:id="rId7"/>
      <w:footerReference w:type="default" r:id="rId8"/>
      <w:pgSz w:w="11906" w:h="16838"/>
      <w:pgMar w:top="1985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DCA9" w14:textId="77777777" w:rsidR="00D67175" w:rsidRDefault="00D67175" w:rsidP="00D67175">
      <w:r>
        <w:separator/>
      </w:r>
    </w:p>
  </w:endnote>
  <w:endnote w:type="continuationSeparator" w:id="0">
    <w:p w14:paraId="7B846785" w14:textId="77777777" w:rsidR="00D67175" w:rsidRDefault="00D67175" w:rsidP="00D6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F0DC5" w14:textId="1A00D3E2" w:rsidR="00BF5325" w:rsidRDefault="00BF5325" w:rsidP="00BF532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6D61C" w14:textId="77777777" w:rsidR="00D67175" w:rsidRDefault="00D67175" w:rsidP="00D67175">
      <w:r>
        <w:separator/>
      </w:r>
    </w:p>
  </w:footnote>
  <w:footnote w:type="continuationSeparator" w:id="0">
    <w:p w14:paraId="63AE1FA6" w14:textId="77777777" w:rsidR="00D67175" w:rsidRDefault="00D67175" w:rsidP="00D6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6224" w14:textId="35F9761E" w:rsidR="00D67175" w:rsidRDefault="009063E0" w:rsidP="00305663">
    <w:pPr>
      <w:pStyle w:val="ab"/>
      <w:tabs>
        <w:tab w:val="clear" w:pos="8504"/>
        <w:tab w:val="right" w:pos="9214"/>
      </w:tabs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B3F1C" wp14:editId="2C2FD172">
              <wp:simplePos x="0" y="0"/>
              <wp:positionH relativeFrom="column">
                <wp:posOffset>5676265</wp:posOffset>
              </wp:positionH>
              <wp:positionV relativeFrom="paragraph">
                <wp:posOffset>-349885</wp:posOffset>
              </wp:positionV>
              <wp:extent cx="619125" cy="5048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AE48B" w14:textId="72A443BE" w:rsidR="000174AC" w:rsidRDefault="000174AC" w:rsidP="00D67175"/>
                        <w:p w14:paraId="46526E84" w14:textId="6B7EB170" w:rsidR="00305663" w:rsidRDefault="00305663" w:rsidP="00D67175"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D315FB">
                            <w:rPr>
                              <w:rFonts w:hint="eastAsia"/>
                            </w:rPr>
                            <w:t>4</w:t>
                          </w:r>
                        </w:p>
                        <w:p w14:paraId="3D07E0DA" w14:textId="77777777" w:rsidR="00305663" w:rsidRDefault="00305663" w:rsidP="00D671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3F1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46.95pt;margin-top:-27.55pt;width:4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1tpgIAAJoFAAAOAAAAZHJzL2Uyb0RvYy54bWysVM1uEzEQviPxDpbvdJOQlDbqpgqpipCq&#10;tqJFPTteO1nh9RjbyW44JhLiIXgFxJnn2Rdh7N38UHop4rI74/n/5ufsvCoUWQrrctAp7R51KBGa&#10;Q5brWUo/3l++OqHEeaYzpkCLlK6Eo+ejly/OSjMUPZiDyoQl6ES7YWlSOvfeDJPE8bkomDsCIzQK&#10;JdiCeWTtLMksK9F7oZJep3OclGAzY4EL5/D1ohHSUfQvpeD+RkonPFEpxdx8/Nr4nYZvMjpjw5ll&#10;Zp7zNg32D1kULNcYdOfqgnlGFjb/y1WRcwsOpD/iUCQgZc5FrAGr6XYeVXM3Z0bEWhAcZ3Ywuf/n&#10;ll8vby3JM+wdJZoV2KJ687Ve/6jXv+rNN1JvvtebTb3+iTzpBrhK44ZodWfQzldvoQqm7bvDx4BC&#10;JW0R/lgfQTkCv9qBLSpPOD4ed0+7vQElHEWDTv8EafSS7I2Ndf6dgIIEIqUWexkhZssr5xvVrUqI&#10;5UDl2WWuVGTC/IiJsmTJsPPKxxTR+R9aSpMSE3k96ETHGoJ541np4EbECWrDhcKbAiPlV0oEHaU/&#10;CIkIxjqfiM04F3oXP2oHLYmhnmPY6u+zeo5xUwdaxMig/c64yDXYWH1cuT1k2actZLLRx94c1B1I&#10;X02rtvFTyFY4DxaaBXOGX+bYtSvm/C2zuFE4Angl/A1+pAJEHVqKkjnYL0+9B30cdJRSUuKGptR9&#10;XjArKFHvNa7AabffDysdmf7gTQ8ZeyiZHkr0opgAjgKOOWYXyaDv1ZaUFooHPCbjEBVFTHOMnVK/&#10;JSe+uRt4jLgYj6MSLrFh/krfGR5cB3jDTN5XD8yadnA9Tvw1bHeZDR/Nb6MbLDWMFx5kHoc7ANyg&#10;2gKPByCuR3uswoU55KPW/qSOfgMAAP//AwBQSwMEFAAGAAgAAAAhAFul9SvjAAAACgEAAA8AAABk&#10;cnMvZG93bnJldi54bWxMj8tugzAQRfeV8g/WROqmSgwB2kAZoqrqQ8quoQ915+ApoGIbYQfo39dd&#10;NcvRPbr3TL6bVcdGGmxrNEK4DoCRroxsdY3wWj6utsCsE1qKzmhC+CELu2JxkYtMmkm/0HhwNfMl&#10;2mYCoXGuzzi3VUNK2LXpSfvsywxKOH8ONZeDmHy56vgmCK65Eq32C43o6b6h6vtwUgifV/XH3s5P&#10;b1OURP3D81jevMsS8XI5390CczS7fxj+9L06FN7paE5aWtYhbNMo9SjCKklCYJ5I0zAGdkTYxDHw&#10;IufnLxS/AAAA//8DAFBLAQItABQABgAIAAAAIQC2gziS/gAAAOEBAAATAAAAAAAAAAAAAAAAAAAA&#10;AABbQ29udGVudF9UeXBlc10ueG1sUEsBAi0AFAAGAAgAAAAhADj9If/WAAAAlAEAAAsAAAAAAAAA&#10;AAAAAAAALwEAAF9yZWxzLy5yZWxzUEsBAi0AFAAGAAgAAAAhANhFzW2mAgAAmgUAAA4AAAAAAAAA&#10;AAAAAAAALgIAAGRycy9lMm9Eb2MueG1sUEsBAi0AFAAGAAgAAAAhAFul9SvjAAAACgEAAA8AAAAA&#10;AAAAAAAAAAAAAAUAAGRycy9kb3ducmV2LnhtbFBLBQYAAAAABAAEAPMAAAAQBgAAAAA=&#10;" fillcolor="white [3201]" stroked="f" strokeweight=".5pt">
              <v:textbox>
                <w:txbxContent>
                  <w:p w14:paraId="621AE48B" w14:textId="72A443BE" w:rsidR="000174AC" w:rsidRDefault="000174AC" w:rsidP="00D67175"/>
                  <w:p w14:paraId="46526E84" w14:textId="6B7EB170" w:rsidR="00305663" w:rsidRDefault="00305663" w:rsidP="00D67175">
                    <w:r>
                      <w:rPr>
                        <w:rFonts w:hint="eastAsia"/>
                      </w:rPr>
                      <w:t>様式</w:t>
                    </w:r>
                    <w:r w:rsidR="00D315FB">
                      <w:rPr>
                        <w:rFonts w:hint="eastAsia"/>
                      </w:rPr>
                      <w:t>4</w:t>
                    </w:r>
                  </w:p>
                  <w:p w14:paraId="3D07E0DA" w14:textId="77777777" w:rsidR="00305663" w:rsidRDefault="00305663" w:rsidP="00D67175"/>
                </w:txbxContent>
              </v:textbox>
            </v:shape>
          </w:pict>
        </mc:Fallback>
      </mc:AlternateContent>
    </w:r>
    <w:r w:rsidR="00305663"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632E0"/>
    <w:multiLevelType w:val="hybridMultilevel"/>
    <w:tmpl w:val="C0A4090A"/>
    <w:lvl w:ilvl="0" w:tplc="6AE4077E">
      <w:numFmt w:val="bullet"/>
      <w:lvlText w:val=""/>
      <w:lvlJc w:val="left"/>
      <w:pPr>
        <w:ind w:left="-64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" w15:restartNumberingAfterBreak="0">
    <w:nsid w:val="69245840"/>
    <w:multiLevelType w:val="hybridMultilevel"/>
    <w:tmpl w:val="0B680890"/>
    <w:lvl w:ilvl="0" w:tplc="5A946D86">
      <w:numFmt w:val="bullet"/>
      <w:lvlText w:val=""/>
      <w:lvlJc w:val="left"/>
      <w:pPr>
        <w:ind w:left="296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37"/>
    <w:rsid w:val="000174AC"/>
    <w:rsid w:val="00036933"/>
    <w:rsid w:val="001172E5"/>
    <w:rsid w:val="00117D84"/>
    <w:rsid w:val="001715D9"/>
    <w:rsid w:val="00193262"/>
    <w:rsid w:val="001B330D"/>
    <w:rsid w:val="001C02AA"/>
    <w:rsid w:val="001C19C7"/>
    <w:rsid w:val="001E7C10"/>
    <w:rsid w:val="001F698B"/>
    <w:rsid w:val="002C5445"/>
    <w:rsid w:val="00305663"/>
    <w:rsid w:val="00383DEA"/>
    <w:rsid w:val="0038421F"/>
    <w:rsid w:val="0039701D"/>
    <w:rsid w:val="00415537"/>
    <w:rsid w:val="00434477"/>
    <w:rsid w:val="004546D2"/>
    <w:rsid w:val="004C3C5F"/>
    <w:rsid w:val="004D1050"/>
    <w:rsid w:val="005556C0"/>
    <w:rsid w:val="00576B25"/>
    <w:rsid w:val="0061097D"/>
    <w:rsid w:val="0065472D"/>
    <w:rsid w:val="006575CE"/>
    <w:rsid w:val="00691436"/>
    <w:rsid w:val="006A6198"/>
    <w:rsid w:val="006C724E"/>
    <w:rsid w:val="006D3E55"/>
    <w:rsid w:val="006F2913"/>
    <w:rsid w:val="0077330F"/>
    <w:rsid w:val="007F2A2F"/>
    <w:rsid w:val="00802B0C"/>
    <w:rsid w:val="009062F1"/>
    <w:rsid w:val="009063E0"/>
    <w:rsid w:val="00912343"/>
    <w:rsid w:val="00A03D13"/>
    <w:rsid w:val="00A23245"/>
    <w:rsid w:val="00A85509"/>
    <w:rsid w:val="00A94483"/>
    <w:rsid w:val="00AA3E51"/>
    <w:rsid w:val="00B71737"/>
    <w:rsid w:val="00BD4FF0"/>
    <w:rsid w:val="00BF5325"/>
    <w:rsid w:val="00D315FB"/>
    <w:rsid w:val="00D67175"/>
    <w:rsid w:val="00DC72FF"/>
    <w:rsid w:val="00E55E62"/>
    <w:rsid w:val="00E94995"/>
    <w:rsid w:val="00EF7DCD"/>
    <w:rsid w:val="00F01A45"/>
    <w:rsid w:val="00F47C07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DBAB3"/>
  <w15:chartTrackingRefBased/>
  <w15:docId w15:val="{5775EF70-0022-4A5D-83D8-A6927E8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7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7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173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7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17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7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7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175"/>
  </w:style>
  <w:style w:type="paragraph" w:styleId="ad">
    <w:name w:val="footer"/>
    <w:basedOn w:val="a"/>
    <w:link w:val="ae"/>
    <w:uiPriority w:val="99"/>
    <w:unhideWhenUsed/>
    <w:rsid w:val="00D671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175"/>
  </w:style>
  <w:style w:type="paragraph" w:styleId="af">
    <w:name w:val="List Paragraph"/>
    <w:basedOn w:val="a"/>
    <w:uiPriority w:val="34"/>
    <w:qFormat/>
    <w:rsid w:val="00F47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7</cp:revision>
  <cp:lastPrinted>2020-11-11T01:34:00Z</cp:lastPrinted>
  <dcterms:created xsi:type="dcterms:W3CDTF">2020-11-10T08:55:00Z</dcterms:created>
  <dcterms:modified xsi:type="dcterms:W3CDTF">2020-12-24T07:54:00Z</dcterms:modified>
</cp:coreProperties>
</file>