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7BE" w14:textId="61161A38" w:rsidR="008D4820" w:rsidRPr="00FF50EA" w:rsidRDefault="00CD1E74" w:rsidP="008D4820">
      <w:pPr>
        <w:jc w:val="center"/>
        <w:rPr>
          <w:sz w:val="32"/>
          <w:szCs w:val="32"/>
        </w:rPr>
      </w:pPr>
      <w:r w:rsidRPr="00FF50E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4DE19" wp14:editId="5A42BE5D">
                <wp:simplePos x="0" y="0"/>
                <wp:positionH relativeFrom="column">
                  <wp:posOffset>5215890</wp:posOffset>
                </wp:positionH>
                <wp:positionV relativeFrom="page">
                  <wp:posOffset>323850</wp:posOffset>
                </wp:positionV>
                <wp:extent cx="943610" cy="262255"/>
                <wp:effectExtent l="0" t="0" r="889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4E87" w14:textId="0150D877" w:rsidR="00CD1E74" w:rsidRDefault="00F466D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93407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4D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pt;margin-top:25.5pt;width:74.3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" stroked="f">
                <v:textbox>
                  <w:txbxContent>
                    <w:p w14:paraId="2C5C4E87" w14:textId="0150D877" w:rsidR="00CD1E74" w:rsidRDefault="00F466D7">
                      <w:r>
                        <w:rPr>
                          <w:rFonts w:hint="eastAsia"/>
                        </w:rPr>
                        <w:t>様式</w:t>
                      </w:r>
                      <w:r w:rsidR="00193407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5583F" w:rsidRPr="00FF50EA">
        <w:rPr>
          <w:rFonts w:hint="eastAsia"/>
          <w:sz w:val="32"/>
          <w:szCs w:val="32"/>
        </w:rPr>
        <w:t>日本消化管学会</w:t>
      </w:r>
      <w:r w:rsidR="00C90239">
        <w:rPr>
          <w:rFonts w:hint="eastAsia"/>
          <w:sz w:val="32"/>
          <w:szCs w:val="32"/>
        </w:rPr>
        <w:t>指導連携</w:t>
      </w:r>
      <w:r w:rsidR="008D4820" w:rsidRPr="00FF50EA">
        <w:rPr>
          <w:rFonts w:hint="eastAsia"/>
          <w:sz w:val="32"/>
          <w:szCs w:val="32"/>
        </w:rPr>
        <w:t>施設</w:t>
      </w:r>
      <w:r w:rsidR="003E37CA" w:rsidRPr="00FF50EA">
        <w:rPr>
          <w:rFonts w:hint="eastAsia"/>
          <w:sz w:val="32"/>
          <w:szCs w:val="32"/>
        </w:rPr>
        <w:t>申請書</w:t>
      </w:r>
    </w:p>
    <w:p w14:paraId="54BFC43B" w14:textId="3A28C98E" w:rsidR="00423BE7" w:rsidRPr="00FF50EA" w:rsidRDefault="008D4820" w:rsidP="008D4820">
      <w:pPr>
        <w:jc w:val="right"/>
        <w:rPr>
          <w:sz w:val="32"/>
          <w:szCs w:val="32"/>
        </w:rPr>
      </w:pPr>
      <w:r w:rsidRPr="00FF50EA">
        <w:rPr>
          <w:rFonts w:hint="eastAsia"/>
          <w:szCs w:val="21"/>
        </w:rPr>
        <w:t>西暦　　　　　年　　　月　　　日</w:t>
      </w:r>
    </w:p>
    <w:p w14:paraId="72E58168" w14:textId="7B189A79" w:rsidR="00B127A0" w:rsidRPr="00FF50EA" w:rsidRDefault="00157B93" w:rsidP="00B127A0">
      <w:pPr>
        <w:ind w:leftChars="-202" w:hangingChars="202" w:hanging="424"/>
      </w:pPr>
      <w:r w:rsidRPr="00FF50EA">
        <w:rPr>
          <w:rFonts w:hint="eastAsia"/>
        </w:rPr>
        <w:t>一般社団法人</w:t>
      </w:r>
      <w:r w:rsidR="00B127A0" w:rsidRPr="00FF50EA">
        <w:rPr>
          <w:rFonts w:hint="eastAsia"/>
        </w:rPr>
        <w:t>日本消化管学会</w:t>
      </w:r>
    </w:p>
    <w:p w14:paraId="69A278AD" w14:textId="77777777" w:rsidR="00B127A0" w:rsidRPr="00FF50EA" w:rsidRDefault="00B127A0" w:rsidP="00B127A0">
      <w:pPr>
        <w:ind w:leftChars="-202" w:hangingChars="202" w:hanging="424"/>
        <w:jc w:val="left"/>
      </w:pPr>
      <w:r w:rsidRPr="00FF50EA">
        <w:rPr>
          <w:rFonts w:hint="eastAsia"/>
        </w:rPr>
        <w:t>専門医審議委員会　御中</w:t>
      </w:r>
    </w:p>
    <w:p w14:paraId="61907991" w14:textId="1FFBD66E" w:rsidR="00FC0B1F" w:rsidRPr="00FF50EA" w:rsidRDefault="00864C35" w:rsidP="00B127A0">
      <w:pPr>
        <w:ind w:leftChars="-202" w:hangingChars="202" w:hanging="424"/>
        <w:jc w:val="left"/>
      </w:pPr>
      <w:r w:rsidRPr="00FF50EA">
        <w:rPr>
          <w:rFonts w:hint="eastAsia"/>
        </w:rPr>
        <w:t xml:space="preserve">　</w:t>
      </w:r>
      <w:r w:rsidR="007A635C" w:rsidRPr="00FF50EA">
        <w:rPr>
          <w:rFonts w:hint="eastAsia"/>
        </w:rPr>
        <w:t>下記</w:t>
      </w:r>
      <w:r w:rsidR="008D4820" w:rsidRPr="00FF50EA">
        <w:rPr>
          <w:rFonts w:hint="eastAsia"/>
        </w:rPr>
        <w:t>病院を</w:t>
      </w:r>
      <w:r w:rsidR="006878CE" w:rsidRPr="00FF50EA">
        <w:rPr>
          <w:rFonts w:hint="eastAsia"/>
        </w:rPr>
        <w:t>日本消化管学会胃腸科専門医制度による</w:t>
      </w:r>
      <w:r w:rsidR="0049307B">
        <w:rPr>
          <w:rFonts w:hint="eastAsia"/>
        </w:rPr>
        <w:t>指導連携</w:t>
      </w:r>
      <w:r w:rsidR="008D4820" w:rsidRPr="00FF50EA">
        <w:rPr>
          <w:rFonts w:hint="eastAsia"/>
        </w:rPr>
        <w:t>施設</w:t>
      </w:r>
      <w:r w:rsidR="008B07C4" w:rsidRPr="00FF50EA">
        <w:rPr>
          <w:rFonts w:hint="eastAsia"/>
        </w:rPr>
        <w:t>に</w:t>
      </w:r>
      <w:r w:rsidR="00B127A0" w:rsidRPr="00FF50EA">
        <w:rPr>
          <w:rFonts w:hint="eastAsia"/>
        </w:rPr>
        <w:t>申請致します。</w:t>
      </w:r>
    </w:p>
    <w:p w14:paraId="382494BA" w14:textId="77777777" w:rsidR="00157B93" w:rsidRPr="00FF50EA" w:rsidRDefault="00157B93" w:rsidP="00B127A0">
      <w:pPr>
        <w:ind w:leftChars="-202" w:hangingChars="202" w:hanging="424"/>
        <w:jc w:val="left"/>
      </w:pPr>
    </w:p>
    <w:p w14:paraId="18FC7578" w14:textId="2EDA28B5" w:rsidR="00B127A0" w:rsidRPr="00FF50EA" w:rsidRDefault="00E32873" w:rsidP="002E1567">
      <w:pPr>
        <w:ind w:leftChars="-2" w:left="-4" w:firstLineChars="1400" w:firstLine="2940"/>
        <w:jc w:val="left"/>
        <w:rPr>
          <w:u w:val="single"/>
        </w:rPr>
      </w:pPr>
      <w:r w:rsidRPr="00FF50EA">
        <w:rPr>
          <w:rFonts w:hint="eastAsia"/>
        </w:rPr>
        <w:t>指導施設代表者名</w:t>
      </w:r>
      <w:r w:rsidR="00B9403E" w:rsidRPr="005D6932">
        <w:rPr>
          <w:rFonts w:hint="eastAsia"/>
        </w:rPr>
        <w:t>（※自署）</w:t>
      </w:r>
      <w:r w:rsidR="00B127A0" w:rsidRPr="00FF50EA">
        <w:rPr>
          <w:rFonts w:hint="eastAsia"/>
          <w:u w:val="single"/>
        </w:rPr>
        <w:t xml:space="preserve">　　</w:t>
      </w:r>
      <w:r w:rsidR="00FF50EA" w:rsidRPr="00FF50EA">
        <w:rPr>
          <w:rFonts w:hint="eastAsia"/>
          <w:u w:val="single"/>
        </w:rPr>
        <w:t xml:space="preserve">　　　</w:t>
      </w:r>
      <w:r w:rsidR="00157B93" w:rsidRPr="00FF50EA">
        <w:rPr>
          <w:rFonts w:hint="eastAsia"/>
          <w:u w:val="single"/>
        </w:rPr>
        <w:t xml:space="preserve">　　</w:t>
      </w:r>
      <w:r w:rsidR="00B127A0" w:rsidRPr="00FF50EA">
        <w:rPr>
          <w:rFonts w:hint="eastAsia"/>
          <w:u w:val="single"/>
        </w:rPr>
        <w:t xml:space="preserve">　</w:t>
      </w:r>
      <w:r w:rsidR="00FC0B1F" w:rsidRPr="00FF50EA">
        <w:rPr>
          <w:rFonts w:hint="eastAsia"/>
          <w:u w:val="single"/>
        </w:rPr>
        <w:t xml:space="preserve">　</w:t>
      </w:r>
      <w:r w:rsidR="00B127A0" w:rsidRPr="00FF50EA">
        <w:rPr>
          <w:rFonts w:hint="eastAsia"/>
          <w:u w:val="single"/>
        </w:rPr>
        <w:t xml:space="preserve">　　</w:t>
      </w:r>
      <w:r w:rsidR="00FC0B1F" w:rsidRPr="00FF50EA">
        <w:rPr>
          <w:rFonts w:hint="eastAsia"/>
          <w:u w:val="single"/>
        </w:rPr>
        <w:t xml:space="preserve">　　</w:t>
      </w:r>
      <w:r w:rsidR="003E6519" w:rsidRPr="00FF50EA">
        <w:rPr>
          <w:rFonts w:hint="eastAsia"/>
          <w:u w:val="single"/>
        </w:rPr>
        <w:t xml:space="preserve">　</w:t>
      </w:r>
      <w:r w:rsidR="00B127A0" w:rsidRPr="00FF50EA">
        <w:rPr>
          <w:rFonts w:hint="eastAsia"/>
          <w:u w:val="single"/>
        </w:rPr>
        <w:t xml:space="preserve">　</w:t>
      </w:r>
      <w:r w:rsidR="008D4820" w:rsidRPr="00FF50EA">
        <w:rPr>
          <w:rFonts w:hint="eastAsia"/>
          <w:u w:val="single"/>
        </w:rPr>
        <w:t xml:space="preserve">　</w:t>
      </w:r>
    </w:p>
    <w:p w14:paraId="32FCEBED" w14:textId="535E6F1E" w:rsidR="00A679CE" w:rsidRPr="00FF50EA" w:rsidRDefault="008D4820" w:rsidP="00A679CE">
      <w:pPr>
        <w:ind w:leftChars="-405" w:hangingChars="405" w:hanging="850"/>
      </w:pPr>
      <w:r w:rsidRPr="00FF50EA">
        <w:rPr>
          <w:rFonts w:hint="eastAsia"/>
        </w:rPr>
        <w:t xml:space="preserve">　１</w:t>
      </w:r>
      <w:r w:rsidR="006878CE" w:rsidRPr="00FF50EA">
        <w:rPr>
          <w:rFonts w:hint="eastAsia"/>
        </w:rPr>
        <w:t>．</w:t>
      </w:r>
      <w:r w:rsidR="00E32873" w:rsidRPr="00FF50EA">
        <w:rPr>
          <w:rFonts w:hint="eastAsia"/>
        </w:rPr>
        <w:t>指導施設</w:t>
      </w:r>
      <w:r w:rsidR="001B1EA0" w:rsidRPr="00FF50EA">
        <w:rPr>
          <w:rFonts w:hint="eastAsia"/>
        </w:rPr>
        <w:t>（</w:t>
      </w:r>
      <w:r w:rsidR="0045696C" w:rsidRPr="00FF50EA">
        <w:rPr>
          <w:rFonts w:hint="eastAsia"/>
        </w:rPr>
        <w:t>本学会</w:t>
      </w:r>
      <w:r w:rsidR="001B1EA0" w:rsidRPr="00FF50EA">
        <w:rPr>
          <w:rFonts w:hint="eastAsia"/>
        </w:rPr>
        <w:t>指導施設）</w:t>
      </w:r>
      <w:r w:rsidR="00A679CE" w:rsidRPr="00FF50EA">
        <w:rPr>
          <w:rFonts w:hint="eastAsia"/>
        </w:rPr>
        <w:t>情報</w:t>
      </w:r>
      <w:r w:rsidR="0045696C" w:rsidRPr="00FF50EA">
        <w:rPr>
          <w:rFonts w:hint="eastAsia"/>
        </w:rPr>
        <w:t xml:space="preserve">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6946"/>
      </w:tblGrid>
      <w:tr w:rsidR="00FF50EA" w:rsidRPr="00FF50EA" w14:paraId="46619850" w14:textId="77777777" w:rsidTr="0045696C">
        <w:tc>
          <w:tcPr>
            <w:tcW w:w="2411" w:type="dxa"/>
          </w:tcPr>
          <w:p w14:paraId="455B4C2F" w14:textId="77777777" w:rsidR="006A3C0D" w:rsidRPr="00FF50EA" w:rsidRDefault="006A3C0D" w:rsidP="00864C35">
            <w:pPr>
              <w:jc w:val="distribute"/>
            </w:pPr>
            <w:r w:rsidRPr="00FF50EA">
              <w:rPr>
                <w:rFonts w:hint="eastAsia"/>
              </w:rPr>
              <w:t>指導施設認定証番号</w:t>
            </w:r>
          </w:p>
          <w:p w14:paraId="145B8813" w14:textId="74178522" w:rsidR="006A3C0D" w:rsidRPr="00FF50EA" w:rsidRDefault="006A3C0D" w:rsidP="00864C35">
            <w:pPr>
              <w:jc w:val="distribute"/>
            </w:pPr>
          </w:p>
        </w:tc>
        <w:tc>
          <w:tcPr>
            <w:tcW w:w="6946" w:type="dxa"/>
          </w:tcPr>
          <w:p w14:paraId="167FF834" w14:textId="77777777" w:rsidR="006A3C0D" w:rsidRPr="00FF50EA" w:rsidRDefault="006A3C0D" w:rsidP="000C4312">
            <w:pPr>
              <w:jc w:val="left"/>
            </w:pPr>
          </w:p>
        </w:tc>
      </w:tr>
      <w:tr w:rsidR="00FF50EA" w:rsidRPr="00FF50EA" w14:paraId="7C7E15FD" w14:textId="77777777" w:rsidTr="0045696C">
        <w:tc>
          <w:tcPr>
            <w:tcW w:w="2411" w:type="dxa"/>
          </w:tcPr>
          <w:p w14:paraId="19BFBFC3" w14:textId="0F7415C0" w:rsidR="00621566" w:rsidRPr="00FF50EA" w:rsidRDefault="00621566" w:rsidP="00864C35">
            <w:pPr>
              <w:jc w:val="distribute"/>
            </w:pPr>
            <w:r w:rsidRPr="00FF50EA">
              <w:rPr>
                <w:rFonts w:hint="eastAsia"/>
              </w:rPr>
              <w:t>ふりがな</w:t>
            </w:r>
          </w:p>
        </w:tc>
        <w:tc>
          <w:tcPr>
            <w:tcW w:w="6946" w:type="dxa"/>
          </w:tcPr>
          <w:p w14:paraId="6C2C59CE" w14:textId="77777777" w:rsidR="00621566" w:rsidRPr="00FF50EA" w:rsidRDefault="00621566" w:rsidP="000C4312">
            <w:pPr>
              <w:jc w:val="left"/>
            </w:pPr>
          </w:p>
        </w:tc>
      </w:tr>
      <w:tr w:rsidR="00FF50EA" w:rsidRPr="00FF50EA" w14:paraId="6F9BF708" w14:textId="77777777" w:rsidTr="0045696C">
        <w:tc>
          <w:tcPr>
            <w:tcW w:w="2411" w:type="dxa"/>
          </w:tcPr>
          <w:p w14:paraId="52396392" w14:textId="780801AB" w:rsidR="00A679CE" w:rsidRPr="00FF50EA" w:rsidRDefault="001B1EA0" w:rsidP="00864C35">
            <w:pPr>
              <w:jc w:val="distribute"/>
            </w:pPr>
            <w:r w:rsidRPr="00FF50EA">
              <w:rPr>
                <w:rFonts w:hint="eastAsia"/>
              </w:rPr>
              <w:t>指導施設</w:t>
            </w:r>
            <w:r w:rsidR="00A679CE" w:rsidRPr="00FF50EA">
              <w:rPr>
                <w:rFonts w:hint="eastAsia"/>
              </w:rPr>
              <w:t>名称</w:t>
            </w:r>
            <w:r w:rsidR="0045696C" w:rsidRPr="00FF50EA">
              <w:rPr>
                <w:rFonts w:hint="eastAsia"/>
                <w:vertAlign w:val="superscript"/>
              </w:rPr>
              <w:t>注</w:t>
            </w:r>
            <w:r w:rsidR="0045696C" w:rsidRPr="00FF50EA">
              <w:rPr>
                <w:rFonts w:hint="eastAsia"/>
                <w:vertAlign w:val="superscript"/>
              </w:rPr>
              <w:t>1</w:t>
            </w:r>
            <w:r w:rsidR="0045696C" w:rsidRPr="00FF50EA">
              <w:rPr>
                <w:rFonts w:hint="eastAsia"/>
                <w:vertAlign w:val="superscript"/>
              </w:rPr>
              <w:t>）</w:t>
            </w:r>
          </w:p>
          <w:p w14:paraId="2BF3C3FB" w14:textId="6EEC1408" w:rsidR="00157B93" w:rsidRPr="00FF50EA" w:rsidRDefault="00157B93" w:rsidP="00864C35">
            <w:pPr>
              <w:jc w:val="distribute"/>
            </w:pPr>
          </w:p>
        </w:tc>
        <w:tc>
          <w:tcPr>
            <w:tcW w:w="6946" w:type="dxa"/>
          </w:tcPr>
          <w:p w14:paraId="41B248B4" w14:textId="77777777" w:rsidR="00A679CE" w:rsidRPr="00FF50EA" w:rsidRDefault="00A679CE" w:rsidP="000C4312">
            <w:pPr>
              <w:jc w:val="left"/>
            </w:pPr>
          </w:p>
        </w:tc>
      </w:tr>
      <w:tr w:rsidR="00FF50EA" w:rsidRPr="00FF50EA" w14:paraId="7890070A" w14:textId="77777777" w:rsidTr="0045696C">
        <w:tc>
          <w:tcPr>
            <w:tcW w:w="2411" w:type="dxa"/>
          </w:tcPr>
          <w:p w14:paraId="6A3FE2E1" w14:textId="256A4EDC" w:rsidR="00A679CE" w:rsidRPr="00FF50EA" w:rsidRDefault="001B1EA0" w:rsidP="00864C35">
            <w:pPr>
              <w:jc w:val="distribute"/>
            </w:pPr>
            <w:r w:rsidRPr="00FF50EA">
              <w:rPr>
                <w:rFonts w:hint="eastAsia"/>
              </w:rPr>
              <w:t>指導施設</w:t>
            </w:r>
            <w:r w:rsidR="00A679CE" w:rsidRPr="00FF50EA">
              <w:rPr>
                <w:rFonts w:hint="eastAsia"/>
              </w:rPr>
              <w:t>住所</w:t>
            </w:r>
          </w:p>
          <w:p w14:paraId="76FEDDFB" w14:textId="77777777" w:rsidR="00157B93" w:rsidRPr="00FF50EA" w:rsidRDefault="00157B93" w:rsidP="00864C35">
            <w:pPr>
              <w:jc w:val="distribute"/>
            </w:pPr>
          </w:p>
        </w:tc>
        <w:tc>
          <w:tcPr>
            <w:tcW w:w="6946" w:type="dxa"/>
          </w:tcPr>
          <w:p w14:paraId="7658290F" w14:textId="77777777" w:rsidR="00A679CE" w:rsidRPr="00FF50EA" w:rsidRDefault="00A679CE" w:rsidP="000C4312">
            <w:pPr>
              <w:jc w:val="left"/>
            </w:pPr>
            <w:r w:rsidRPr="00FF50EA">
              <w:rPr>
                <w:rFonts w:hint="eastAsia"/>
              </w:rPr>
              <w:t>〒</w:t>
            </w:r>
          </w:p>
          <w:p w14:paraId="2A96DC59" w14:textId="77777777" w:rsidR="000C4312" w:rsidRPr="00FF50EA" w:rsidRDefault="000C4312" w:rsidP="000C4312">
            <w:pPr>
              <w:jc w:val="left"/>
            </w:pPr>
          </w:p>
        </w:tc>
      </w:tr>
      <w:tr w:rsidR="00FF50EA" w:rsidRPr="00FF50EA" w14:paraId="6D33CF47" w14:textId="77777777" w:rsidTr="0045696C">
        <w:tc>
          <w:tcPr>
            <w:tcW w:w="2411" w:type="dxa"/>
          </w:tcPr>
          <w:p w14:paraId="2FEFC91A" w14:textId="100E579C" w:rsidR="00A679CE" w:rsidRPr="00FF50EA" w:rsidRDefault="00A679CE" w:rsidP="00864C35">
            <w:pPr>
              <w:jc w:val="distribute"/>
            </w:pPr>
            <w:r w:rsidRPr="00FF50EA">
              <w:rPr>
                <w:rFonts w:hint="eastAsia"/>
              </w:rPr>
              <w:t>TEL</w:t>
            </w:r>
          </w:p>
          <w:p w14:paraId="486AFA20" w14:textId="2B8542A0" w:rsidR="00CD3237" w:rsidRPr="00FF50EA" w:rsidRDefault="00CD3237" w:rsidP="00423BE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46" w:type="dxa"/>
          </w:tcPr>
          <w:p w14:paraId="4B0A8241" w14:textId="2F2C142B" w:rsidR="00A679CE" w:rsidRPr="00FF50EA" w:rsidRDefault="00A679CE" w:rsidP="000C4312">
            <w:pPr>
              <w:jc w:val="left"/>
            </w:pPr>
          </w:p>
        </w:tc>
      </w:tr>
      <w:tr w:rsidR="00FF50EA" w:rsidRPr="00FF50EA" w14:paraId="71EE1D2F" w14:textId="77777777" w:rsidTr="0045696C">
        <w:tc>
          <w:tcPr>
            <w:tcW w:w="2411" w:type="dxa"/>
          </w:tcPr>
          <w:p w14:paraId="4845C190" w14:textId="77777777" w:rsidR="001B1EA0" w:rsidRPr="00FF50EA" w:rsidRDefault="008D4820" w:rsidP="00864C35">
            <w:pPr>
              <w:jc w:val="distribute"/>
            </w:pPr>
            <w:r w:rsidRPr="00FF50EA">
              <w:rPr>
                <w:rFonts w:hint="eastAsia"/>
              </w:rPr>
              <w:t>FAX</w:t>
            </w:r>
          </w:p>
          <w:p w14:paraId="50B06028" w14:textId="1CA38583" w:rsidR="008D4820" w:rsidRPr="00FF50EA" w:rsidRDefault="008D4820" w:rsidP="00864C35">
            <w:pPr>
              <w:jc w:val="distribute"/>
            </w:pPr>
          </w:p>
        </w:tc>
        <w:tc>
          <w:tcPr>
            <w:tcW w:w="6946" w:type="dxa"/>
          </w:tcPr>
          <w:p w14:paraId="1965D020" w14:textId="77777777" w:rsidR="001B1EA0" w:rsidRPr="00FF50EA" w:rsidRDefault="001B1EA0" w:rsidP="000C4312">
            <w:pPr>
              <w:jc w:val="left"/>
            </w:pPr>
          </w:p>
        </w:tc>
      </w:tr>
      <w:tr w:rsidR="00FF50EA" w:rsidRPr="00FF50EA" w14:paraId="26CCBCEF" w14:textId="77777777" w:rsidTr="0045696C">
        <w:tc>
          <w:tcPr>
            <w:tcW w:w="2411" w:type="dxa"/>
          </w:tcPr>
          <w:p w14:paraId="6CB380A5" w14:textId="77777777" w:rsidR="00157B93" w:rsidRPr="00FF50EA" w:rsidRDefault="00596AA2" w:rsidP="00864C35">
            <w:pPr>
              <w:jc w:val="distribute"/>
            </w:pPr>
            <w:r w:rsidRPr="00FF50EA">
              <w:rPr>
                <w:rFonts w:hint="eastAsia"/>
              </w:rPr>
              <w:t>E</w:t>
            </w:r>
            <w:r w:rsidR="008D4820" w:rsidRPr="00FF50EA">
              <w:rPr>
                <w:rFonts w:hint="eastAsia"/>
              </w:rPr>
              <w:t>-mail</w:t>
            </w:r>
            <w:r w:rsidR="008D4820" w:rsidRPr="00FF50EA">
              <w:rPr>
                <w:rFonts w:hint="eastAsia"/>
              </w:rPr>
              <w:t>アドレス</w:t>
            </w:r>
          </w:p>
          <w:p w14:paraId="77A3C48F" w14:textId="4DD6D3C4" w:rsidR="0044061E" w:rsidRPr="00FF50EA" w:rsidRDefault="0044061E" w:rsidP="0044061E">
            <w:pPr>
              <w:rPr>
                <w:sz w:val="20"/>
                <w:szCs w:val="20"/>
              </w:rPr>
            </w:pPr>
            <w:r w:rsidRPr="00FF50EA">
              <w:rPr>
                <w:rFonts w:hint="eastAsia"/>
                <w:sz w:val="20"/>
                <w:szCs w:val="20"/>
              </w:rPr>
              <w:t>（ない場合は記入不要）</w:t>
            </w:r>
          </w:p>
        </w:tc>
        <w:tc>
          <w:tcPr>
            <w:tcW w:w="6946" w:type="dxa"/>
          </w:tcPr>
          <w:p w14:paraId="60B8A632" w14:textId="490E88DE" w:rsidR="00CD3237" w:rsidRPr="00FF50EA" w:rsidRDefault="00CD3237" w:rsidP="000C4312">
            <w:pPr>
              <w:jc w:val="left"/>
            </w:pPr>
          </w:p>
        </w:tc>
      </w:tr>
      <w:tr w:rsidR="00FF50EA" w:rsidRPr="00FF50EA" w14:paraId="6913AB6D" w14:textId="77777777" w:rsidTr="0045696C">
        <w:tc>
          <w:tcPr>
            <w:tcW w:w="2411" w:type="dxa"/>
          </w:tcPr>
          <w:p w14:paraId="717EB886" w14:textId="764DD382" w:rsidR="00157B93" w:rsidRPr="00FF50EA" w:rsidRDefault="008D4820" w:rsidP="00864C35">
            <w:pPr>
              <w:jc w:val="distribute"/>
            </w:pPr>
            <w:r w:rsidRPr="00FF50EA">
              <w:rPr>
                <w:rFonts w:hint="eastAsia"/>
              </w:rPr>
              <w:t>URL</w:t>
            </w:r>
          </w:p>
          <w:p w14:paraId="12FB3334" w14:textId="0FB0BC5A" w:rsidR="00A679CE" w:rsidRPr="00FF50EA" w:rsidRDefault="00A679CE" w:rsidP="00864C35">
            <w:pPr>
              <w:jc w:val="distribute"/>
            </w:pPr>
          </w:p>
        </w:tc>
        <w:tc>
          <w:tcPr>
            <w:tcW w:w="6946" w:type="dxa"/>
          </w:tcPr>
          <w:p w14:paraId="49E81FAA" w14:textId="1F6E3E69" w:rsidR="00A679CE" w:rsidRPr="00FF50EA" w:rsidRDefault="008D4820" w:rsidP="000C4312">
            <w:pPr>
              <w:jc w:val="left"/>
            </w:pPr>
            <w:r w:rsidRPr="00FF50EA">
              <w:rPr>
                <w:rFonts w:hint="eastAsia"/>
              </w:rPr>
              <w:t>http://</w:t>
            </w:r>
          </w:p>
        </w:tc>
      </w:tr>
    </w:tbl>
    <w:p w14:paraId="32A4594D" w14:textId="336563EE" w:rsidR="00A679CE" w:rsidRPr="00FF50EA" w:rsidRDefault="0045696C" w:rsidP="00A679CE">
      <w:pPr>
        <w:ind w:leftChars="-405" w:hangingChars="405" w:hanging="850"/>
        <w:rPr>
          <w:sz w:val="20"/>
          <w:szCs w:val="20"/>
        </w:rPr>
      </w:pPr>
      <w:r w:rsidRPr="00FF50EA">
        <w:rPr>
          <w:rFonts w:hint="eastAsia"/>
        </w:rPr>
        <w:t xml:space="preserve">　　</w:t>
      </w:r>
      <w:r w:rsidRPr="00FF50EA">
        <w:rPr>
          <w:rFonts w:hint="eastAsia"/>
          <w:sz w:val="20"/>
          <w:szCs w:val="20"/>
        </w:rPr>
        <w:t>注</w:t>
      </w:r>
      <w:r w:rsidRPr="00FF50EA">
        <w:rPr>
          <w:rFonts w:hint="eastAsia"/>
          <w:sz w:val="20"/>
          <w:szCs w:val="20"/>
        </w:rPr>
        <w:t>1</w:t>
      </w:r>
      <w:r w:rsidRPr="00FF50EA">
        <w:rPr>
          <w:rFonts w:hint="eastAsia"/>
          <w:sz w:val="20"/>
          <w:szCs w:val="20"/>
        </w:rPr>
        <w:t>）指導施設認定証に記載</w:t>
      </w:r>
      <w:r w:rsidR="006878CE" w:rsidRPr="00FF50EA">
        <w:rPr>
          <w:rFonts w:hint="eastAsia"/>
          <w:sz w:val="20"/>
          <w:szCs w:val="20"/>
        </w:rPr>
        <w:t>されている正式名称</w:t>
      </w:r>
      <w:r w:rsidRPr="00FF50EA">
        <w:rPr>
          <w:rFonts w:hint="eastAsia"/>
          <w:sz w:val="20"/>
          <w:szCs w:val="20"/>
        </w:rPr>
        <w:t>を</w:t>
      </w:r>
      <w:r w:rsidR="00B05E78" w:rsidRPr="00FF50EA">
        <w:rPr>
          <w:rFonts w:hint="eastAsia"/>
          <w:sz w:val="20"/>
          <w:szCs w:val="20"/>
        </w:rPr>
        <w:t>ご</w:t>
      </w:r>
      <w:r w:rsidRPr="00FF50EA">
        <w:rPr>
          <w:rFonts w:hint="eastAsia"/>
          <w:sz w:val="20"/>
          <w:szCs w:val="20"/>
        </w:rPr>
        <w:t>記入ください。</w:t>
      </w:r>
    </w:p>
    <w:p w14:paraId="162B0083" w14:textId="4100F145" w:rsidR="00F81AF6" w:rsidRPr="00FF50EA" w:rsidRDefault="00ED5661" w:rsidP="00A679CE">
      <w:pPr>
        <w:ind w:leftChars="-405" w:hangingChars="405" w:hanging="850"/>
        <w:rPr>
          <w:strike/>
        </w:rPr>
      </w:pPr>
      <w:r w:rsidRPr="00FF50EA">
        <w:rPr>
          <w:rFonts w:hint="eastAsia"/>
        </w:rPr>
        <w:t xml:space="preserve">　２</w:t>
      </w:r>
      <w:r w:rsidR="0049307B">
        <w:rPr>
          <w:rFonts w:hint="eastAsia"/>
        </w:rPr>
        <w:t>．指導連携</w:t>
      </w:r>
      <w:r w:rsidR="006878CE" w:rsidRPr="00FF50EA">
        <w:rPr>
          <w:rFonts w:hint="eastAsia"/>
        </w:rPr>
        <w:t>施設情報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6946"/>
      </w:tblGrid>
      <w:tr w:rsidR="00FF50EA" w:rsidRPr="00FF50EA" w14:paraId="5587978B" w14:textId="77777777" w:rsidTr="00B63F0D">
        <w:tc>
          <w:tcPr>
            <w:tcW w:w="2411" w:type="dxa"/>
          </w:tcPr>
          <w:p w14:paraId="53EFF175" w14:textId="77777777" w:rsidR="006878CE" w:rsidRPr="00FF50EA" w:rsidRDefault="006878CE" w:rsidP="00B63F0D">
            <w:pPr>
              <w:jc w:val="distribute"/>
            </w:pPr>
            <w:r w:rsidRPr="00FF50EA">
              <w:rPr>
                <w:rFonts w:hint="eastAsia"/>
              </w:rPr>
              <w:t>ふりがな</w:t>
            </w:r>
          </w:p>
        </w:tc>
        <w:tc>
          <w:tcPr>
            <w:tcW w:w="6946" w:type="dxa"/>
          </w:tcPr>
          <w:p w14:paraId="370F0034" w14:textId="77777777" w:rsidR="006878CE" w:rsidRPr="00FF50EA" w:rsidRDefault="006878CE" w:rsidP="00B63F0D">
            <w:pPr>
              <w:jc w:val="left"/>
            </w:pPr>
          </w:p>
        </w:tc>
      </w:tr>
      <w:tr w:rsidR="00FF50EA" w:rsidRPr="00FF50EA" w14:paraId="75A4F76B" w14:textId="77777777" w:rsidTr="00B63F0D">
        <w:tc>
          <w:tcPr>
            <w:tcW w:w="2411" w:type="dxa"/>
          </w:tcPr>
          <w:p w14:paraId="4DCD825E" w14:textId="75C93481" w:rsidR="006878CE" w:rsidRPr="00FF50EA" w:rsidRDefault="0049307B" w:rsidP="00B63F0D">
            <w:pPr>
              <w:jc w:val="distribute"/>
            </w:pPr>
            <w:r>
              <w:rPr>
                <w:rFonts w:hint="eastAsia"/>
              </w:rPr>
              <w:t>指導連携</w:t>
            </w:r>
            <w:r w:rsidR="006878CE" w:rsidRPr="00FF50EA">
              <w:rPr>
                <w:rFonts w:hint="eastAsia"/>
              </w:rPr>
              <w:t>施設名称</w:t>
            </w:r>
            <w:r w:rsidR="006878CE" w:rsidRPr="00FF50EA">
              <w:rPr>
                <w:rFonts w:hint="eastAsia"/>
                <w:vertAlign w:val="superscript"/>
              </w:rPr>
              <w:t>注</w:t>
            </w:r>
            <w:r w:rsidR="006878CE" w:rsidRPr="00FF50EA">
              <w:rPr>
                <w:rFonts w:hint="eastAsia"/>
                <w:vertAlign w:val="superscript"/>
              </w:rPr>
              <w:t>2</w:t>
            </w:r>
            <w:r w:rsidR="006878CE" w:rsidRPr="00FF50EA">
              <w:rPr>
                <w:rFonts w:hint="eastAsia"/>
                <w:vertAlign w:val="superscript"/>
              </w:rPr>
              <w:t>）</w:t>
            </w:r>
          </w:p>
          <w:p w14:paraId="600F25F1" w14:textId="77777777" w:rsidR="006878CE" w:rsidRPr="00FF50EA" w:rsidRDefault="006878CE" w:rsidP="00B63F0D">
            <w:pPr>
              <w:jc w:val="distribute"/>
            </w:pPr>
          </w:p>
        </w:tc>
        <w:tc>
          <w:tcPr>
            <w:tcW w:w="6946" w:type="dxa"/>
          </w:tcPr>
          <w:p w14:paraId="402F6791" w14:textId="77777777" w:rsidR="006878CE" w:rsidRPr="00FF50EA" w:rsidRDefault="006878CE" w:rsidP="00B63F0D">
            <w:pPr>
              <w:jc w:val="left"/>
            </w:pPr>
          </w:p>
        </w:tc>
      </w:tr>
      <w:tr w:rsidR="00FF50EA" w:rsidRPr="00FF50EA" w14:paraId="1DEDD8CC" w14:textId="77777777" w:rsidTr="00B63F0D">
        <w:tc>
          <w:tcPr>
            <w:tcW w:w="2411" w:type="dxa"/>
          </w:tcPr>
          <w:p w14:paraId="54B4CA97" w14:textId="6E4FD2A1" w:rsidR="006878CE" w:rsidRPr="00FF50EA" w:rsidRDefault="0049307B" w:rsidP="00B63F0D">
            <w:pPr>
              <w:jc w:val="distribute"/>
            </w:pPr>
            <w:r>
              <w:rPr>
                <w:rFonts w:hint="eastAsia"/>
              </w:rPr>
              <w:t>指導連携</w:t>
            </w:r>
            <w:r w:rsidR="006878CE" w:rsidRPr="00FF50EA">
              <w:rPr>
                <w:rFonts w:hint="eastAsia"/>
              </w:rPr>
              <w:t>施設住所</w:t>
            </w:r>
          </w:p>
          <w:p w14:paraId="36CCF379" w14:textId="77777777" w:rsidR="006878CE" w:rsidRPr="00FF50EA" w:rsidRDefault="006878CE" w:rsidP="00B63F0D">
            <w:pPr>
              <w:jc w:val="distribute"/>
            </w:pPr>
          </w:p>
        </w:tc>
        <w:tc>
          <w:tcPr>
            <w:tcW w:w="6946" w:type="dxa"/>
          </w:tcPr>
          <w:p w14:paraId="6FA54305" w14:textId="77777777" w:rsidR="006878CE" w:rsidRPr="00FF50EA" w:rsidRDefault="006878CE" w:rsidP="00B63F0D">
            <w:pPr>
              <w:jc w:val="left"/>
            </w:pPr>
            <w:r w:rsidRPr="00FF50EA">
              <w:rPr>
                <w:rFonts w:hint="eastAsia"/>
              </w:rPr>
              <w:t>〒</w:t>
            </w:r>
          </w:p>
          <w:p w14:paraId="3208FD65" w14:textId="77777777" w:rsidR="006878CE" w:rsidRPr="00FF50EA" w:rsidRDefault="006878CE" w:rsidP="00B63F0D">
            <w:pPr>
              <w:jc w:val="left"/>
            </w:pPr>
          </w:p>
        </w:tc>
      </w:tr>
      <w:tr w:rsidR="00FF50EA" w:rsidRPr="00FF50EA" w14:paraId="15176601" w14:textId="77777777" w:rsidTr="00B63F0D">
        <w:tc>
          <w:tcPr>
            <w:tcW w:w="2411" w:type="dxa"/>
          </w:tcPr>
          <w:p w14:paraId="48A2BA10" w14:textId="77777777" w:rsidR="006878CE" w:rsidRPr="00FF50EA" w:rsidRDefault="006878CE" w:rsidP="00B63F0D">
            <w:pPr>
              <w:jc w:val="distribute"/>
            </w:pPr>
            <w:r w:rsidRPr="00FF50EA">
              <w:rPr>
                <w:rFonts w:hint="eastAsia"/>
              </w:rPr>
              <w:t>TEL</w:t>
            </w:r>
          </w:p>
          <w:p w14:paraId="25C8DB3F" w14:textId="77777777" w:rsidR="006878CE" w:rsidRPr="00FF50EA" w:rsidRDefault="006878CE" w:rsidP="00B63F0D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46" w:type="dxa"/>
          </w:tcPr>
          <w:p w14:paraId="258FB4CA" w14:textId="77777777" w:rsidR="006878CE" w:rsidRPr="00FF50EA" w:rsidRDefault="006878CE" w:rsidP="00B63F0D">
            <w:pPr>
              <w:jc w:val="left"/>
            </w:pPr>
          </w:p>
        </w:tc>
      </w:tr>
      <w:tr w:rsidR="00FF50EA" w:rsidRPr="00FF50EA" w14:paraId="10EA4554" w14:textId="77777777" w:rsidTr="00B63F0D">
        <w:tc>
          <w:tcPr>
            <w:tcW w:w="2411" w:type="dxa"/>
          </w:tcPr>
          <w:p w14:paraId="3DB0E5D1" w14:textId="77777777" w:rsidR="006878CE" w:rsidRPr="00FF50EA" w:rsidRDefault="006878CE" w:rsidP="00B63F0D">
            <w:pPr>
              <w:jc w:val="distribute"/>
            </w:pPr>
            <w:r w:rsidRPr="00FF50EA">
              <w:rPr>
                <w:rFonts w:hint="eastAsia"/>
              </w:rPr>
              <w:t>FAX</w:t>
            </w:r>
          </w:p>
          <w:p w14:paraId="466D5845" w14:textId="77777777" w:rsidR="006878CE" w:rsidRPr="00FF50EA" w:rsidRDefault="006878CE" w:rsidP="00B63F0D">
            <w:pPr>
              <w:jc w:val="distribute"/>
            </w:pPr>
          </w:p>
        </w:tc>
        <w:tc>
          <w:tcPr>
            <w:tcW w:w="6946" w:type="dxa"/>
          </w:tcPr>
          <w:p w14:paraId="6BE024A2" w14:textId="77777777" w:rsidR="006878CE" w:rsidRPr="00FF50EA" w:rsidRDefault="006878CE" w:rsidP="00B63F0D">
            <w:pPr>
              <w:jc w:val="left"/>
            </w:pPr>
          </w:p>
        </w:tc>
      </w:tr>
      <w:tr w:rsidR="00FF50EA" w:rsidRPr="00FF50EA" w14:paraId="74239E65" w14:textId="77777777" w:rsidTr="00B63F0D">
        <w:tc>
          <w:tcPr>
            <w:tcW w:w="2411" w:type="dxa"/>
          </w:tcPr>
          <w:p w14:paraId="06725F57" w14:textId="77777777" w:rsidR="006878CE" w:rsidRPr="00FF50EA" w:rsidRDefault="006878CE" w:rsidP="00B63F0D">
            <w:pPr>
              <w:jc w:val="distribute"/>
            </w:pPr>
            <w:r w:rsidRPr="00FF50EA">
              <w:rPr>
                <w:rFonts w:hint="eastAsia"/>
              </w:rPr>
              <w:t>E-mail</w:t>
            </w:r>
            <w:r w:rsidRPr="00FF50EA">
              <w:rPr>
                <w:rFonts w:hint="eastAsia"/>
              </w:rPr>
              <w:t>アドレス</w:t>
            </w:r>
          </w:p>
          <w:p w14:paraId="6CC04C71" w14:textId="77777777" w:rsidR="006878CE" w:rsidRPr="00FF50EA" w:rsidRDefault="006878CE" w:rsidP="00B63F0D">
            <w:pPr>
              <w:rPr>
                <w:sz w:val="20"/>
                <w:szCs w:val="20"/>
              </w:rPr>
            </w:pPr>
            <w:r w:rsidRPr="00FF50EA">
              <w:rPr>
                <w:rFonts w:hint="eastAsia"/>
                <w:sz w:val="20"/>
                <w:szCs w:val="20"/>
              </w:rPr>
              <w:t>（ない場合は記入不要）</w:t>
            </w:r>
          </w:p>
        </w:tc>
        <w:tc>
          <w:tcPr>
            <w:tcW w:w="6946" w:type="dxa"/>
          </w:tcPr>
          <w:p w14:paraId="284181F7" w14:textId="77777777" w:rsidR="006878CE" w:rsidRPr="00FF50EA" w:rsidRDefault="006878CE" w:rsidP="00B63F0D">
            <w:pPr>
              <w:jc w:val="left"/>
            </w:pPr>
          </w:p>
        </w:tc>
      </w:tr>
      <w:tr w:rsidR="00FF50EA" w:rsidRPr="00FF50EA" w14:paraId="3D20DF15" w14:textId="77777777" w:rsidTr="00B63F0D">
        <w:tc>
          <w:tcPr>
            <w:tcW w:w="2411" w:type="dxa"/>
          </w:tcPr>
          <w:p w14:paraId="15807557" w14:textId="77777777" w:rsidR="006878CE" w:rsidRPr="00FF50EA" w:rsidRDefault="006878CE" w:rsidP="00B63F0D">
            <w:pPr>
              <w:jc w:val="distribute"/>
            </w:pPr>
            <w:r w:rsidRPr="00FF50EA">
              <w:rPr>
                <w:rFonts w:hint="eastAsia"/>
              </w:rPr>
              <w:t>URL</w:t>
            </w:r>
          </w:p>
          <w:p w14:paraId="7C224CC4" w14:textId="77777777" w:rsidR="006878CE" w:rsidRPr="00FF50EA" w:rsidRDefault="006878CE" w:rsidP="00B63F0D">
            <w:pPr>
              <w:jc w:val="distribute"/>
            </w:pPr>
          </w:p>
        </w:tc>
        <w:tc>
          <w:tcPr>
            <w:tcW w:w="6946" w:type="dxa"/>
          </w:tcPr>
          <w:p w14:paraId="4AE7E3F4" w14:textId="77777777" w:rsidR="006878CE" w:rsidRPr="00FF50EA" w:rsidRDefault="006878CE" w:rsidP="00B63F0D">
            <w:pPr>
              <w:jc w:val="left"/>
            </w:pPr>
            <w:r w:rsidRPr="00FF50EA">
              <w:rPr>
                <w:rFonts w:hint="eastAsia"/>
              </w:rPr>
              <w:t>http://</w:t>
            </w:r>
          </w:p>
        </w:tc>
      </w:tr>
    </w:tbl>
    <w:p w14:paraId="53569F1A" w14:textId="34B755BD" w:rsidR="006878CE" w:rsidRPr="00FF50EA" w:rsidRDefault="006878CE" w:rsidP="006878CE">
      <w:pPr>
        <w:ind w:leftChars="-405" w:left="-40" w:hangingChars="405" w:hanging="810"/>
        <w:rPr>
          <w:sz w:val="20"/>
          <w:szCs w:val="20"/>
        </w:rPr>
      </w:pPr>
      <w:r w:rsidRPr="00FF50EA">
        <w:rPr>
          <w:rFonts w:hint="eastAsia"/>
          <w:sz w:val="20"/>
          <w:szCs w:val="20"/>
        </w:rPr>
        <w:t xml:space="preserve">　　注</w:t>
      </w:r>
      <w:r w:rsidRPr="00FF50EA">
        <w:rPr>
          <w:rFonts w:hint="eastAsia"/>
          <w:sz w:val="20"/>
          <w:szCs w:val="20"/>
        </w:rPr>
        <w:t>2</w:t>
      </w:r>
      <w:r w:rsidR="0049307B">
        <w:rPr>
          <w:rFonts w:hint="eastAsia"/>
          <w:sz w:val="20"/>
          <w:szCs w:val="20"/>
        </w:rPr>
        <w:t>）指導連携</w:t>
      </w:r>
      <w:r w:rsidRPr="00FF50EA">
        <w:rPr>
          <w:rFonts w:hint="eastAsia"/>
          <w:sz w:val="20"/>
          <w:szCs w:val="20"/>
        </w:rPr>
        <w:t>施設認定証に記載</w:t>
      </w:r>
      <w:r w:rsidR="00286EAB" w:rsidRPr="00FF50EA">
        <w:rPr>
          <w:rFonts w:hint="eastAsia"/>
          <w:sz w:val="20"/>
          <w:szCs w:val="20"/>
        </w:rPr>
        <w:t>されるため</w:t>
      </w:r>
      <w:r w:rsidRPr="00FF50EA">
        <w:rPr>
          <w:rFonts w:hint="eastAsia"/>
          <w:sz w:val="20"/>
          <w:szCs w:val="20"/>
        </w:rPr>
        <w:t>正式名称をご記入ください。</w:t>
      </w:r>
    </w:p>
    <w:sectPr w:rsidR="006878CE" w:rsidRPr="00FF50EA" w:rsidSect="00FF50EA">
      <w:footerReference w:type="default" r:id="rId6"/>
      <w:pgSz w:w="11906" w:h="16838"/>
      <w:pgMar w:top="993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06D17"/>
    <w:rsid w:val="000A5538"/>
    <w:rsid w:val="000B7139"/>
    <w:rsid w:val="000C4312"/>
    <w:rsid w:val="000E133D"/>
    <w:rsid w:val="00157B93"/>
    <w:rsid w:val="00193407"/>
    <w:rsid w:val="001B1EA0"/>
    <w:rsid w:val="001D6665"/>
    <w:rsid w:val="00286EAB"/>
    <w:rsid w:val="002948DA"/>
    <w:rsid w:val="002A517B"/>
    <w:rsid w:val="002C2C45"/>
    <w:rsid w:val="002E1567"/>
    <w:rsid w:val="002E1DC7"/>
    <w:rsid w:val="00305443"/>
    <w:rsid w:val="003132E6"/>
    <w:rsid w:val="00361D98"/>
    <w:rsid w:val="003D1308"/>
    <w:rsid w:val="003E37CA"/>
    <w:rsid w:val="003E6519"/>
    <w:rsid w:val="00423BE7"/>
    <w:rsid w:val="0044061E"/>
    <w:rsid w:val="0045696C"/>
    <w:rsid w:val="0049307B"/>
    <w:rsid w:val="0050263E"/>
    <w:rsid w:val="00525FCC"/>
    <w:rsid w:val="00596AA2"/>
    <w:rsid w:val="005A0B35"/>
    <w:rsid w:val="005D6932"/>
    <w:rsid w:val="00621566"/>
    <w:rsid w:val="006331D3"/>
    <w:rsid w:val="00666478"/>
    <w:rsid w:val="006878CE"/>
    <w:rsid w:val="006954F0"/>
    <w:rsid w:val="006A3C0D"/>
    <w:rsid w:val="006E6CF8"/>
    <w:rsid w:val="006F0376"/>
    <w:rsid w:val="007A635C"/>
    <w:rsid w:val="007D5357"/>
    <w:rsid w:val="00827FD2"/>
    <w:rsid w:val="00864422"/>
    <w:rsid w:val="00864C35"/>
    <w:rsid w:val="00890587"/>
    <w:rsid w:val="00897392"/>
    <w:rsid w:val="008B07C4"/>
    <w:rsid w:val="008D4820"/>
    <w:rsid w:val="0095583F"/>
    <w:rsid w:val="00993C36"/>
    <w:rsid w:val="009D0791"/>
    <w:rsid w:val="009E223E"/>
    <w:rsid w:val="009E781C"/>
    <w:rsid w:val="00A34C60"/>
    <w:rsid w:val="00A35934"/>
    <w:rsid w:val="00A679CE"/>
    <w:rsid w:val="00AF6C84"/>
    <w:rsid w:val="00B05E78"/>
    <w:rsid w:val="00B127A0"/>
    <w:rsid w:val="00B65DE3"/>
    <w:rsid w:val="00B9403E"/>
    <w:rsid w:val="00C53B4B"/>
    <w:rsid w:val="00C90239"/>
    <w:rsid w:val="00CD1E74"/>
    <w:rsid w:val="00CD3237"/>
    <w:rsid w:val="00D1290B"/>
    <w:rsid w:val="00D77D4E"/>
    <w:rsid w:val="00E00F70"/>
    <w:rsid w:val="00E32873"/>
    <w:rsid w:val="00EB273E"/>
    <w:rsid w:val="00ED5661"/>
    <w:rsid w:val="00F0345C"/>
    <w:rsid w:val="00F466D7"/>
    <w:rsid w:val="00F81AF6"/>
    <w:rsid w:val="00FC0B1F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25</cp:revision>
  <cp:lastPrinted>2019-12-04T07:52:00Z</cp:lastPrinted>
  <dcterms:created xsi:type="dcterms:W3CDTF">2019-08-07T12:18:00Z</dcterms:created>
  <dcterms:modified xsi:type="dcterms:W3CDTF">2020-12-25T02:14:00Z</dcterms:modified>
</cp:coreProperties>
</file>