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9DB50" w14:textId="262C0646" w:rsidR="003235A8" w:rsidRPr="00476278" w:rsidRDefault="000B740A">
      <w:r w:rsidRPr="004762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9F5143" wp14:editId="3AF2F470">
                <wp:simplePos x="0" y="0"/>
                <wp:positionH relativeFrom="column">
                  <wp:posOffset>5252085</wp:posOffset>
                </wp:positionH>
                <wp:positionV relativeFrom="page">
                  <wp:posOffset>66675</wp:posOffset>
                </wp:positionV>
                <wp:extent cx="828675" cy="281305"/>
                <wp:effectExtent l="0" t="0" r="9525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07B5" w14:textId="22BE2F65" w:rsidR="000B740A" w:rsidRDefault="000B7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51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55pt;margin-top:5.25pt;width:65.25pt;height:2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" stroked="f">
                <v:textbox>
                  <w:txbxContent>
                    <w:p w14:paraId="0FDF07B5" w14:textId="22BE2F65" w:rsidR="000B740A" w:rsidRDefault="000B740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7A53" w:rsidRPr="004762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B870" wp14:editId="7CA01BB0">
                <wp:simplePos x="0" y="0"/>
                <wp:positionH relativeFrom="column">
                  <wp:posOffset>5263515</wp:posOffset>
                </wp:positionH>
                <wp:positionV relativeFrom="paragraph">
                  <wp:posOffset>-793750</wp:posOffset>
                </wp:positionV>
                <wp:extent cx="8858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156B" w14:textId="03C3F85C" w:rsidR="00E50AB5" w:rsidRDefault="00E50AB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B870" id="テキスト ボックス 1" o:spid="_x0000_s1027" type="#_x0000_t202" style="position:absolute;left:0;text-align:left;margin-left:414.45pt;margin-top:-62.5pt;width:6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" fillcolor="white [3201]" stroked="f" strokeweight=".5pt">
                <v:textbox>
                  <w:txbxContent>
                    <w:p w14:paraId="5F1F156B" w14:textId="03C3F85C" w:rsidR="00E50AB5" w:rsidRDefault="00E50AB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26CE92" w14:textId="5283D26A" w:rsidR="0035267C" w:rsidRPr="00476278" w:rsidRDefault="004765CD">
      <w:r w:rsidRPr="0047627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27F10" wp14:editId="49EB61DB">
                <wp:simplePos x="0" y="0"/>
                <wp:positionH relativeFrom="column">
                  <wp:posOffset>3168015</wp:posOffset>
                </wp:positionH>
                <wp:positionV relativeFrom="page">
                  <wp:posOffset>933450</wp:posOffset>
                </wp:positionV>
                <wp:extent cx="2952750" cy="7861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C1E0" w14:textId="77777777" w:rsidR="00C356B9" w:rsidRDefault="00FD7C5D">
                            <w:r>
                              <w:rPr>
                                <w:rFonts w:hint="eastAsia"/>
                              </w:rPr>
                              <w:t>（事務局記載</w:t>
                            </w:r>
                            <w:r w:rsidR="00C356B9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1BE40E0" w14:textId="48E8A495" w:rsidR="00FD7C5D" w:rsidRDefault="00646C8B"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 w:rsidR="00EE4E93">
                              <w:rPr>
                                <w:rFonts w:hint="eastAsia"/>
                              </w:rPr>
                              <w:t>施設</w:t>
                            </w:r>
                            <w:r w:rsidR="00FD7C5D">
                              <w:rPr>
                                <w:rFonts w:hint="eastAsia"/>
                              </w:rPr>
                              <w:t>受付</w:t>
                            </w:r>
                            <w:r w:rsidR="00FD7C5D"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6ACBADE9" w14:textId="6445B5FE" w:rsidR="00FD7C5D" w:rsidRDefault="00E9625E">
                            <w:r>
                              <w:rPr>
                                <w:rFonts w:hint="eastAsia"/>
                              </w:rPr>
                              <w:t xml:space="preserve">年会費納入状況　</w:t>
                            </w:r>
                            <w:r>
                              <w:t xml:space="preserve">　完納／未納有（　　　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27F10" id="_x0000_s1028" type="#_x0000_t202" style="position:absolute;left:0;text-align:left;margin-left:249.45pt;margin-top:73.5pt;width:232.5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">
                <v:textbox style="mso-fit-shape-to-text:t">
                  <w:txbxContent>
                    <w:p w14:paraId="6700C1E0" w14:textId="77777777" w:rsidR="00C356B9" w:rsidRDefault="00FD7C5D">
                      <w:r>
                        <w:rPr>
                          <w:rFonts w:hint="eastAsia"/>
                        </w:rPr>
                        <w:t>（事務局記載</w:t>
                      </w:r>
                      <w:r w:rsidR="00C356B9">
                        <w:rPr>
                          <w:rFonts w:hint="eastAsia"/>
                        </w:rPr>
                        <w:t>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1BE40E0" w14:textId="48E8A495" w:rsidR="00FD7C5D" w:rsidRDefault="00646C8B">
                      <w:r>
                        <w:rPr>
                          <w:rFonts w:hint="eastAsia"/>
                        </w:rPr>
                        <w:t>指導</w:t>
                      </w:r>
                      <w:r w:rsidR="00EE4E93">
                        <w:rPr>
                          <w:rFonts w:hint="eastAsia"/>
                        </w:rPr>
                        <w:t>施設</w:t>
                      </w:r>
                      <w:r w:rsidR="00FD7C5D">
                        <w:rPr>
                          <w:rFonts w:hint="eastAsia"/>
                        </w:rPr>
                        <w:t>受付</w:t>
                      </w:r>
                      <w:r w:rsidR="00FD7C5D">
                        <w:rPr>
                          <w:rFonts w:hint="eastAsia"/>
                        </w:rPr>
                        <w:t>No.</w:t>
                      </w:r>
                    </w:p>
                    <w:p w14:paraId="6ACBADE9" w14:textId="6445B5FE" w:rsidR="00FD7C5D" w:rsidRDefault="00E9625E">
                      <w:r>
                        <w:rPr>
                          <w:rFonts w:hint="eastAsia"/>
                        </w:rPr>
                        <w:t xml:space="preserve">年会費納入状況　</w:t>
                      </w:r>
                      <w:r>
                        <w:t xml:space="preserve">　完納／未納有（　　　年）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2CF9EAB" w14:textId="0EF4443F" w:rsidR="00FD7C5D" w:rsidRPr="00476278" w:rsidRDefault="00FD7C5D"/>
    <w:p w14:paraId="10A454D2" w14:textId="77777777" w:rsidR="00310EE5" w:rsidRPr="00476278" w:rsidRDefault="00310EE5"/>
    <w:p w14:paraId="6206C1B0" w14:textId="27AC22EB" w:rsidR="00FD7C5D" w:rsidRPr="00476278" w:rsidRDefault="002E6DF1" w:rsidP="00EB2483">
      <w:pPr>
        <w:spacing w:before="240" w:line="240" w:lineRule="exact"/>
        <w:jc w:val="center"/>
        <w:rPr>
          <w:sz w:val="32"/>
          <w:szCs w:val="32"/>
        </w:rPr>
      </w:pPr>
      <w:r w:rsidRPr="005C26BC">
        <w:rPr>
          <w:rFonts w:hint="eastAsia"/>
          <w:sz w:val="32"/>
          <w:szCs w:val="32"/>
        </w:rPr>
        <w:t>202</w:t>
      </w:r>
      <w:r w:rsidR="0065310F" w:rsidRPr="005C26BC">
        <w:rPr>
          <w:rFonts w:hint="eastAsia"/>
          <w:sz w:val="32"/>
          <w:szCs w:val="32"/>
        </w:rPr>
        <w:t>1</w:t>
      </w:r>
      <w:r w:rsidR="00D45036" w:rsidRPr="00476278">
        <w:rPr>
          <w:rFonts w:hint="eastAsia"/>
          <w:sz w:val="32"/>
          <w:szCs w:val="32"/>
        </w:rPr>
        <w:t>年度</w:t>
      </w:r>
      <w:r w:rsidR="00290AFE" w:rsidRPr="00476278">
        <w:rPr>
          <w:rFonts w:hint="eastAsia"/>
          <w:sz w:val="32"/>
          <w:szCs w:val="32"/>
        </w:rPr>
        <w:t>日本消化管学会胃腸科専門医制度</w:t>
      </w:r>
    </w:p>
    <w:p w14:paraId="3841664A" w14:textId="00979426" w:rsidR="00392BD0" w:rsidRPr="00476278" w:rsidRDefault="00290AFE" w:rsidP="00EB2483">
      <w:pPr>
        <w:spacing w:before="240" w:line="240" w:lineRule="exact"/>
        <w:jc w:val="center"/>
        <w:rPr>
          <w:sz w:val="32"/>
          <w:szCs w:val="32"/>
        </w:rPr>
      </w:pPr>
      <w:r w:rsidRPr="00476278">
        <w:rPr>
          <w:rFonts w:hint="eastAsia"/>
          <w:sz w:val="32"/>
          <w:szCs w:val="32"/>
        </w:rPr>
        <w:t>胃腸科</w:t>
      </w:r>
      <w:r w:rsidR="00EE4E93" w:rsidRPr="00476278">
        <w:rPr>
          <w:rFonts w:hint="eastAsia"/>
          <w:sz w:val="32"/>
          <w:szCs w:val="32"/>
        </w:rPr>
        <w:t>指導施設</w:t>
      </w:r>
      <w:r w:rsidR="00EB2483" w:rsidRPr="00476278">
        <w:rPr>
          <w:rFonts w:hint="eastAsia"/>
          <w:sz w:val="32"/>
          <w:szCs w:val="32"/>
        </w:rPr>
        <w:t>申請</w:t>
      </w:r>
      <w:r w:rsidR="00E9625E" w:rsidRPr="00476278">
        <w:rPr>
          <w:rFonts w:hint="eastAsia"/>
          <w:sz w:val="32"/>
          <w:szCs w:val="32"/>
        </w:rPr>
        <w:t>書</w:t>
      </w:r>
      <w:r w:rsidR="00EB2483" w:rsidRPr="00476278">
        <w:rPr>
          <w:rFonts w:hint="eastAsia"/>
          <w:sz w:val="32"/>
          <w:szCs w:val="32"/>
        </w:rPr>
        <w:t>表紙</w:t>
      </w:r>
    </w:p>
    <w:p w14:paraId="2B799035" w14:textId="77777777" w:rsidR="00C356B9" w:rsidRPr="00476278" w:rsidRDefault="00C356B9" w:rsidP="00EB2483">
      <w:pPr>
        <w:spacing w:before="240" w:line="240" w:lineRule="exact"/>
        <w:jc w:val="center"/>
        <w:rPr>
          <w:sz w:val="32"/>
          <w:szCs w:val="32"/>
        </w:rPr>
      </w:pPr>
    </w:p>
    <w:p w14:paraId="0B56A3A1" w14:textId="77777777" w:rsidR="00310EE5" w:rsidRPr="00476278" w:rsidRDefault="00310EE5" w:rsidP="00EB2483">
      <w:pPr>
        <w:spacing w:before="240" w:line="240" w:lineRule="exact"/>
        <w:jc w:val="center"/>
        <w:rPr>
          <w:sz w:val="32"/>
          <w:szCs w:val="32"/>
        </w:rPr>
      </w:pPr>
    </w:p>
    <w:p w14:paraId="62ED67C9" w14:textId="2E9AD7D8" w:rsidR="00C356B9" w:rsidRPr="00476278" w:rsidRDefault="002C659E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476278">
        <w:rPr>
          <w:rFonts w:hint="eastAsia"/>
          <w:sz w:val="24"/>
          <w:szCs w:val="24"/>
        </w:rPr>
        <w:t>指導施設代表者</w:t>
      </w:r>
      <w:r w:rsidR="00C356B9" w:rsidRPr="00476278">
        <w:rPr>
          <w:rFonts w:hint="eastAsia"/>
          <w:sz w:val="24"/>
          <w:szCs w:val="24"/>
        </w:rPr>
        <w:t>会員番号：</w:t>
      </w:r>
      <w:r w:rsidR="00CB586D" w:rsidRPr="00476278">
        <w:rPr>
          <w:rFonts w:hint="eastAsia"/>
          <w:sz w:val="24"/>
          <w:szCs w:val="24"/>
          <w:u w:val="single"/>
        </w:rPr>
        <w:t xml:space="preserve">　　</w:t>
      </w:r>
      <w:r w:rsidRPr="00476278">
        <w:rPr>
          <w:rFonts w:hint="eastAsia"/>
          <w:sz w:val="24"/>
          <w:szCs w:val="24"/>
          <w:u w:val="single"/>
        </w:rPr>
        <w:t xml:space="preserve">　　　　　　</w:t>
      </w:r>
    </w:p>
    <w:p w14:paraId="0A934E27" w14:textId="5DC181FA" w:rsidR="00C356B9" w:rsidRPr="00476278" w:rsidRDefault="002C659E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476278">
        <w:rPr>
          <w:rFonts w:hint="eastAsia"/>
          <w:sz w:val="24"/>
          <w:szCs w:val="24"/>
        </w:rPr>
        <w:t>指導施設代表者</w:t>
      </w:r>
      <w:r w:rsidR="00C356B9" w:rsidRPr="00476278">
        <w:rPr>
          <w:rFonts w:hint="eastAsia"/>
          <w:sz w:val="24"/>
          <w:szCs w:val="24"/>
        </w:rPr>
        <w:t>氏名：</w:t>
      </w:r>
      <w:r w:rsidR="00235628" w:rsidRPr="00476278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572AD92" w14:textId="77777777" w:rsidR="00C356B9" w:rsidRPr="00476278" w:rsidRDefault="00C356B9" w:rsidP="00C356B9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15D018D4" w14:textId="77777777" w:rsidR="00310EE5" w:rsidRPr="00476278" w:rsidRDefault="00310EE5" w:rsidP="00C356B9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4B38CE0B" w14:textId="37FB2220" w:rsidR="00E9625E" w:rsidRPr="00476278" w:rsidRDefault="00EB2483">
      <w:r w:rsidRPr="00476278">
        <w:rPr>
          <w:rFonts w:hint="eastAsia"/>
        </w:rPr>
        <w:t>提出前に</w:t>
      </w:r>
      <w:r w:rsidRPr="00476278">
        <w:rPr>
          <w:rFonts w:hint="eastAsia"/>
        </w:rPr>
        <w:t>1</w:t>
      </w:r>
      <w:r w:rsidRPr="00476278">
        <w:rPr>
          <w:rFonts w:hint="eastAsia"/>
        </w:rPr>
        <w:t>～</w:t>
      </w:r>
      <w:r w:rsidR="00F060E3" w:rsidRPr="00476278">
        <w:rPr>
          <w:rFonts w:hint="eastAsia"/>
        </w:rPr>
        <w:t>7</w:t>
      </w:r>
      <w:r w:rsidRPr="00476278">
        <w:rPr>
          <w:rFonts w:hint="eastAsia"/>
        </w:rPr>
        <w:t>が揃っているかを□にチェックを入れて確認してください。</w:t>
      </w:r>
    </w:p>
    <w:p w14:paraId="77CB7A4C" w14:textId="7B0BA10E" w:rsidR="00E9625E" w:rsidRPr="00476278" w:rsidRDefault="00EB2483">
      <w:r w:rsidRPr="00476278">
        <w:rPr>
          <w:rFonts w:hint="eastAsia"/>
        </w:rPr>
        <w:t>1</w:t>
      </w:r>
      <w:r w:rsidRPr="00476278">
        <w:rPr>
          <w:rFonts w:hint="eastAsia"/>
        </w:rPr>
        <w:t>～</w:t>
      </w:r>
      <w:r w:rsidR="00646C8B" w:rsidRPr="00476278">
        <w:rPr>
          <w:rFonts w:hint="eastAsia"/>
        </w:rPr>
        <w:t>5</w:t>
      </w:r>
      <w:r w:rsidRPr="00476278">
        <w:rPr>
          <w:rFonts w:hint="eastAsia"/>
        </w:rPr>
        <w:t>は所定の用紙（様式</w:t>
      </w:r>
      <w:r w:rsidRPr="00476278">
        <w:rPr>
          <w:rFonts w:hint="eastAsia"/>
        </w:rPr>
        <w:t>1</w:t>
      </w:r>
      <w:r w:rsidRPr="00476278">
        <w:rPr>
          <w:rFonts w:hint="eastAsia"/>
        </w:rPr>
        <w:t>～</w:t>
      </w:r>
      <w:r w:rsidR="00646C8B" w:rsidRPr="00476278">
        <w:rPr>
          <w:rFonts w:hint="eastAsia"/>
        </w:rPr>
        <w:t>5</w:t>
      </w:r>
      <w:r w:rsidR="00E9625E" w:rsidRPr="00476278">
        <w:rPr>
          <w:rFonts w:hint="eastAsia"/>
        </w:rPr>
        <w:t>）を</w:t>
      </w:r>
      <w:r w:rsidR="00D45036" w:rsidRPr="00476278">
        <w:rPr>
          <w:rFonts w:hint="eastAsia"/>
        </w:rPr>
        <w:t>ご利用いただき、左上をホチキスで止めてください。</w:t>
      </w:r>
    </w:p>
    <w:p w14:paraId="11B446E4" w14:textId="77777777" w:rsidR="00D45036" w:rsidRPr="00476278" w:rsidRDefault="00D45036" w:rsidP="00D45036">
      <w:r w:rsidRPr="00476278">
        <w:rPr>
          <w:rFonts w:hint="eastAsia"/>
        </w:rPr>
        <w:t>6</w:t>
      </w:r>
      <w:r w:rsidRPr="00476278">
        <w:rPr>
          <w:rFonts w:hint="eastAsia"/>
        </w:rPr>
        <w:t>～</w:t>
      </w:r>
      <w:r w:rsidRPr="00476278">
        <w:rPr>
          <w:rFonts w:hint="eastAsia"/>
        </w:rPr>
        <w:t>7</w:t>
      </w:r>
      <w:r w:rsidRPr="00476278">
        <w:rPr>
          <w:rFonts w:hint="eastAsia"/>
        </w:rPr>
        <w:t>はマイページをご確認ください。</w:t>
      </w:r>
      <w:r w:rsidRPr="00476278">
        <w:rPr>
          <w:rFonts w:hint="eastAsia"/>
        </w:rPr>
        <w:t xml:space="preserve"> URL</w:t>
      </w:r>
      <w:r w:rsidRPr="00476278">
        <w:rPr>
          <w:rFonts w:hint="eastAsia"/>
        </w:rPr>
        <w:t>：</w:t>
      </w:r>
      <w:hyperlink r:id="rId6" w:history="1">
        <w:r w:rsidRPr="00476278">
          <w:t>https://mypage.jpn-ga.jp/</w:t>
        </w:r>
      </w:hyperlink>
    </w:p>
    <w:p w14:paraId="0A9B397E" w14:textId="2AA39D3B" w:rsidR="00FD7C5D" w:rsidRPr="00476278" w:rsidRDefault="00FD7C5D"/>
    <w:p w14:paraId="6B553F7A" w14:textId="77777777" w:rsidR="00310EE5" w:rsidRPr="00476278" w:rsidRDefault="00310EE5"/>
    <w:p w14:paraId="7FF93F75" w14:textId="665E46F8" w:rsidR="00FD7C5D" w:rsidRPr="00476278" w:rsidRDefault="00291E87">
      <w:r w:rsidRPr="00476278">
        <w:rPr>
          <w:rFonts w:hint="eastAsia"/>
        </w:rPr>
        <w:t>□</w:t>
      </w:r>
      <w:r w:rsidR="00EB2483" w:rsidRPr="00476278">
        <w:rPr>
          <w:rFonts w:hint="eastAsia"/>
        </w:rPr>
        <w:t>１</w:t>
      </w:r>
      <w:r w:rsidR="00A72948" w:rsidRPr="00476278">
        <w:rPr>
          <w:rFonts w:hint="eastAsia"/>
        </w:rPr>
        <w:t>．</w:t>
      </w:r>
      <w:r w:rsidR="00A72948" w:rsidRPr="00476278">
        <w:tab/>
      </w:r>
      <w:r w:rsidR="001C30E2" w:rsidRPr="00476278">
        <w:rPr>
          <w:rFonts w:hint="eastAsia"/>
        </w:rPr>
        <w:t>日本消化管学会胃腸科専門医制度</w:t>
      </w:r>
      <w:r w:rsidR="00290AFE" w:rsidRPr="00476278">
        <w:rPr>
          <w:rFonts w:hint="eastAsia"/>
        </w:rPr>
        <w:t>胃腸科</w:t>
      </w:r>
      <w:r w:rsidR="001C30E2" w:rsidRPr="00476278">
        <w:rPr>
          <w:rFonts w:hint="eastAsia"/>
        </w:rPr>
        <w:t>指導</w:t>
      </w:r>
      <w:r w:rsidR="00EE4E93" w:rsidRPr="00476278">
        <w:rPr>
          <w:rFonts w:hint="eastAsia"/>
        </w:rPr>
        <w:t>施設</w:t>
      </w:r>
      <w:r w:rsidR="006B6669" w:rsidRPr="00476278">
        <w:rPr>
          <w:rFonts w:hint="eastAsia"/>
        </w:rPr>
        <w:t>申請</w:t>
      </w:r>
      <w:r w:rsidR="00CB586D" w:rsidRPr="00476278">
        <w:rPr>
          <w:rFonts w:hint="eastAsia"/>
        </w:rPr>
        <w:t>書</w:t>
      </w:r>
      <w:r w:rsidR="00A72948" w:rsidRPr="00476278">
        <w:rPr>
          <w:rFonts w:hint="eastAsia"/>
        </w:rPr>
        <w:t>表紙</w:t>
      </w:r>
      <w:r w:rsidR="00205460" w:rsidRPr="00476278">
        <w:tab/>
      </w:r>
      <w:r w:rsidR="00E50AB5" w:rsidRPr="00476278">
        <w:rPr>
          <w:rFonts w:hint="eastAsia"/>
        </w:rPr>
        <w:tab/>
      </w:r>
      <w:r w:rsidR="00C356B9" w:rsidRPr="00476278">
        <w:rPr>
          <w:rFonts w:hint="eastAsia"/>
        </w:rPr>
        <w:t xml:space="preserve">　　</w:t>
      </w:r>
      <w:r w:rsidR="00E50AB5" w:rsidRPr="00476278">
        <w:rPr>
          <w:rFonts w:hint="eastAsia"/>
        </w:rPr>
        <w:t>様式</w:t>
      </w:r>
      <w:r w:rsidR="00E50AB5" w:rsidRPr="00476278">
        <w:rPr>
          <w:rFonts w:hint="eastAsia"/>
        </w:rPr>
        <w:t>1</w:t>
      </w:r>
    </w:p>
    <w:p w14:paraId="18045D8C" w14:textId="0F37AFC1" w:rsidR="0035267C" w:rsidRPr="00476278" w:rsidRDefault="00291E87">
      <w:r w:rsidRPr="00476278">
        <w:rPr>
          <w:rFonts w:hint="eastAsia"/>
        </w:rPr>
        <w:t>□</w:t>
      </w:r>
      <w:r w:rsidR="00EB2483" w:rsidRPr="00476278">
        <w:rPr>
          <w:rFonts w:hint="eastAsia"/>
        </w:rPr>
        <w:t>２</w:t>
      </w:r>
      <w:r w:rsidR="00FD7C5D" w:rsidRPr="00476278">
        <w:rPr>
          <w:rFonts w:hint="eastAsia"/>
        </w:rPr>
        <w:t>．</w:t>
      </w:r>
      <w:r w:rsidR="00FD7C5D" w:rsidRPr="00476278">
        <w:tab/>
      </w:r>
      <w:r w:rsidR="00C0141D" w:rsidRPr="00476278">
        <w:rPr>
          <w:rFonts w:hint="eastAsia"/>
        </w:rPr>
        <w:t>日本消化管学会</w:t>
      </w:r>
      <w:r w:rsidR="00E06544" w:rsidRPr="00476278">
        <w:rPr>
          <w:rFonts w:hint="eastAsia"/>
        </w:rPr>
        <w:t>胃腸科</w:t>
      </w:r>
      <w:r w:rsidR="001C30E2" w:rsidRPr="00476278">
        <w:rPr>
          <w:rFonts w:hint="eastAsia"/>
        </w:rPr>
        <w:t>指導</w:t>
      </w:r>
      <w:r w:rsidR="00EE4E93" w:rsidRPr="00476278">
        <w:rPr>
          <w:rFonts w:hint="eastAsia"/>
        </w:rPr>
        <w:t>施</w:t>
      </w:r>
      <w:r w:rsidR="0035267C" w:rsidRPr="00476278">
        <w:rPr>
          <w:rFonts w:hint="eastAsia"/>
        </w:rPr>
        <w:t>申請書</w:t>
      </w:r>
      <w:r w:rsidR="00E50AB5" w:rsidRPr="00476278">
        <w:tab/>
      </w:r>
      <w:r w:rsidR="00E50AB5" w:rsidRPr="00476278">
        <w:tab/>
      </w:r>
      <w:r w:rsidR="006A2D04" w:rsidRPr="00476278">
        <w:tab/>
      </w:r>
      <w:r w:rsidR="001C30E2" w:rsidRPr="00476278">
        <w:tab/>
      </w:r>
      <w:r w:rsidR="00C356B9" w:rsidRPr="00476278">
        <w:rPr>
          <w:rFonts w:hint="eastAsia"/>
        </w:rPr>
        <w:t xml:space="preserve">　　</w:t>
      </w:r>
      <w:r w:rsidR="00E50AB5" w:rsidRPr="00476278">
        <w:rPr>
          <w:rFonts w:hint="eastAsia"/>
        </w:rPr>
        <w:t>様式</w:t>
      </w:r>
      <w:r w:rsidR="00E50AB5" w:rsidRPr="00476278">
        <w:rPr>
          <w:rFonts w:hint="eastAsia"/>
        </w:rPr>
        <w:t>2</w:t>
      </w:r>
    </w:p>
    <w:p w14:paraId="7A858904" w14:textId="4D0F0249" w:rsidR="0035267C" w:rsidRPr="00476278" w:rsidRDefault="00291E87">
      <w:r w:rsidRPr="00476278">
        <w:rPr>
          <w:rFonts w:hint="eastAsia"/>
        </w:rPr>
        <w:t>□</w:t>
      </w:r>
      <w:r w:rsidR="00EB2483" w:rsidRPr="00476278">
        <w:rPr>
          <w:rFonts w:hint="eastAsia"/>
        </w:rPr>
        <w:t>３</w:t>
      </w:r>
      <w:r w:rsidR="0035267C" w:rsidRPr="00476278">
        <w:rPr>
          <w:rFonts w:hint="eastAsia"/>
        </w:rPr>
        <w:t>．</w:t>
      </w:r>
      <w:r w:rsidR="00FD7C5D" w:rsidRPr="00476278">
        <w:tab/>
      </w:r>
      <w:r w:rsidR="00A23BC7" w:rsidRPr="00476278">
        <w:rPr>
          <w:rFonts w:hint="eastAsia"/>
        </w:rPr>
        <w:t>施設内容</w:t>
      </w:r>
      <w:r w:rsidR="00E3076D" w:rsidRPr="00476278">
        <w:rPr>
          <w:rFonts w:hint="eastAsia"/>
        </w:rPr>
        <w:tab/>
      </w:r>
      <w:r w:rsidR="00E3076D" w:rsidRPr="00476278">
        <w:tab/>
      </w:r>
      <w:r w:rsidR="00E50AB5" w:rsidRPr="00476278">
        <w:tab/>
      </w:r>
      <w:r w:rsidR="00E50AB5" w:rsidRPr="00476278">
        <w:tab/>
      </w:r>
      <w:r w:rsidR="00E50AB5" w:rsidRPr="00476278">
        <w:tab/>
      </w:r>
      <w:r w:rsidR="006A2D04" w:rsidRPr="00476278">
        <w:tab/>
      </w:r>
      <w:r w:rsidR="00E50AB5" w:rsidRPr="00476278">
        <w:tab/>
      </w:r>
      <w:r w:rsidR="00C356B9" w:rsidRPr="00476278">
        <w:rPr>
          <w:rFonts w:hint="eastAsia"/>
        </w:rPr>
        <w:t xml:space="preserve">　　</w:t>
      </w:r>
      <w:r w:rsidR="00E50AB5" w:rsidRPr="00476278">
        <w:rPr>
          <w:rFonts w:hint="eastAsia"/>
        </w:rPr>
        <w:t>様式</w:t>
      </w:r>
      <w:r w:rsidR="00E50AB5" w:rsidRPr="00476278">
        <w:rPr>
          <w:rFonts w:hint="eastAsia"/>
        </w:rPr>
        <w:t>3</w:t>
      </w:r>
    </w:p>
    <w:p w14:paraId="51B53EFB" w14:textId="2FDFC55F" w:rsidR="0084525C" w:rsidRPr="00476278" w:rsidRDefault="00290AFE">
      <w:r w:rsidRPr="00476278">
        <w:rPr>
          <w:rFonts w:hint="eastAsia"/>
        </w:rPr>
        <w:t>□</w:t>
      </w:r>
      <w:r w:rsidR="0084525C" w:rsidRPr="00476278">
        <w:rPr>
          <w:rFonts w:hint="eastAsia"/>
        </w:rPr>
        <w:t>４．</w:t>
      </w:r>
      <w:r w:rsidR="0084525C" w:rsidRPr="00476278">
        <w:tab/>
      </w:r>
      <w:r w:rsidR="00EE4E93" w:rsidRPr="00476278">
        <w:rPr>
          <w:rFonts w:hint="eastAsia"/>
        </w:rPr>
        <w:t>指導医、専門医</w:t>
      </w:r>
      <w:r w:rsidR="001E758A" w:rsidRPr="00476278">
        <w:rPr>
          <w:rFonts w:hint="eastAsia"/>
        </w:rPr>
        <w:t>在籍</w:t>
      </w:r>
      <w:r w:rsidRPr="00476278">
        <w:rPr>
          <w:rFonts w:hint="eastAsia"/>
        </w:rPr>
        <w:t>表</w:t>
      </w:r>
      <w:r w:rsidR="00EE4E93" w:rsidRPr="00476278">
        <w:tab/>
      </w:r>
      <w:r w:rsidR="00EE4E93" w:rsidRPr="00476278">
        <w:tab/>
      </w:r>
      <w:r w:rsidR="00E3076D" w:rsidRPr="00476278">
        <w:tab/>
      </w:r>
      <w:r w:rsidR="006A7ADC" w:rsidRPr="00476278">
        <w:tab/>
      </w:r>
      <w:r w:rsidR="00EE4E93" w:rsidRPr="00476278">
        <w:tab/>
      </w:r>
      <w:r w:rsidR="001E758A" w:rsidRPr="00476278">
        <w:tab/>
      </w:r>
      <w:r w:rsidR="0084525C" w:rsidRPr="00476278">
        <w:rPr>
          <w:rFonts w:hint="eastAsia"/>
        </w:rPr>
        <w:t xml:space="preserve">　　様式</w:t>
      </w:r>
      <w:r w:rsidR="0084525C" w:rsidRPr="00476278">
        <w:rPr>
          <w:rFonts w:hint="eastAsia"/>
        </w:rPr>
        <w:t>4</w:t>
      </w:r>
    </w:p>
    <w:p w14:paraId="1D9B0826" w14:textId="34CA2D4E" w:rsidR="00D2551C" w:rsidRPr="00476278" w:rsidRDefault="00291E87">
      <w:r w:rsidRPr="00476278">
        <w:rPr>
          <w:rFonts w:hint="eastAsia"/>
        </w:rPr>
        <w:t>□</w:t>
      </w:r>
      <w:r w:rsidR="0084525C" w:rsidRPr="00476278">
        <w:rPr>
          <w:rFonts w:hint="eastAsia"/>
        </w:rPr>
        <w:t>５</w:t>
      </w:r>
      <w:r w:rsidR="00D2551C" w:rsidRPr="00476278">
        <w:rPr>
          <w:rFonts w:hint="eastAsia"/>
        </w:rPr>
        <w:t>．</w:t>
      </w:r>
      <w:r w:rsidR="008F0A8E" w:rsidRPr="00476278">
        <w:tab/>
      </w:r>
      <w:r w:rsidR="00EE4E93" w:rsidRPr="00476278">
        <w:rPr>
          <w:rFonts w:hint="eastAsia"/>
        </w:rPr>
        <w:t>専門医研修計画書</w:t>
      </w:r>
      <w:r w:rsidR="00310EE5" w:rsidRPr="00476278">
        <w:tab/>
      </w:r>
      <w:r w:rsidR="00310EE5" w:rsidRPr="00476278">
        <w:tab/>
      </w:r>
      <w:r w:rsidR="00310EE5" w:rsidRPr="00476278">
        <w:tab/>
      </w:r>
      <w:r w:rsidR="00310EE5" w:rsidRPr="00476278">
        <w:tab/>
      </w:r>
      <w:r w:rsidR="00310EE5" w:rsidRPr="00476278">
        <w:tab/>
      </w:r>
      <w:r w:rsidR="006A2D04" w:rsidRPr="00476278">
        <w:tab/>
      </w:r>
      <w:r w:rsidR="0051698D" w:rsidRPr="00476278">
        <w:rPr>
          <w:rFonts w:hint="eastAsia"/>
        </w:rPr>
        <w:t xml:space="preserve">　</w:t>
      </w:r>
      <w:r w:rsidR="00C356B9" w:rsidRPr="00476278">
        <w:rPr>
          <w:rFonts w:hint="eastAsia"/>
        </w:rPr>
        <w:t xml:space="preserve">　</w:t>
      </w:r>
      <w:r w:rsidR="00E50AB5" w:rsidRPr="00476278">
        <w:rPr>
          <w:rFonts w:hint="eastAsia"/>
        </w:rPr>
        <w:t>様式</w:t>
      </w:r>
      <w:r w:rsidR="0084525C" w:rsidRPr="00476278">
        <w:rPr>
          <w:rFonts w:hint="eastAsia"/>
        </w:rPr>
        <w:t>5</w:t>
      </w:r>
    </w:p>
    <w:p w14:paraId="6B5A5C70" w14:textId="2EA990A4" w:rsidR="00D45036" w:rsidRPr="00476278" w:rsidRDefault="00D45036" w:rsidP="00D45036">
      <w:r w:rsidRPr="00476278">
        <w:rPr>
          <w:rFonts w:hint="eastAsia"/>
        </w:rPr>
        <w:t>□６．</w:t>
      </w:r>
      <w:r w:rsidRPr="00476278">
        <w:tab/>
      </w:r>
      <w:r w:rsidRPr="00476278">
        <w:rPr>
          <w:rFonts w:hint="eastAsia"/>
        </w:rPr>
        <w:t>指導施設代表者の当該年度までの年会費完納を確認しました</w:t>
      </w:r>
    </w:p>
    <w:p w14:paraId="0499381E" w14:textId="77777777" w:rsidR="00D45036" w:rsidRPr="00476278" w:rsidRDefault="00D45036" w:rsidP="00D45036">
      <w:pPr>
        <w:tabs>
          <w:tab w:val="left" w:pos="1134"/>
        </w:tabs>
        <w:ind w:firstLineChars="100" w:firstLine="180"/>
        <w:jc w:val="right"/>
        <w:rPr>
          <w:sz w:val="18"/>
        </w:rPr>
      </w:pPr>
      <w:r w:rsidRPr="00476278">
        <w:rPr>
          <w:rFonts w:hint="eastAsia"/>
          <w:sz w:val="18"/>
        </w:rPr>
        <w:t>マイページ＞右上メニュー＞年会費支払歴　で当該年度までの会費納入確認後、数字の前に☑</w:t>
      </w:r>
    </w:p>
    <w:p w14:paraId="050A7B18" w14:textId="0DC0869F" w:rsidR="00D45036" w:rsidRPr="00476278" w:rsidRDefault="00D45036" w:rsidP="00D45036">
      <w:pPr>
        <w:tabs>
          <w:tab w:val="left" w:pos="851"/>
        </w:tabs>
      </w:pPr>
      <w:r w:rsidRPr="00476278">
        <w:rPr>
          <w:rFonts w:hint="eastAsia"/>
        </w:rPr>
        <w:t>□７．</w:t>
      </w:r>
      <w:r w:rsidRPr="00476278">
        <w:tab/>
      </w:r>
      <w:r w:rsidRPr="00476278">
        <w:rPr>
          <w:rFonts w:hint="eastAsia"/>
        </w:rPr>
        <w:t>指導施設代表者のマイページ登録情報が最新であることを確認しました</w:t>
      </w:r>
    </w:p>
    <w:p w14:paraId="7E20F0ED" w14:textId="77777777" w:rsidR="00D45036" w:rsidRPr="00476278" w:rsidRDefault="00D45036" w:rsidP="00D45036">
      <w:pPr>
        <w:jc w:val="right"/>
        <w:rPr>
          <w:sz w:val="18"/>
        </w:rPr>
      </w:pPr>
      <w:r w:rsidRPr="00476278">
        <w:rPr>
          <w:rFonts w:hint="eastAsia"/>
          <w:sz w:val="18"/>
        </w:rPr>
        <w:t>マイページ＞右上メニュー＞会員登録情報　に最新情報が登録されていることを確認後、数字の前に☑</w:t>
      </w:r>
    </w:p>
    <w:p w14:paraId="5C2DFD46" w14:textId="77777777" w:rsidR="00D45036" w:rsidRPr="00476278" w:rsidRDefault="00D45036" w:rsidP="00310EE5"/>
    <w:p w14:paraId="6B434779" w14:textId="4EF154E4" w:rsidR="00651FE4" w:rsidRPr="00476278" w:rsidRDefault="00651FE4" w:rsidP="00C0141D">
      <w:pPr>
        <w:jc w:val="right"/>
        <w:rPr>
          <w:sz w:val="18"/>
          <w:szCs w:val="18"/>
        </w:rPr>
      </w:pPr>
    </w:p>
    <w:sectPr w:rsidR="00651FE4" w:rsidRPr="00476278" w:rsidSect="002C659E">
      <w:pgSz w:w="11906" w:h="16838"/>
      <w:pgMar w:top="1985" w:right="5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2041" w14:textId="77777777" w:rsidR="004A02A6" w:rsidRDefault="004A02A6" w:rsidP="004A02A6">
      <w:r>
        <w:separator/>
      </w:r>
    </w:p>
  </w:endnote>
  <w:endnote w:type="continuationSeparator" w:id="0">
    <w:p w14:paraId="1FE3C5F0" w14:textId="77777777" w:rsidR="004A02A6" w:rsidRDefault="004A02A6" w:rsidP="004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A642" w14:textId="77777777" w:rsidR="004A02A6" w:rsidRDefault="004A02A6" w:rsidP="004A02A6">
      <w:r>
        <w:separator/>
      </w:r>
    </w:p>
  </w:footnote>
  <w:footnote w:type="continuationSeparator" w:id="0">
    <w:p w14:paraId="238E667B" w14:textId="77777777" w:rsidR="004A02A6" w:rsidRDefault="004A02A6" w:rsidP="004A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7C"/>
    <w:rsid w:val="00014AF1"/>
    <w:rsid w:val="000714EA"/>
    <w:rsid w:val="00075A18"/>
    <w:rsid w:val="00087D21"/>
    <w:rsid w:val="000B740A"/>
    <w:rsid w:val="000C07D5"/>
    <w:rsid w:val="001C30E2"/>
    <w:rsid w:val="001E758A"/>
    <w:rsid w:val="00205460"/>
    <w:rsid w:val="00234227"/>
    <w:rsid w:val="00235628"/>
    <w:rsid w:val="00253CE2"/>
    <w:rsid w:val="00290AFE"/>
    <w:rsid w:val="00291E87"/>
    <w:rsid w:val="002C659E"/>
    <w:rsid w:val="002E6DF1"/>
    <w:rsid w:val="00310EE5"/>
    <w:rsid w:val="003235A8"/>
    <w:rsid w:val="0035267C"/>
    <w:rsid w:val="00392BD0"/>
    <w:rsid w:val="003C1E33"/>
    <w:rsid w:val="003D3395"/>
    <w:rsid w:val="00474D44"/>
    <w:rsid w:val="00476278"/>
    <w:rsid w:val="004765CD"/>
    <w:rsid w:val="004A02A6"/>
    <w:rsid w:val="004B11E5"/>
    <w:rsid w:val="004C1B25"/>
    <w:rsid w:val="004D46EC"/>
    <w:rsid w:val="0051698D"/>
    <w:rsid w:val="00593BBB"/>
    <w:rsid w:val="005B7F62"/>
    <w:rsid w:val="005C26BC"/>
    <w:rsid w:val="00646C8B"/>
    <w:rsid w:val="00651FE4"/>
    <w:rsid w:val="0065310F"/>
    <w:rsid w:val="00677325"/>
    <w:rsid w:val="006A2D04"/>
    <w:rsid w:val="006A670C"/>
    <w:rsid w:val="006A7ADC"/>
    <w:rsid w:val="006B6669"/>
    <w:rsid w:val="007119A1"/>
    <w:rsid w:val="00721B5B"/>
    <w:rsid w:val="00810888"/>
    <w:rsid w:val="0084525C"/>
    <w:rsid w:val="008567C2"/>
    <w:rsid w:val="00877A53"/>
    <w:rsid w:val="00881E63"/>
    <w:rsid w:val="00896E46"/>
    <w:rsid w:val="008C76B3"/>
    <w:rsid w:val="008E41E5"/>
    <w:rsid w:val="008E461E"/>
    <w:rsid w:val="008F0A8E"/>
    <w:rsid w:val="00945F89"/>
    <w:rsid w:val="009807E4"/>
    <w:rsid w:val="00A23BC7"/>
    <w:rsid w:val="00A72948"/>
    <w:rsid w:val="00A95133"/>
    <w:rsid w:val="00B17F79"/>
    <w:rsid w:val="00C0141D"/>
    <w:rsid w:val="00C356B9"/>
    <w:rsid w:val="00CB586D"/>
    <w:rsid w:val="00D2551C"/>
    <w:rsid w:val="00D45036"/>
    <w:rsid w:val="00D95D49"/>
    <w:rsid w:val="00E06544"/>
    <w:rsid w:val="00E11C28"/>
    <w:rsid w:val="00E3076D"/>
    <w:rsid w:val="00E50AB5"/>
    <w:rsid w:val="00E619B9"/>
    <w:rsid w:val="00E9625E"/>
    <w:rsid w:val="00EB2483"/>
    <w:rsid w:val="00EE07B2"/>
    <w:rsid w:val="00EE3EC9"/>
    <w:rsid w:val="00EE4E93"/>
    <w:rsid w:val="00F0518E"/>
    <w:rsid w:val="00F060E3"/>
    <w:rsid w:val="00F12DBD"/>
    <w:rsid w:val="00FB4B6F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B0202F5"/>
  <w15:chartTrackingRefBased/>
  <w15:docId w15:val="{82A80120-7538-4EDA-B293-48E89CC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1E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1E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C1E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1E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1E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E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2A6"/>
  </w:style>
  <w:style w:type="paragraph" w:styleId="ac">
    <w:name w:val="footer"/>
    <w:basedOn w:val="a"/>
    <w:link w:val="ad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2A6"/>
  </w:style>
  <w:style w:type="table" w:styleId="ae">
    <w:name w:val="Table Grid"/>
    <w:basedOn w:val="a1"/>
    <w:uiPriority w:val="39"/>
    <w:rsid w:val="00EB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0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age.jpn-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12</cp:revision>
  <cp:lastPrinted>2020-01-22T03:42:00Z</cp:lastPrinted>
  <dcterms:created xsi:type="dcterms:W3CDTF">2019-08-07T12:14:00Z</dcterms:created>
  <dcterms:modified xsi:type="dcterms:W3CDTF">2020-12-25T02:08:00Z</dcterms:modified>
</cp:coreProperties>
</file>