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7BE" w14:textId="65EB6C9B" w:rsidR="008D4820" w:rsidRPr="00831060" w:rsidRDefault="00CD1E74" w:rsidP="008D4820">
      <w:pPr>
        <w:jc w:val="center"/>
        <w:rPr>
          <w:sz w:val="32"/>
          <w:szCs w:val="32"/>
        </w:rPr>
      </w:pPr>
      <w:r w:rsidRPr="0083106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4DE19" wp14:editId="18D30102">
                <wp:simplePos x="0" y="0"/>
                <wp:positionH relativeFrom="column">
                  <wp:posOffset>5492115</wp:posOffset>
                </wp:positionH>
                <wp:positionV relativeFrom="page">
                  <wp:posOffset>323850</wp:posOffset>
                </wp:positionV>
                <wp:extent cx="667385" cy="2622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4E87" w14:textId="1D353AAF" w:rsidR="00CD1E74" w:rsidRDefault="00CD1E7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4D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5pt;margin-top:25.5pt;width:52.5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wzQAIAAC0EAAAOAAAAZHJzL2Uyb0RvYy54bWysU8GO0zAQvSPxD5bvNG1ou92o6WrpUoS0&#10;C0gLH+A4TmPheILtNinHVkJ8BL+AOPM9+RHGTrdb4IbwwZrxeJ5n3jzPr9pKka0wVoJO6WgwpERo&#10;DrnU65R+eL96NqPEOqZzpkCLlO6EpVeLp0/mTZ2IGEpQuTAEQbRNmjqlpXN1EkWWl6JidgC10Bgs&#10;wFTMoWvWUW5Yg+iViuLhcBo1YPLaABfW4ulNH6SLgF8Ugru3RWGFIyqlWJsLuwl75vdoMWfJ2rC6&#10;lPxYBvuHKiomNT56grphjpGNkX9BVZIbsFC4AYcqgqKQXIQesJvR8I9u7ktWi9ALkmPrE032/8Hy&#10;N9t3hsg8pfHoghLNKhxSd/jS7b93+5/d4SvpDt+6w6Hb/0CfxJ6wprYJ5t3XmOnaF9Di4EPztr4F&#10;/tESDcuS6bW4NgaaUrAcCx75zOgstcexHiRr7iDHd9nGQQBqC1N5NpEfgug4uN1pWKJ1hOPhdHrx&#10;fDahhGMonsbxZBJeYMlDcm2seyWgIt5IqUEtBHC2vbXOF8OShyv+LQtK5iupVHDMOlsqQ7YMdbMK&#10;64j+2zWlSZPSy0k8CcgafH6QVCUd6lrJKqWzoV8+nSWejJc6D7ZjUvU2VqL0kR1PSE+Na7MWL3rK&#10;Msh3yJOBXr/439AowXympEHtptR+2jAjKFGvNXJ9ORqPvdiDM55cxOiY80h2HmGaI1RKHSW9uXTh&#10;g/h6NVzjTAoZ+Hqs5FgrajLQePw/XvTnfrj1+MsXvwAAAP//AwBQSwMEFAAGAAgAAAAhANz7Jc/d&#10;AAAACQEAAA8AAABkcnMvZG93bnJldi54bWxMj0FPg0AQhe8m/ofNmHgxdmltoSBLoyYar639AQNM&#10;gcjOEnZb6L93POntvcyXN+/lu9n26kKj7xwbWC4iUMSVqztuDBy/3h+3oHxArrF3TAau5GFX3N7k&#10;mNVu4j1dDqFREsI+QwNtCEOmta9asugXbiCW28mNFoPYsdH1iJOE216voijWFjuWDy0O9NZS9X04&#10;WwOnz+lhk07lRzgm+3X8il1Suqsx93fzyzOoQHP4g+G3vlSHQjqV7sy1V72BbbxOBTWwWcomAdIk&#10;ElGKWD2BLnL9f0HxAwAA//8DAFBLAQItABQABgAIAAAAIQC2gziS/gAAAOEBAAATAAAAAAAAAAAA&#10;AAAAAAAAAABbQ29udGVudF9UeXBlc10ueG1sUEsBAi0AFAAGAAgAAAAhADj9If/WAAAAlAEAAAsA&#10;AAAAAAAAAAAAAAAALwEAAF9yZWxzLy5yZWxzUEsBAi0AFAAGAAgAAAAhAFtPPDNAAgAALQQAAA4A&#10;AAAAAAAAAAAAAAAALgIAAGRycy9lMm9Eb2MueG1sUEsBAi0AFAAGAAgAAAAhANz7Jc/dAAAACQEA&#10;AA8AAAAAAAAAAAAAAAAAmgQAAGRycy9kb3ducmV2LnhtbFBLBQYAAAAABAAEAPMAAACkBQAAAAA=&#10;" stroked="f">
                <v:textbox>
                  <w:txbxContent>
                    <w:p w14:paraId="2C5C4E87" w14:textId="1D353AAF" w:rsidR="00CD1E74" w:rsidRDefault="00CD1E74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</w:t>
                      </w:r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5583F" w:rsidRPr="00831060">
        <w:rPr>
          <w:rFonts w:hint="eastAsia"/>
          <w:sz w:val="32"/>
          <w:szCs w:val="32"/>
        </w:rPr>
        <w:t>日本消化管学会</w:t>
      </w:r>
      <w:r w:rsidR="00A34C60" w:rsidRPr="00831060">
        <w:rPr>
          <w:rFonts w:hint="eastAsia"/>
          <w:sz w:val="32"/>
          <w:szCs w:val="32"/>
        </w:rPr>
        <w:t>胃腸科</w:t>
      </w:r>
      <w:r w:rsidR="001B1EA0" w:rsidRPr="00831060">
        <w:rPr>
          <w:rFonts w:hint="eastAsia"/>
          <w:sz w:val="32"/>
          <w:szCs w:val="32"/>
        </w:rPr>
        <w:t>指導</w:t>
      </w:r>
      <w:r w:rsidR="008D4820" w:rsidRPr="00831060">
        <w:rPr>
          <w:rFonts w:hint="eastAsia"/>
          <w:sz w:val="32"/>
          <w:szCs w:val="32"/>
        </w:rPr>
        <w:t>施設</w:t>
      </w:r>
      <w:r w:rsidR="003E37CA" w:rsidRPr="00831060">
        <w:rPr>
          <w:rFonts w:hint="eastAsia"/>
          <w:sz w:val="32"/>
          <w:szCs w:val="32"/>
        </w:rPr>
        <w:t>申請書</w:t>
      </w:r>
    </w:p>
    <w:p w14:paraId="54BFC43B" w14:textId="004ACADF" w:rsidR="00423BE7" w:rsidRPr="00831060" w:rsidRDefault="008D4820" w:rsidP="008D4820">
      <w:pPr>
        <w:jc w:val="right"/>
        <w:rPr>
          <w:sz w:val="32"/>
          <w:szCs w:val="32"/>
        </w:rPr>
      </w:pPr>
      <w:r w:rsidRPr="00831060">
        <w:rPr>
          <w:rFonts w:hint="eastAsia"/>
          <w:szCs w:val="21"/>
        </w:rPr>
        <w:t>西暦　　　　　年　　　月　　　日</w:t>
      </w:r>
    </w:p>
    <w:p w14:paraId="72E58168" w14:textId="7B189A79" w:rsidR="00B127A0" w:rsidRPr="00831060" w:rsidRDefault="00157B93" w:rsidP="00B127A0">
      <w:pPr>
        <w:ind w:leftChars="-202" w:hangingChars="202" w:hanging="424"/>
      </w:pPr>
      <w:r w:rsidRPr="00831060">
        <w:rPr>
          <w:rFonts w:hint="eastAsia"/>
        </w:rPr>
        <w:t>一般社団法人</w:t>
      </w:r>
      <w:r w:rsidR="00B127A0" w:rsidRPr="00831060">
        <w:rPr>
          <w:rFonts w:hint="eastAsia"/>
        </w:rPr>
        <w:t>日本消化管学会</w:t>
      </w:r>
    </w:p>
    <w:p w14:paraId="69A278AD" w14:textId="77777777" w:rsidR="00B127A0" w:rsidRPr="00831060" w:rsidRDefault="00B127A0" w:rsidP="00B127A0">
      <w:pPr>
        <w:ind w:leftChars="-202" w:hangingChars="202" w:hanging="424"/>
        <w:jc w:val="left"/>
      </w:pPr>
      <w:r w:rsidRPr="00831060">
        <w:rPr>
          <w:rFonts w:hint="eastAsia"/>
        </w:rPr>
        <w:t>専門医審議委員会　御中</w:t>
      </w:r>
    </w:p>
    <w:p w14:paraId="61907991" w14:textId="7AE1E994" w:rsidR="00FC0B1F" w:rsidRPr="00831060" w:rsidRDefault="00864C35" w:rsidP="00B127A0">
      <w:pPr>
        <w:ind w:leftChars="-202" w:hangingChars="202" w:hanging="424"/>
        <w:jc w:val="left"/>
      </w:pPr>
      <w:r w:rsidRPr="00831060">
        <w:rPr>
          <w:rFonts w:hint="eastAsia"/>
        </w:rPr>
        <w:t xml:space="preserve">　</w:t>
      </w:r>
      <w:r w:rsidR="008D4820" w:rsidRPr="00831060">
        <w:rPr>
          <w:rFonts w:hint="eastAsia"/>
        </w:rPr>
        <w:t>当病院を</w:t>
      </w:r>
      <w:r w:rsidR="001B1EA0" w:rsidRPr="00831060">
        <w:rPr>
          <w:rFonts w:hint="eastAsia"/>
        </w:rPr>
        <w:t>日本消化管学会胃腸科専門医制度による指導</w:t>
      </w:r>
      <w:r w:rsidR="008D4820" w:rsidRPr="00831060">
        <w:rPr>
          <w:rFonts w:hint="eastAsia"/>
        </w:rPr>
        <w:t>施設</w:t>
      </w:r>
      <w:r w:rsidR="008B07C4" w:rsidRPr="00831060">
        <w:rPr>
          <w:rFonts w:hint="eastAsia"/>
        </w:rPr>
        <w:t>に</w:t>
      </w:r>
      <w:r w:rsidR="00B127A0" w:rsidRPr="00831060">
        <w:rPr>
          <w:rFonts w:hint="eastAsia"/>
        </w:rPr>
        <w:t>申請致します。</w:t>
      </w:r>
    </w:p>
    <w:p w14:paraId="382494BA" w14:textId="77777777" w:rsidR="00157B93" w:rsidRPr="00831060" w:rsidRDefault="00157B93" w:rsidP="00B127A0">
      <w:pPr>
        <w:ind w:leftChars="-202" w:hangingChars="202" w:hanging="424"/>
        <w:jc w:val="left"/>
      </w:pPr>
    </w:p>
    <w:p w14:paraId="18FC7578" w14:textId="3F608EEE" w:rsidR="00B127A0" w:rsidRPr="00831060" w:rsidRDefault="008D4820" w:rsidP="000C4312">
      <w:pPr>
        <w:ind w:leftChars="-202" w:hangingChars="202" w:hanging="424"/>
        <w:jc w:val="right"/>
        <w:rPr>
          <w:u w:val="single"/>
        </w:rPr>
      </w:pPr>
      <w:r w:rsidRPr="00831060">
        <w:rPr>
          <w:rFonts w:hint="eastAsia"/>
        </w:rPr>
        <w:t xml:space="preserve">　　　　　　　　　　　　　　　　　　　　病院長</w:t>
      </w:r>
      <w:r w:rsidR="00B127A0" w:rsidRPr="00831060">
        <w:rPr>
          <w:rFonts w:hint="eastAsia"/>
          <w:u w:val="single"/>
        </w:rPr>
        <w:t xml:space="preserve">　　　</w:t>
      </w:r>
      <w:r w:rsidR="00157B93" w:rsidRPr="00831060">
        <w:rPr>
          <w:rFonts w:hint="eastAsia"/>
          <w:u w:val="single"/>
        </w:rPr>
        <w:t xml:space="preserve">　　　</w:t>
      </w:r>
      <w:r w:rsidR="00B127A0" w:rsidRPr="00831060">
        <w:rPr>
          <w:rFonts w:hint="eastAsia"/>
          <w:u w:val="single"/>
        </w:rPr>
        <w:t xml:space="preserve">　</w:t>
      </w:r>
      <w:r w:rsidR="00FC0B1F" w:rsidRPr="00831060">
        <w:rPr>
          <w:rFonts w:hint="eastAsia"/>
          <w:u w:val="single"/>
        </w:rPr>
        <w:t xml:space="preserve">　</w:t>
      </w:r>
      <w:r w:rsidR="00B127A0" w:rsidRPr="00831060">
        <w:rPr>
          <w:rFonts w:hint="eastAsia"/>
          <w:u w:val="single"/>
        </w:rPr>
        <w:t xml:space="preserve">　　</w:t>
      </w:r>
      <w:r w:rsidR="00FC0B1F" w:rsidRPr="00831060">
        <w:rPr>
          <w:rFonts w:hint="eastAsia"/>
          <w:u w:val="single"/>
        </w:rPr>
        <w:t xml:space="preserve">　　</w:t>
      </w:r>
      <w:r w:rsidR="003E6519" w:rsidRPr="00831060">
        <w:rPr>
          <w:rFonts w:hint="eastAsia"/>
          <w:u w:val="single"/>
        </w:rPr>
        <w:t xml:space="preserve">　</w:t>
      </w:r>
      <w:r w:rsidR="00B127A0" w:rsidRPr="00831060">
        <w:rPr>
          <w:rFonts w:hint="eastAsia"/>
          <w:u w:val="single"/>
        </w:rPr>
        <w:t xml:space="preserve">　</w:t>
      </w:r>
      <w:r w:rsidRPr="00831060">
        <w:rPr>
          <w:rFonts w:hint="eastAsia"/>
          <w:u w:val="single"/>
        </w:rPr>
        <w:t xml:space="preserve">　</w:t>
      </w:r>
      <w:r w:rsidR="00B127A0" w:rsidRPr="00831060">
        <w:rPr>
          <w:rFonts w:hint="eastAsia"/>
          <w:u w:val="single"/>
        </w:rPr>
        <w:t>(</w:t>
      </w:r>
      <w:r w:rsidRPr="00831060">
        <w:rPr>
          <w:rFonts w:hint="eastAsia"/>
          <w:u w:val="single"/>
        </w:rPr>
        <w:t>公</w:t>
      </w:r>
      <w:r w:rsidR="00B127A0" w:rsidRPr="00831060">
        <w:rPr>
          <w:rFonts w:hint="eastAsia"/>
          <w:u w:val="single"/>
        </w:rPr>
        <w:t>印</w:t>
      </w:r>
      <w:r w:rsidR="00B127A0" w:rsidRPr="00831060">
        <w:rPr>
          <w:rFonts w:hint="eastAsia"/>
          <w:u w:val="single"/>
        </w:rPr>
        <w:t>)</w:t>
      </w:r>
    </w:p>
    <w:p w14:paraId="72367241" w14:textId="77777777" w:rsidR="000C4312" w:rsidRPr="00831060" w:rsidRDefault="000C4312" w:rsidP="00A679CE">
      <w:pPr>
        <w:ind w:leftChars="-405" w:hangingChars="405" w:hanging="850"/>
      </w:pPr>
    </w:p>
    <w:p w14:paraId="32FCEBED" w14:textId="7C88A5F3" w:rsidR="00A679CE" w:rsidRPr="00831060" w:rsidRDefault="008D4820" w:rsidP="00A679CE">
      <w:pPr>
        <w:ind w:leftChars="-405" w:hangingChars="405" w:hanging="850"/>
      </w:pPr>
      <w:r w:rsidRPr="00831060">
        <w:rPr>
          <w:rFonts w:hint="eastAsia"/>
        </w:rPr>
        <w:t xml:space="preserve">　１</w:t>
      </w:r>
      <w:r w:rsidR="001B1EA0" w:rsidRPr="00831060">
        <w:rPr>
          <w:rFonts w:hint="eastAsia"/>
        </w:rPr>
        <w:t>．勤務施設（</w:t>
      </w:r>
      <w:r w:rsidR="0045696C" w:rsidRPr="00831060">
        <w:rPr>
          <w:rFonts w:hint="eastAsia"/>
        </w:rPr>
        <w:t>本学会</w:t>
      </w:r>
      <w:r w:rsidR="001B1EA0" w:rsidRPr="00831060">
        <w:rPr>
          <w:rFonts w:hint="eastAsia"/>
        </w:rPr>
        <w:t>指導施設）</w:t>
      </w:r>
      <w:r w:rsidR="00A679CE" w:rsidRPr="00831060">
        <w:rPr>
          <w:rFonts w:hint="eastAsia"/>
        </w:rPr>
        <w:t>情報</w:t>
      </w:r>
      <w:r w:rsidR="0045696C" w:rsidRPr="00831060">
        <w:rPr>
          <w:rFonts w:hint="eastAsia"/>
        </w:rPr>
        <w:t xml:space="preserve">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6946"/>
      </w:tblGrid>
      <w:tr w:rsidR="00831060" w:rsidRPr="00831060" w14:paraId="36E338AA" w14:textId="77777777" w:rsidTr="0045696C">
        <w:tc>
          <w:tcPr>
            <w:tcW w:w="2411" w:type="dxa"/>
          </w:tcPr>
          <w:p w14:paraId="795ED306" w14:textId="141BF839" w:rsidR="008D4820" w:rsidRPr="00831060" w:rsidRDefault="008D4820" w:rsidP="00864C35">
            <w:pPr>
              <w:jc w:val="distribute"/>
            </w:pPr>
            <w:r w:rsidRPr="00831060">
              <w:rPr>
                <w:rFonts w:hint="eastAsia"/>
              </w:rPr>
              <w:t>ふりがな</w:t>
            </w:r>
          </w:p>
        </w:tc>
        <w:tc>
          <w:tcPr>
            <w:tcW w:w="6946" w:type="dxa"/>
          </w:tcPr>
          <w:p w14:paraId="45D27BC6" w14:textId="77777777" w:rsidR="008D4820" w:rsidRPr="00831060" w:rsidRDefault="008D4820" w:rsidP="000C4312">
            <w:pPr>
              <w:jc w:val="left"/>
            </w:pPr>
          </w:p>
        </w:tc>
      </w:tr>
      <w:tr w:rsidR="00831060" w:rsidRPr="00831060" w14:paraId="6F9BF708" w14:textId="77777777" w:rsidTr="0045696C">
        <w:tc>
          <w:tcPr>
            <w:tcW w:w="2411" w:type="dxa"/>
          </w:tcPr>
          <w:p w14:paraId="52396392" w14:textId="780801AB" w:rsidR="00A679CE" w:rsidRPr="00831060" w:rsidRDefault="001B1EA0" w:rsidP="00864C35">
            <w:pPr>
              <w:jc w:val="distribute"/>
            </w:pPr>
            <w:r w:rsidRPr="00831060">
              <w:rPr>
                <w:rFonts w:hint="eastAsia"/>
              </w:rPr>
              <w:t>指導施設</w:t>
            </w:r>
            <w:r w:rsidR="00A679CE" w:rsidRPr="00831060">
              <w:rPr>
                <w:rFonts w:hint="eastAsia"/>
              </w:rPr>
              <w:t>名称</w:t>
            </w:r>
            <w:r w:rsidR="0045696C" w:rsidRPr="00831060">
              <w:rPr>
                <w:rFonts w:hint="eastAsia"/>
                <w:vertAlign w:val="superscript"/>
              </w:rPr>
              <w:t>注</w:t>
            </w:r>
            <w:r w:rsidR="0045696C" w:rsidRPr="00831060">
              <w:rPr>
                <w:rFonts w:hint="eastAsia"/>
                <w:vertAlign w:val="superscript"/>
              </w:rPr>
              <w:t>1</w:t>
            </w:r>
            <w:r w:rsidR="0045696C" w:rsidRPr="00831060">
              <w:rPr>
                <w:rFonts w:hint="eastAsia"/>
                <w:vertAlign w:val="superscript"/>
              </w:rPr>
              <w:t>）</w:t>
            </w:r>
          </w:p>
          <w:p w14:paraId="2BF3C3FB" w14:textId="6EEC1408" w:rsidR="00157B93" w:rsidRPr="00831060" w:rsidRDefault="00157B93" w:rsidP="00864C35">
            <w:pPr>
              <w:jc w:val="distribute"/>
            </w:pPr>
          </w:p>
        </w:tc>
        <w:tc>
          <w:tcPr>
            <w:tcW w:w="6946" w:type="dxa"/>
          </w:tcPr>
          <w:p w14:paraId="41B248B4" w14:textId="77777777" w:rsidR="00A679CE" w:rsidRPr="00831060" w:rsidRDefault="00A679CE" w:rsidP="000C4312">
            <w:pPr>
              <w:jc w:val="left"/>
            </w:pPr>
          </w:p>
        </w:tc>
      </w:tr>
      <w:tr w:rsidR="00831060" w:rsidRPr="00831060" w14:paraId="7890070A" w14:textId="77777777" w:rsidTr="0045696C">
        <w:tc>
          <w:tcPr>
            <w:tcW w:w="2411" w:type="dxa"/>
          </w:tcPr>
          <w:p w14:paraId="6A3FE2E1" w14:textId="256A4EDC" w:rsidR="00A679CE" w:rsidRPr="00831060" w:rsidRDefault="001B1EA0" w:rsidP="00864C35">
            <w:pPr>
              <w:jc w:val="distribute"/>
            </w:pPr>
            <w:r w:rsidRPr="00831060">
              <w:rPr>
                <w:rFonts w:hint="eastAsia"/>
              </w:rPr>
              <w:t>指導施設</w:t>
            </w:r>
            <w:r w:rsidR="00A679CE" w:rsidRPr="00831060">
              <w:rPr>
                <w:rFonts w:hint="eastAsia"/>
              </w:rPr>
              <w:t>住所</w:t>
            </w:r>
          </w:p>
          <w:p w14:paraId="76FEDDFB" w14:textId="77777777" w:rsidR="00157B93" w:rsidRPr="00831060" w:rsidRDefault="00157B93" w:rsidP="00864C35">
            <w:pPr>
              <w:jc w:val="distribute"/>
            </w:pPr>
          </w:p>
        </w:tc>
        <w:tc>
          <w:tcPr>
            <w:tcW w:w="6946" w:type="dxa"/>
          </w:tcPr>
          <w:p w14:paraId="7658290F" w14:textId="77777777" w:rsidR="00A679CE" w:rsidRPr="00831060" w:rsidRDefault="00A679CE" w:rsidP="000C4312">
            <w:pPr>
              <w:jc w:val="left"/>
            </w:pPr>
            <w:r w:rsidRPr="00831060">
              <w:rPr>
                <w:rFonts w:hint="eastAsia"/>
              </w:rPr>
              <w:t>〒</w:t>
            </w:r>
          </w:p>
          <w:p w14:paraId="2A96DC59" w14:textId="77777777" w:rsidR="000C4312" w:rsidRPr="00831060" w:rsidRDefault="000C4312" w:rsidP="000C4312">
            <w:pPr>
              <w:jc w:val="left"/>
            </w:pPr>
          </w:p>
        </w:tc>
      </w:tr>
      <w:tr w:rsidR="00831060" w:rsidRPr="00831060" w14:paraId="6D33CF47" w14:textId="77777777" w:rsidTr="0045696C">
        <w:tc>
          <w:tcPr>
            <w:tcW w:w="2411" w:type="dxa"/>
          </w:tcPr>
          <w:p w14:paraId="2FEFC91A" w14:textId="100E579C" w:rsidR="00A679CE" w:rsidRPr="00831060" w:rsidRDefault="00A679CE" w:rsidP="00864C35">
            <w:pPr>
              <w:jc w:val="distribute"/>
            </w:pPr>
            <w:r w:rsidRPr="00831060">
              <w:rPr>
                <w:rFonts w:hint="eastAsia"/>
              </w:rPr>
              <w:t>TEL</w:t>
            </w:r>
          </w:p>
          <w:p w14:paraId="486AFA20" w14:textId="2B8542A0" w:rsidR="00CD3237" w:rsidRPr="00831060" w:rsidRDefault="00CD3237" w:rsidP="00423BE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46" w:type="dxa"/>
          </w:tcPr>
          <w:p w14:paraId="4B0A8241" w14:textId="2F2C142B" w:rsidR="00A679CE" w:rsidRPr="00831060" w:rsidRDefault="00A679CE" w:rsidP="000C4312">
            <w:pPr>
              <w:jc w:val="left"/>
            </w:pPr>
          </w:p>
        </w:tc>
      </w:tr>
      <w:tr w:rsidR="00831060" w:rsidRPr="00831060" w14:paraId="71EE1D2F" w14:textId="77777777" w:rsidTr="0045696C">
        <w:tc>
          <w:tcPr>
            <w:tcW w:w="2411" w:type="dxa"/>
          </w:tcPr>
          <w:p w14:paraId="4845C190" w14:textId="77777777" w:rsidR="001B1EA0" w:rsidRPr="00831060" w:rsidRDefault="008D4820" w:rsidP="00864C35">
            <w:pPr>
              <w:jc w:val="distribute"/>
            </w:pPr>
            <w:r w:rsidRPr="00831060">
              <w:rPr>
                <w:rFonts w:hint="eastAsia"/>
              </w:rPr>
              <w:t>FAX</w:t>
            </w:r>
          </w:p>
          <w:p w14:paraId="50B06028" w14:textId="1CA38583" w:rsidR="008D4820" w:rsidRPr="00831060" w:rsidRDefault="008D4820" w:rsidP="00864C35">
            <w:pPr>
              <w:jc w:val="distribute"/>
            </w:pPr>
          </w:p>
        </w:tc>
        <w:tc>
          <w:tcPr>
            <w:tcW w:w="6946" w:type="dxa"/>
          </w:tcPr>
          <w:p w14:paraId="1965D020" w14:textId="77777777" w:rsidR="001B1EA0" w:rsidRPr="00831060" w:rsidRDefault="001B1EA0" w:rsidP="000C4312">
            <w:pPr>
              <w:jc w:val="left"/>
            </w:pPr>
          </w:p>
        </w:tc>
      </w:tr>
      <w:tr w:rsidR="00831060" w:rsidRPr="00831060" w14:paraId="26CCBCEF" w14:textId="77777777" w:rsidTr="0045696C">
        <w:tc>
          <w:tcPr>
            <w:tcW w:w="2411" w:type="dxa"/>
          </w:tcPr>
          <w:p w14:paraId="6CB380A5" w14:textId="77777777" w:rsidR="00157B93" w:rsidRPr="00831060" w:rsidRDefault="00596AA2" w:rsidP="00864C35">
            <w:pPr>
              <w:jc w:val="distribute"/>
            </w:pPr>
            <w:r w:rsidRPr="00831060">
              <w:rPr>
                <w:rFonts w:hint="eastAsia"/>
              </w:rPr>
              <w:t>E</w:t>
            </w:r>
            <w:r w:rsidR="008D4820" w:rsidRPr="00831060">
              <w:rPr>
                <w:rFonts w:hint="eastAsia"/>
              </w:rPr>
              <w:t>-mail</w:t>
            </w:r>
            <w:r w:rsidR="008D4820" w:rsidRPr="00831060">
              <w:rPr>
                <w:rFonts w:hint="eastAsia"/>
              </w:rPr>
              <w:t>アドレス</w:t>
            </w:r>
          </w:p>
          <w:p w14:paraId="77A3C48F" w14:textId="4DD6D3C4" w:rsidR="0044061E" w:rsidRPr="00831060" w:rsidRDefault="0044061E" w:rsidP="0044061E">
            <w:pPr>
              <w:rPr>
                <w:sz w:val="20"/>
                <w:szCs w:val="20"/>
              </w:rPr>
            </w:pPr>
            <w:r w:rsidRPr="00831060">
              <w:rPr>
                <w:rFonts w:hint="eastAsia"/>
                <w:sz w:val="20"/>
                <w:szCs w:val="20"/>
              </w:rPr>
              <w:t>（ない場合は記入不要）</w:t>
            </w:r>
          </w:p>
        </w:tc>
        <w:tc>
          <w:tcPr>
            <w:tcW w:w="6946" w:type="dxa"/>
          </w:tcPr>
          <w:p w14:paraId="60B8A632" w14:textId="490E88DE" w:rsidR="00CD3237" w:rsidRPr="00831060" w:rsidRDefault="00CD3237" w:rsidP="000C4312">
            <w:pPr>
              <w:jc w:val="left"/>
            </w:pPr>
          </w:p>
        </w:tc>
      </w:tr>
      <w:tr w:rsidR="00831060" w:rsidRPr="00831060" w14:paraId="6913AB6D" w14:textId="77777777" w:rsidTr="0045696C">
        <w:tc>
          <w:tcPr>
            <w:tcW w:w="2411" w:type="dxa"/>
          </w:tcPr>
          <w:p w14:paraId="717EB886" w14:textId="764DD382" w:rsidR="00157B93" w:rsidRPr="00831060" w:rsidRDefault="008D4820" w:rsidP="00864C35">
            <w:pPr>
              <w:jc w:val="distribute"/>
            </w:pPr>
            <w:r w:rsidRPr="00831060">
              <w:rPr>
                <w:rFonts w:hint="eastAsia"/>
              </w:rPr>
              <w:t>URL</w:t>
            </w:r>
          </w:p>
          <w:p w14:paraId="12FB3334" w14:textId="0FB0BC5A" w:rsidR="00A679CE" w:rsidRPr="00831060" w:rsidRDefault="00A679CE" w:rsidP="00864C35">
            <w:pPr>
              <w:jc w:val="distribute"/>
            </w:pPr>
          </w:p>
        </w:tc>
        <w:tc>
          <w:tcPr>
            <w:tcW w:w="6946" w:type="dxa"/>
          </w:tcPr>
          <w:p w14:paraId="49E81FAA" w14:textId="1F6E3E69" w:rsidR="00A679CE" w:rsidRPr="00831060" w:rsidRDefault="008D4820" w:rsidP="000C4312">
            <w:pPr>
              <w:jc w:val="left"/>
            </w:pPr>
            <w:r w:rsidRPr="00831060">
              <w:rPr>
                <w:rFonts w:hint="eastAsia"/>
              </w:rPr>
              <w:t>http://</w:t>
            </w:r>
          </w:p>
        </w:tc>
      </w:tr>
    </w:tbl>
    <w:p w14:paraId="32A4594D" w14:textId="11AF951B" w:rsidR="00A679CE" w:rsidRPr="00831060" w:rsidRDefault="0045696C" w:rsidP="00A679CE">
      <w:pPr>
        <w:ind w:leftChars="-405" w:hangingChars="405" w:hanging="850"/>
        <w:rPr>
          <w:sz w:val="20"/>
          <w:szCs w:val="20"/>
        </w:rPr>
      </w:pPr>
      <w:r w:rsidRPr="00831060">
        <w:rPr>
          <w:rFonts w:hint="eastAsia"/>
        </w:rPr>
        <w:t xml:space="preserve">　　</w:t>
      </w:r>
      <w:r w:rsidRPr="00831060">
        <w:rPr>
          <w:rFonts w:hint="eastAsia"/>
          <w:sz w:val="20"/>
          <w:szCs w:val="20"/>
        </w:rPr>
        <w:t>注</w:t>
      </w:r>
      <w:r w:rsidRPr="00831060">
        <w:rPr>
          <w:rFonts w:hint="eastAsia"/>
          <w:sz w:val="20"/>
          <w:szCs w:val="20"/>
        </w:rPr>
        <w:t>1</w:t>
      </w:r>
      <w:r w:rsidRPr="00831060">
        <w:rPr>
          <w:rFonts w:hint="eastAsia"/>
          <w:sz w:val="20"/>
          <w:szCs w:val="20"/>
        </w:rPr>
        <w:t>）指導施設認定証に記載する名称のため、正式なものを</w:t>
      </w:r>
      <w:r w:rsidR="00B05E78" w:rsidRPr="00831060">
        <w:rPr>
          <w:rFonts w:hint="eastAsia"/>
          <w:sz w:val="20"/>
          <w:szCs w:val="20"/>
        </w:rPr>
        <w:t>ご</w:t>
      </w:r>
      <w:r w:rsidRPr="00831060">
        <w:rPr>
          <w:rFonts w:hint="eastAsia"/>
          <w:sz w:val="20"/>
          <w:szCs w:val="20"/>
        </w:rPr>
        <w:t>記入ください。</w:t>
      </w:r>
    </w:p>
    <w:p w14:paraId="78F50181" w14:textId="3F3D6E85" w:rsidR="00864C35" w:rsidRPr="00831060" w:rsidRDefault="00864C35" w:rsidP="00A679CE">
      <w:pPr>
        <w:ind w:leftChars="-405" w:hangingChars="405" w:hanging="850"/>
      </w:pPr>
    </w:p>
    <w:p w14:paraId="162B0083" w14:textId="22607189" w:rsidR="00F81AF6" w:rsidRPr="00831060" w:rsidRDefault="00ED5661" w:rsidP="00A679CE">
      <w:pPr>
        <w:ind w:leftChars="-405" w:hangingChars="405" w:hanging="850"/>
      </w:pPr>
      <w:r w:rsidRPr="00831060">
        <w:rPr>
          <w:rFonts w:hint="eastAsia"/>
        </w:rPr>
        <w:t xml:space="preserve">　２</w:t>
      </w:r>
      <w:r w:rsidR="00006D17" w:rsidRPr="00831060">
        <w:rPr>
          <w:rFonts w:hint="eastAsia"/>
        </w:rPr>
        <w:t>．本申請についての問い合わせ先</w:t>
      </w:r>
      <w:r w:rsidR="0044061E" w:rsidRPr="00831060">
        <w:rPr>
          <w:rFonts w:hint="eastAsia"/>
        </w:rPr>
        <w:t>（</w:t>
      </w:r>
      <w:r w:rsidR="0045696C" w:rsidRPr="00831060">
        <w:rPr>
          <w:rFonts w:hint="eastAsia"/>
        </w:rPr>
        <w:t>指導施設代表者</w:t>
      </w:r>
      <w:r w:rsidR="00B05E78" w:rsidRPr="00831060">
        <w:rPr>
          <w:rFonts w:hint="eastAsia"/>
        </w:rPr>
        <w:t>以外の担当者がいる</w:t>
      </w:r>
      <w:r w:rsidR="0045696C" w:rsidRPr="00831060">
        <w:rPr>
          <w:rFonts w:hint="eastAsia"/>
        </w:rPr>
        <w:t>場合のみ記入）</w:t>
      </w:r>
    </w:p>
    <w:p w14:paraId="3F0EC4CD" w14:textId="211EEE8F" w:rsidR="00006D17" w:rsidRPr="00831060" w:rsidRDefault="00006D17" w:rsidP="000C4312">
      <w:pPr>
        <w:spacing w:line="360" w:lineRule="auto"/>
        <w:ind w:leftChars="-203" w:left="-425" w:hanging="1"/>
        <w:jc w:val="left"/>
        <w:rPr>
          <w:u w:val="single"/>
        </w:rPr>
      </w:pPr>
      <w:r w:rsidRPr="00831060">
        <w:tab/>
      </w:r>
      <w:r w:rsidRPr="00831060">
        <w:rPr>
          <w:rFonts w:hint="eastAsia"/>
          <w:spacing w:val="105"/>
          <w:kern w:val="0"/>
          <w:fitText w:val="1470" w:id="1468700416"/>
        </w:rPr>
        <w:t>所属部</w:t>
      </w:r>
      <w:r w:rsidRPr="00831060">
        <w:rPr>
          <w:rFonts w:hint="eastAsia"/>
          <w:kern w:val="0"/>
          <w:fitText w:val="1470" w:id="1468700416"/>
        </w:rPr>
        <w:t>署</w:t>
      </w:r>
      <w:r w:rsidRPr="00831060">
        <w:rPr>
          <w:rFonts w:hint="eastAsia"/>
        </w:rPr>
        <w:t>：</w:t>
      </w:r>
      <w:r w:rsidRPr="00831060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E4BDF7D" w14:textId="71D808B7" w:rsidR="00006D17" w:rsidRPr="00831060" w:rsidRDefault="00006D17" w:rsidP="000C4312">
      <w:pPr>
        <w:spacing w:line="360" w:lineRule="auto"/>
        <w:ind w:leftChars="-203" w:left="-425" w:hanging="1"/>
        <w:jc w:val="left"/>
        <w:rPr>
          <w:u w:val="single"/>
        </w:rPr>
      </w:pPr>
      <w:r w:rsidRPr="00831060">
        <w:rPr>
          <w:rFonts w:hint="eastAsia"/>
          <w:spacing w:val="52"/>
          <w:kern w:val="0"/>
          <w:fitText w:val="1470" w:id="1468700417"/>
        </w:rPr>
        <w:t>担当者氏</w:t>
      </w:r>
      <w:r w:rsidRPr="00831060">
        <w:rPr>
          <w:rFonts w:hint="eastAsia"/>
          <w:spacing w:val="2"/>
          <w:kern w:val="0"/>
          <w:fitText w:val="1470" w:id="1468700417"/>
        </w:rPr>
        <w:t>名</w:t>
      </w:r>
      <w:r w:rsidRPr="00831060">
        <w:rPr>
          <w:rFonts w:hint="eastAsia"/>
        </w:rPr>
        <w:t>：</w:t>
      </w:r>
      <w:r w:rsidRPr="00831060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BB90C2F" w14:textId="48977C3E" w:rsidR="00006D17" w:rsidRPr="00831060" w:rsidRDefault="00006D17" w:rsidP="000C4312">
      <w:pPr>
        <w:spacing w:line="360" w:lineRule="auto"/>
        <w:ind w:leftChars="-203" w:left="-425" w:hanging="1"/>
        <w:jc w:val="left"/>
        <w:rPr>
          <w:u w:val="single"/>
        </w:rPr>
      </w:pPr>
      <w:r w:rsidRPr="00831060">
        <w:rPr>
          <w:rFonts w:hint="eastAsia"/>
          <w:spacing w:val="11"/>
          <w:kern w:val="0"/>
          <w:fitText w:val="1470" w:id="1468700418"/>
        </w:rPr>
        <w:t>担当者</w:t>
      </w:r>
      <w:r w:rsidRPr="00831060">
        <w:rPr>
          <w:rFonts w:hint="eastAsia"/>
          <w:spacing w:val="11"/>
          <w:kern w:val="0"/>
          <w:fitText w:val="1470" w:id="1468700418"/>
        </w:rPr>
        <w:t>E-mai</w:t>
      </w:r>
      <w:r w:rsidRPr="00831060">
        <w:rPr>
          <w:rFonts w:hint="eastAsia"/>
          <w:spacing w:val="4"/>
          <w:kern w:val="0"/>
          <w:fitText w:val="1470" w:id="1468700418"/>
        </w:rPr>
        <w:t>l</w:t>
      </w:r>
      <w:r w:rsidRPr="00831060">
        <w:rPr>
          <w:rFonts w:hint="eastAsia"/>
        </w:rPr>
        <w:t>：</w:t>
      </w:r>
      <w:r w:rsidRPr="00831060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6863D52" w14:textId="51676F1E" w:rsidR="00006D17" w:rsidRPr="00831060" w:rsidRDefault="00006D17" w:rsidP="000C4312">
      <w:pPr>
        <w:spacing w:line="360" w:lineRule="auto"/>
        <w:ind w:leftChars="-203" w:left="-425" w:hanging="1"/>
        <w:jc w:val="left"/>
        <w:rPr>
          <w:u w:val="single"/>
        </w:rPr>
      </w:pPr>
      <w:r w:rsidRPr="00831060">
        <w:rPr>
          <w:rFonts w:hint="eastAsia"/>
          <w:spacing w:val="105"/>
          <w:kern w:val="0"/>
          <w:fitText w:val="1470" w:id="1468700419"/>
        </w:rPr>
        <w:t>電話番</w:t>
      </w:r>
      <w:r w:rsidRPr="00831060">
        <w:rPr>
          <w:rFonts w:hint="eastAsia"/>
          <w:kern w:val="0"/>
          <w:fitText w:val="1470" w:id="1468700419"/>
        </w:rPr>
        <w:t>号</w:t>
      </w:r>
      <w:r w:rsidRPr="00831060">
        <w:rPr>
          <w:rFonts w:hint="eastAsia"/>
        </w:rPr>
        <w:t>：</w:t>
      </w:r>
      <w:r w:rsidRPr="00831060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sectPr w:rsidR="00006D17" w:rsidRPr="00831060" w:rsidSect="00864C35">
      <w:footerReference w:type="default" r:id="rId6"/>
      <w:pgSz w:w="11906" w:h="16838"/>
      <w:pgMar w:top="993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D17"/>
    <w:rsid w:val="000A5538"/>
    <w:rsid w:val="000C4312"/>
    <w:rsid w:val="000E133D"/>
    <w:rsid w:val="00157B93"/>
    <w:rsid w:val="001A2F57"/>
    <w:rsid w:val="001B1EA0"/>
    <w:rsid w:val="001D6665"/>
    <w:rsid w:val="002948DA"/>
    <w:rsid w:val="002C2C45"/>
    <w:rsid w:val="002E1DC7"/>
    <w:rsid w:val="00305443"/>
    <w:rsid w:val="003132E6"/>
    <w:rsid w:val="00361D98"/>
    <w:rsid w:val="003E37CA"/>
    <w:rsid w:val="003E6519"/>
    <w:rsid w:val="00423BE7"/>
    <w:rsid w:val="0044061E"/>
    <w:rsid w:val="0045696C"/>
    <w:rsid w:val="0050263E"/>
    <w:rsid w:val="00525FCC"/>
    <w:rsid w:val="00596AA2"/>
    <w:rsid w:val="005A0B35"/>
    <w:rsid w:val="006331D3"/>
    <w:rsid w:val="006954F0"/>
    <w:rsid w:val="006E6CF8"/>
    <w:rsid w:val="007D5357"/>
    <w:rsid w:val="00831060"/>
    <w:rsid w:val="00864422"/>
    <w:rsid w:val="00864C35"/>
    <w:rsid w:val="00890587"/>
    <w:rsid w:val="00897392"/>
    <w:rsid w:val="008B07C4"/>
    <w:rsid w:val="008D4820"/>
    <w:rsid w:val="0095583F"/>
    <w:rsid w:val="00993C36"/>
    <w:rsid w:val="009E223E"/>
    <w:rsid w:val="009E781C"/>
    <w:rsid w:val="00A34C60"/>
    <w:rsid w:val="00A679CE"/>
    <w:rsid w:val="00AF6C84"/>
    <w:rsid w:val="00B05E78"/>
    <w:rsid w:val="00B127A0"/>
    <w:rsid w:val="00B65DE3"/>
    <w:rsid w:val="00C53B4B"/>
    <w:rsid w:val="00CD1E74"/>
    <w:rsid w:val="00CD3237"/>
    <w:rsid w:val="00D77D4E"/>
    <w:rsid w:val="00DC1948"/>
    <w:rsid w:val="00E00F70"/>
    <w:rsid w:val="00EB273E"/>
    <w:rsid w:val="00ED5661"/>
    <w:rsid w:val="00F0345C"/>
    <w:rsid w:val="00F81AF6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5</cp:revision>
  <cp:lastPrinted>2018-08-18T08:03:00Z</cp:lastPrinted>
  <dcterms:created xsi:type="dcterms:W3CDTF">2019-08-07T12:18:00Z</dcterms:created>
  <dcterms:modified xsi:type="dcterms:W3CDTF">2020-12-25T02:08:00Z</dcterms:modified>
</cp:coreProperties>
</file>