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7BE" w14:textId="18508D83" w:rsidR="008D4820" w:rsidRPr="00D25E21" w:rsidRDefault="00D514CF" w:rsidP="008D4820">
      <w:pPr>
        <w:jc w:val="center"/>
        <w:rPr>
          <w:sz w:val="32"/>
          <w:szCs w:val="32"/>
        </w:rPr>
      </w:pPr>
      <w:r w:rsidRPr="00D25E21">
        <w:rPr>
          <w:rFonts w:hint="eastAsia"/>
          <w:sz w:val="32"/>
          <w:szCs w:val="32"/>
        </w:rPr>
        <w:t>指導医、専門医</w:t>
      </w:r>
      <w:r w:rsidR="00531BC7" w:rsidRPr="00D25E21">
        <w:rPr>
          <w:rFonts w:hint="eastAsia"/>
          <w:sz w:val="32"/>
          <w:szCs w:val="32"/>
        </w:rPr>
        <w:t>在籍</w:t>
      </w:r>
      <w:r w:rsidRPr="00D25E21">
        <w:rPr>
          <w:rFonts w:hint="eastAsia"/>
          <w:sz w:val="32"/>
          <w:szCs w:val="32"/>
        </w:rPr>
        <w:t>表</w:t>
      </w:r>
    </w:p>
    <w:p w14:paraId="2D97CA61" w14:textId="77777777" w:rsidR="00F16EE0" w:rsidRPr="00D25E21" w:rsidRDefault="00F16EE0" w:rsidP="00F16EE0">
      <w:pPr>
        <w:ind w:leftChars="-203" w:left="-425" w:hanging="1"/>
      </w:pPr>
    </w:p>
    <w:p w14:paraId="14863EA7" w14:textId="77777777" w:rsidR="00F16EE0" w:rsidRPr="00D25E21" w:rsidRDefault="00F16EE0" w:rsidP="00F16EE0">
      <w:pPr>
        <w:ind w:leftChars="-203" w:left="-425" w:hanging="1"/>
      </w:pPr>
    </w:p>
    <w:p w14:paraId="0B9E27FB" w14:textId="77777777" w:rsidR="00F16EE0" w:rsidRPr="00D25E21" w:rsidRDefault="00F16EE0" w:rsidP="00F16EE0">
      <w:pPr>
        <w:ind w:leftChars="-203" w:left="-425" w:hanging="1"/>
      </w:pPr>
      <w:r w:rsidRPr="00D25E21">
        <w:tab/>
      </w:r>
    </w:p>
    <w:p w14:paraId="1C06F808" w14:textId="7D1E39D9" w:rsidR="00F16EE0" w:rsidRPr="00D25E21" w:rsidRDefault="00F16EE0" w:rsidP="00F16EE0">
      <w:pPr>
        <w:ind w:leftChars="-203" w:left="-425" w:hanging="1"/>
        <w:rPr>
          <w:u w:val="single"/>
        </w:rPr>
      </w:pPr>
      <w:r w:rsidRPr="00D25E21">
        <w:rPr>
          <w:rFonts w:hint="eastAsia"/>
          <w:spacing w:val="35"/>
          <w:kern w:val="0"/>
          <w:fitText w:val="1890" w:id="-1956928512"/>
        </w:rPr>
        <w:t>施設（病院）</w:t>
      </w:r>
      <w:r w:rsidRPr="00D25E21">
        <w:rPr>
          <w:rFonts w:hint="eastAsia"/>
          <w:kern w:val="0"/>
          <w:fitText w:val="1890" w:id="-1956928512"/>
        </w:rPr>
        <w:t>名</w:t>
      </w:r>
      <w:r w:rsidRPr="00D25E21">
        <w:rPr>
          <w:rFonts w:hint="eastAsia"/>
        </w:rPr>
        <w:t>：</w:t>
      </w:r>
      <w:r w:rsidRPr="00D25E21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AAA9BDF" w14:textId="77777777" w:rsidR="00423BE7" w:rsidRPr="00D25E21" w:rsidRDefault="00423BE7"/>
    <w:p w14:paraId="2CB4EE29" w14:textId="77777777" w:rsidR="009D32B4" w:rsidRPr="00D25E21" w:rsidRDefault="009D32B4"/>
    <w:p w14:paraId="32FCEBED" w14:textId="156A8BDD" w:rsidR="00A679CE" w:rsidRPr="00D25E21" w:rsidRDefault="008D4820" w:rsidP="00A679CE">
      <w:pPr>
        <w:ind w:leftChars="-405" w:hangingChars="405" w:hanging="850"/>
      </w:pPr>
      <w:r w:rsidRPr="00D25E21">
        <w:rPr>
          <w:rFonts w:hint="eastAsia"/>
        </w:rPr>
        <w:t xml:space="preserve">　１</w:t>
      </w:r>
      <w:r w:rsidR="009266D8" w:rsidRPr="00D25E21">
        <w:rPr>
          <w:rFonts w:hint="eastAsia"/>
        </w:rPr>
        <w:t>．指導</w:t>
      </w:r>
      <w:r w:rsidR="00D017AE" w:rsidRPr="00D25E21">
        <w:rPr>
          <w:rFonts w:hint="eastAsia"/>
        </w:rPr>
        <w:t>施設</w:t>
      </w:r>
      <w:r w:rsidR="009266D8" w:rsidRPr="00D25E21">
        <w:rPr>
          <w:rFonts w:hint="eastAsia"/>
        </w:rPr>
        <w:t>代表者氏名および指導医氏名</w:t>
      </w:r>
      <w:r w:rsidR="005D392A" w:rsidRPr="00D25E21">
        <w:rPr>
          <w:rFonts w:hint="eastAsia"/>
        </w:rPr>
        <w:t>（暫定指導医</w:t>
      </w:r>
      <w:r w:rsidR="00D3314C" w:rsidRPr="00D25E21">
        <w:rPr>
          <w:rFonts w:hint="eastAsia"/>
        </w:rPr>
        <w:t>資格のみの者</w:t>
      </w:r>
      <w:r w:rsidR="005D392A" w:rsidRPr="00D25E21">
        <w:rPr>
          <w:rFonts w:hint="eastAsia"/>
        </w:rPr>
        <w:t>の記入は不要）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755"/>
        <w:gridCol w:w="566"/>
        <w:gridCol w:w="426"/>
        <w:gridCol w:w="426"/>
        <w:gridCol w:w="426"/>
        <w:gridCol w:w="394"/>
        <w:gridCol w:w="394"/>
        <w:gridCol w:w="394"/>
        <w:gridCol w:w="394"/>
        <w:gridCol w:w="394"/>
        <w:gridCol w:w="394"/>
        <w:gridCol w:w="394"/>
      </w:tblGrid>
      <w:tr w:rsidR="00D25E21" w:rsidRPr="00D25E21" w14:paraId="36E338AA" w14:textId="77777777" w:rsidTr="006D151B">
        <w:tc>
          <w:tcPr>
            <w:tcW w:w="5321" w:type="dxa"/>
            <w:gridSpan w:val="2"/>
          </w:tcPr>
          <w:p w14:paraId="4ED75829" w14:textId="77777777" w:rsidR="008D4820" w:rsidRPr="00D25E21" w:rsidRDefault="009266D8" w:rsidP="00864C35">
            <w:pPr>
              <w:jc w:val="distribute"/>
            </w:pPr>
            <w:r w:rsidRPr="00D25E21">
              <w:rPr>
                <w:rFonts w:hint="eastAsia"/>
              </w:rPr>
              <w:t>指導医氏名</w:t>
            </w:r>
          </w:p>
          <w:p w14:paraId="795ED306" w14:textId="4AC1C098" w:rsidR="009266D8" w:rsidRPr="00D25E21" w:rsidRDefault="009266D8" w:rsidP="00FF7034">
            <w:pPr>
              <w:jc w:val="right"/>
            </w:pPr>
            <w:r w:rsidRPr="00D25E21">
              <w:rPr>
                <w:rFonts w:hint="eastAsia"/>
              </w:rPr>
              <w:t>*</w:t>
            </w:r>
            <w:r w:rsidRPr="00D25E21">
              <w:rPr>
                <w:rFonts w:hint="eastAsia"/>
              </w:rPr>
              <w:t>新規指導医申請者には☑</w:t>
            </w:r>
          </w:p>
        </w:tc>
        <w:tc>
          <w:tcPr>
            <w:tcW w:w="4036" w:type="dxa"/>
            <w:gridSpan w:val="10"/>
          </w:tcPr>
          <w:p w14:paraId="7AFFAC17" w14:textId="77777777" w:rsidR="008D4820" w:rsidRPr="00D25E21" w:rsidRDefault="009266D8" w:rsidP="009266D8">
            <w:pPr>
              <w:jc w:val="distribute"/>
            </w:pPr>
            <w:r w:rsidRPr="00D25E21">
              <w:rPr>
                <w:rFonts w:hint="eastAsia"/>
              </w:rPr>
              <w:t>指導医認定証番号</w:t>
            </w:r>
          </w:p>
          <w:p w14:paraId="45D27BC6" w14:textId="76B7D8A2" w:rsidR="00FF7034" w:rsidRPr="00D25E21" w:rsidRDefault="00FF7034" w:rsidP="00D514CF">
            <w:pPr>
              <w:jc w:val="right"/>
            </w:pPr>
            <w:r w:rsidRPr="00D25E21">
              <w:rPr>
                <w:rFonts w:hint="eastAsia"/>
              </w:rPr>
              <w:t>*</w:t>
            </w:r>
            <w:r w:rsidR="00531BC7" w:rsidRPr="00D25E21">
              <w:rPr>
                <w:rFonts w:hint="eastAsia"/>
              </w:rPr>
              <w:t>新規</w:t>
            </w:r>
            <w:r w:rsidRPr="00D25E21">
              <w:rPr>
                <w:rFonts w:hint="eastAsia"/>
              </w:rPr>
              <w:t>申請者は空欄</w:t>
            </w:r>
          </w:p>
        </w:tc>
      </w:tr>
      <w:tr w:rsidR="00D25E21" w:rsidRPr="00D25E21" w14:paraId="6F9BF708" w14:textId="77777777" w:rsidTr="006D151B">
        <w:tc>
          <w:tcPr>
            <w:tcW w:w="4755" w:type="dxa"/>
            <w:tcBorders>
              <w:right w:val="nil"/>
            </w:tcBorders>
          </w:tcPr>
          <w:p w14:paraId="2BF3C3FB" w14:textId="0D2BAE60" w:rsidR="006D151B" w:rsidRPr="00D25E21" w:rsidRDefault="006D151B" w:rsidP="001B2EB6">
            <w:r w:rsidRPr="00D25E21">
              <w:rPr>
                <w:rFonts w:hint="eastAsia"/>
              </w:rPr>
              <w:t>1</w:t>
            </w:r>
            <w:r w:rsidRPr="00D25E21">
              <w:rPr>
                <w:rFonts w:hint="eastAsia"/>
              </w:rPr>
              <w:t>）</w:t>
            </w:r>
            <w:r w:rsidRPr="00D25E21">
              <w:rPr>
                <w:rFonts w:hint="eastAsia"/>
                <w:sz w:val="16"/>
                <w:szCs w:val="16"/>
              </w:rPr>
              <w:t>指導施設代表者</w:t>
            </w:r>
          </w:p>
        </w:tc>
        <w:tc>
          <w:tcPr>
            <w:tcW w:w="566" w:type="dxa"/>
            <w:tcBorders>
              <w:left w:val="nil"/>
            </w:tcBorders>
          </w:tcPr>
          <w:p w14:paraId="26B42982" w14:textId="5561D8D0" w:rsidR="006D151B" w:rsidRPr="00D25E21" w:rsidRDefault="006D151B" w:rsidP="001B2EB6">
            <w:r w:rsidRPr="00D25E21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4E95DFC4" w14:textId="2B0B9B26" w:rsidR="006D151B" w:rsidRPr="00D25E21" w:rsidRDefault="006D151B" w:rsidP="001B2EB6">
            <w:r w:rsidRPr="00D25E21"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6B62FC0" w14:textId="774BC403" w:rsidR="006D151B" w:rsidRPr="00D25E21" w:rsidRDefault="006D151B" w:rsidP="001B2EB6">
            <w:r w:rsidRPr="00D25E21"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7652D8E0" w14:textId="30ABA4AC" w:rsidR="006D151B" w:rsidRPr="00D25E21" w:rsidRDefault="006D151B" w:rsidP="001B2EB6">
            <w:r w:rsidRPr="00D25E21">
              <w:rPr>
                <w:rFonts w:hint="eastAsia"/>
              </w:rPr>
              <w:t>１</w:t>
            </w: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6356FA71" w14:textId="77777777" w:rsidR="006D151B" w:rsidRPr="00D25E21" w:rsidRDefault="006D151B" w:rsidP="001B2EB6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1AD29EA4" w14:textId="144C855F" w:rsidR="006D151B" w:rsidRPr="00D25E21" w:rsidRDefault="006D151B" w:rsidP="001B2EB6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1D1CA809" w14:textId="77777777" w:rsidR="006D151B" w:rsidRPr="00D25E21" w:rsidRDefault="006D151B" w:rsidP="001B2EB6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6F672C6C" w14:textId="77777777" w:rsidR="006D151B" w:rsidRPr="00D25E21" w:rsidRDefault="006D151B" w:rsidP="001B2EB6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64200C31" w14:textId="77777777" w:rsidR="006D151B" w:rsidRPr="00D25E21" w:rsidRDefault="006D151B" w:rsidP="001B2EB6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3C808F70" w14:textId="77777777" w:rsidR="006D151B" w:rsidRPr="00D25E21" w:rsidRDefault="006D151B" w:rsidP="001B2EB6"/>
        </w:tc>
        <w:tc>
          <w:tcPr>
            <w:tcW w:w="394" w:type="dxa"/>
            <w:tcBorders>
              <w:left w:val="dotted" w:sz="4" w:space="0" w:color="auto"/>
            </w:tcBorders>
          </w:tcPr>
          <w:p w14:paraId="41B248B4" w14:textId="77609089" w:rsidR="006D151B" w:rsidRPr="00D25E21" w:rsidRDefault="006D151B" w:rsidP="001B2EB6"/>
        </w:tc>
      </w:tr>
      <w:tr w:rsidR="00D25E21" w:rsidRPr="00D25E21" w14:paraId="7890070A" w14:textId="77777777" w:rsidTr="006D151B">
        <w:tc>
          <w:tcPr>
            <w:tcW w:w="4755" w:type="dxa"/>
            <w:tcBorders>
              <w:right w:val="nil"/>
            </w:tcBorders>
          </w:tcPr>
          <w:p w14:paraId="76FEDDFB" w14:textId="6442A0F6" w:rsidR="006D151B" w:rsidRPr="00D25E21" w:rsidRDefault="006D151B" w:rsidP="006D151B">
            <w:r w:rsidRPr="00D25E21">
              <w:rPr>
                <w:rFonts w:hint="eastAsia"/>
              </w:rPr>
              <w:t>2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566" w:type="dxa"/>
            <w:tcBorders>
              <w:left w:val="nil"/>
            </w:tcBorders>
          </w:tcPr>
          <w:p w14:paraId="6279D8F7" w14:textId="20B17623" w:rsidR="006D151B" w:rsidRPr="00D25E21" w:rsidRDefault="006D151B" w:rsidP="006D151B">
            <w:r w:rsidRPr="00D25E21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3015D51A" w14:textId="582AB102" w:rsidR="006D151B" w:rsidRPr="00D25E21" w:rsidRDefault="006D151B" w:rsidP="006D151B">
            <w:r w:rsidRPr="00D25E21"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509D1040" w14:textId="78D58180" w:rsidR="006D151B" w:rsidRPr="00D25E21" w:rsidRDefault="006D151B" w:rsidP="006D151B">
            <w:r w:rsidRPr="00D25E21"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34853DDE" w14:textId="31D5FB4B" w:rsidR="006D151B" w:rsidRPr="00D25E21" w:rsidRDefault="006D151B" w:rsidP="006D151B">
            <w:r w:rsidRPr="00D25E21">
              <w:rPr>
                <w:rFonts w:hint="eastAsia"/>
              </w:rPr>
              <w:t>１</w:t>
            </w: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76A34696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70D7D9A2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3C5007B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57B0466C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08A91FA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7F0ED725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</w:tcBorders>
          </w:tcPr>
          <w:p w14:paraId="2A96DC59" w14:textId="05307C1B" w:rsidR="006D151B" w:rsidRPr="00D25E21" w:rsidRDefault="006D151B" w:rsidP="006D151B"/>
        </w:tc>
      </w:tr>
      <w:tr w:rsidR="00D25E21" w:rsidRPr="00D25E21" w14:paraId="6D33CF47" w14:textId="77777777" w:rsidTr="006D151B">
        <w:tc>
          <w:tcPr>
            <w:tcW w:w="4755" w:type="dxa"/>
            <w:tcBorders>
              <w:right w:val="nil"/>
            </w:tcBorders>
          </w:tcPr>
          <w:p w14:paraId="486AFA20" w14:textId="45E7CDE5" w:rsidR="006D151B" w:rsidRPr="00D25E21" w:rsidRDefault="006D151B" w:rsidP="006D151B">
            <w:pPr>
              <w:rPr>
                <w:szCs w:val="21"/>
              </w:rPr>
            </w:pPr>
            <w:r w:rsidRPr="00D25E21">
              <w:rPr>
                <w:rFonts w:hint="eastAsia"/>
                <w:szCs w:val="21"/>
              </w:rPr>
              <w:t>3</w:t>
            </w:r>
            <w:r w:rsidRPr="00D25E21">
              <w:rPr>
                <w:rFonts w:hint="eastAsia"/>
                <w:szCs w:val="21"/>
              </w:rPr>
              <w:t>）</w:t>
            </w:r>
          </w:p>
        </w:tc>
        <w:tc>
          <w:tcPr>
            <w:tcW w:w="566" w:type="dxa"/>
            <w:tcBorders>
              <w:left w:val="nil"/>
            </w:tcBorders>
          </w:tcPr>
          <w:p w14:paraId="0AF22B8C" w14:textId="530DDD01" w:rsidR="006D151B" w:rsidRPr="00D25E21" w:rsidRDefault="006D151B" w:rsidP="006D151B">
            <w:pPr>
              <w:rPr>
                <w:szCs w:val="21"/>
              </w:rPr>
            </w:pPr>
            <w:r w:rsidRPr="00D25E21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4A8FCE2B" w14:textId="468691EA" w:rsidR="006D151B" w:rsidRPr="00D25E21" w:rsidRDefault="006D151B" w:rsidP="006D151B">
            <w:r w:rsidRPr="00D25E21"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09E52450" w14:textId="3398AB7B" w:rsidR="006D151B" w:rsidRPr="00D25E21" w:rsidRDefault="006D151B" w:rsidP="006D151B">
            <w:r w:rsidRPr="00D25E21"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36AEB8A0" w14:textId="02F74FA0" w:rsidR="006D151B" w:rsidRPr="00D25E21" w:rsidRDefault="006D151B" w:rsidP="006D151B">
            <w:r w:rsidRPr="00D25E21">
              <w:rPr>
                <w:rFonts w:hint="eastAsia"/>
              </w:rPr>
              <w:t>１</w:t>
            </w: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67EDA85E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360FA9D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5A7B120E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3E7085B1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7DC5B2A3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463012A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</w:tcBorders>
          </w:tcPr>
          <w:p w14:paraId="4B0A8241" w14:textId="3029B19E" w:rsidR="006D151B" w:rsidRPr="00D25E21" w:rsidRDefault="006D151B" w:rsidP="006D151B"/>
        </w:tc>
      </w:tr>
      <w:tr w:rsidR="00D25E21" w:rsidRPr="00D25E21" w14:paraId="71EE1D2F" w14:textId="77777777" w:rsidTr="006D151B">
        <w:tc>
          <w:tcPr>
            <w:tcW w:w="4755" w:type="dxa"/>
            <w:tcBorders>
              <w:right w:val="nil"/>
            </w:tcBorders>
          </w:tcPr>
          <w:p w14:paraId="50B06028" w14:textId="71B3CDC8" w:rsidR="006D151B" w:rsidRPr="00D25E21" w:rsidRDefault="006D151B" w:rsidP="006D151B">
            <w:r w:rsidRPr="00D25E21">
              <w:rPr>
                <w:rFonts w:hint="eastAsia"/>
              </w:rPr>
              <w:t>4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566" w:type="dxa"/>
            <w:tcBorders>
              <w:left w:val="nil"/>
            </w:tcBorders>
          </w:tcPr>
          <w:p w14:paraId="1E95BC07" w14:textId="55E4435B" w:rsidR="006D151B" w:rsidRPr="00D25E21" w:rsidRDefault="006D151B" w:rsidP="006D151B">
            <w:r w:rsidRPr="00D25E21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19E812FD" w14:textId="3684D157" w:rsidR="006D151B" w:rsidRPr="00D25E21" w:rsidRDefault="006D151B" w:rsidP="006D151B">
            <w:r w:rsidRPr="00D25E21"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772D2835" w14:textId="205FC150" w:rsidR="006D151B" w:rsidRPr="00D25E21" w:rsidRDefault="006D151B" w:rsidP="006D151B">
            <w:r w:rsidRPr="00D25E21"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1A6C7137" w14:textId="1487D136" w:rsidR="006D151B" w:rsidRPr="00D25E21" w:rsidRDefault="006D151B" w:rsidP="006D151B">
            <w:r w:rsidRPr="00D25E21">
              <w:rPr>
                <w:rFonts w:hint="eastAsia"/>
              </w:rPr>
              <w:t>１</w:t>
            </w: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4D401D7A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FB7AAA3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3419F679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63114FD4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A3069FC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1E5EA697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</w:tcBorders>
          </w:tcPr>
          <w:p w14:paraId="1965D020" w14:textId="5C50916E" w:rsidR="006D151B" w:rsidRPr="00D25E21" w:rsidRDefault="006D151B" w:rsidP="006D151B"/>
        </w:tc>
      </w:tr>
      <w:tr w:rsidR="00D25E21" w:rsidRPr="00D25E21" w14:paraId="26CCBCEF" w14:textId="77777777" w:rsidTr="006D151B">
        <w:tc>
          <w:tcPr>
            <w:tcW w:w="4755" w:type="dxa"/>
            <w:tcBorders>
              <w:right w:val="nil"/>
            </w:tcBorders>
          </w:tcPr>
          <w:p w14:paraId="77A3C48F" w14:textId="404F29B3" w:rsidR="006D151B" w:rsidRPr="00D25E21" w:rsidRDefault="006D151B" w:rsidP="006D151B">
            <w:r w:rsidRPr="00D25E21">
              <w:rPr>
                <w:rFonts w:hint="eastAsia"/>
              </w:rPr>
              <w:t>5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566" w:type="dxa"/>
            <w:tcBorders>
              <w:left w:val="nil"/>
            </w:tcBorders>
          </w:tcPr>
          <w:p w14:paraId="41F5204F" w14:textId="30F8EBA7" w:rsidR="006D151B" w:rsidRPr="00D25E21" w:rsidRDefault="006D151B" w:rsidP="006D151B">
            <w:r w:rsidRPr="00D25E21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1E1583CE" w14:textId="3365642E" w:rsidR="006D151B" w:rsidRPr="00D25E21" w:rsidRDefault="006D151B" w:rsidP="006D151B">
            <w:r w:rsidRPr="00D25E21"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3A6E488F" w14:textId="53C1024A" w:rsidR="006D151B" w:rsidRPr="00D25E21" w:rsidRDefault="006D151B" w:rsidP="006D151B">
            <w:r w:rsidRPr="00D25E21"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33E25DCE" w14:textId="2E81B8F6" w:rsidR="006D151B" w:rsidRPr="00D25E21" w:rsidRDefault="006D151B" w:rsidP="006D151B">
            <w:r w:rsidRPr="00D25E21">
              <w:rPr>
                <w:rFonts w:hint="eastAsia"/>
              </w:rPr>
              <w:t>１</w:t>
            </w: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0E358919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36D92EB8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44E209E2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EA1F00E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15831178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6041EDE7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</w:tcBorders>
          </w:tcPr>
          <w:p w14:paraId="60B8A632" w14:textId="45671175" w:rsidR="006D151B" w:rsidRPr="00D25E21" w:rsidRDefault="006D151B" w:rsidP="006D151B"/>
        </w:tc>
      </w:tr>
      <w:tr w:rsidR="00D25E21" w:rsidRPr="00D25E21" w14:paraId="6913AB6D" w14:textId="77777777" w:rsidTr="006D151B">
        <w:tc>
          <w:tcPr>
            <w:tcW w:w="4755" w:type="dxa"/>
            <w:tcBorders>
              <w:right w:val="nil"/>
            </w:tcBorders>
          </w:tcPr>
          <w:p w14:paraId="12FB3334" w14:textId="7A04E89A" w:rsidR="006D151B" w:rsidRPr="00D25E21" w:rsidRDefault="006D151B" w:rsidP="006D151B">
            <w:r w:rsidRPr="00D25E21">
              <w:rPr>
                <w:rFonts w:hint="eastAsia"/>
              </w:rPr>
              <w:t>6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566" w:type="dxa"/>
            <w:tcBorders>
              <w:left w:val="nil"/>
            </w:tcBorders>
          </w:tcPr>
          <w:p w14:paraId="3B7BBF1E" w14:textId="5875273B" w:rsidR="006D151B" w:rsidRPr="00D25E21" w:rsidRDefault="006D151B" w:rsidP="006D151B">
            <w:r w:rsidRPr="00D25E21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5D4A2B22" w14:textId="636A867F" w:rsidR="006D151B" w:rsidRPr="00D25E21" w:rsidRDefault="006D151B" w:rsidP="006D151B">
            <w:r w:rsidRPr="00D25E21"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0165947E" w14:textId="08B6A1AA" w:rsidR="006D151B" w:rsidRPr="00D25E21" w:rsidRDefault="006D151B" w:rsidP="006D151B">
            <w:r w:rsidRPr="00D25E21"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30FE50C9" w14:textId="61649CF8" w:rsidR="006D151B" w:rsidRPr="00D25E21" w:rsidRDefault="006D151B" w:rsidP="006D151B">
            <w:r w:rsidRPr="00D25E21">
              <w:rPr>
                <w:rFonts w:hint="eastAsia"/>
              </w:rPr>
              <w:t>１</w:t>
            </w: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276DEC8A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3F182DFB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1DA8CF17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701D5981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30FF93E3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</w:tcPr>
          <w:p w14:paraId="57D94634" w14:textId="77777777" w:rsidR="006D151B" w:rsidRPr="00D25E21" w:rsidRDefault="006D151B" w:rsidP="006D151B"/>
        </w:tc>
        <w:tc>
          <w:tcPr>
            <w:tcW w:w="394" w:type="dxa"/>
            <w:tcBorders>
              <w:left w:val="dotted" w:sz="4" w:space="0" w:color="auto"/>
            </w:tcBorders>
          </w:tcPr>
          <w:p w14:paraId="49E81FAA" w14:textId="1BD88A9B" w:rsidR="006D151B" w:rsidRPr="00D25E21" w:rsidRDefault="006D151B" w:rsidP="006D151B"/>
        </w:tc>
      </w:tr>
    </w:tbl>
    <w:p w14:paraId="32A4594D" w14:textId="77777777" w:rsidR="00A679CE" w:rsidRPr="00D25E21" w:rsidRDefault="00A679CE" w:rsidP="009266D8">
      <w:pPr>
        <w:ind w:leftChars="-405" w:hangingChars="405" w:hanging="850"/>
        <w:jc w:val="left"/>
      </w:pPr>
    </w:p>
    <w:p w14:paraId="3421709D" w14:textId="77777777" w:rsidR="009D32B4" w:rsidRPr="00D25E21" w:rsidRDefault="009266D8" w:rsidP="00A679CE">
      <w:pPr>
        <w:ind w:leftChars="-405" w:hangingChars="405" w:hanging="850"/>
      </w:pPr>
      <w:r w:rsidRPr="00D25E21">
        <w:rPr>
          <w:rFonts w:hint="eastAsia"/>
        </w:rPr>
        <w:t xml:space="preserve">　</w:t>
      </w:r>
    </w:p>
    <w:p w14:paraId="32C5C786" w14:textId="7DB5679A" w:rsidR="008D4820" w:rsidRPr="00D25E21" w:rsidRDefault="009266D8" w:rsidP="00A679CE">
      <w:pPr>
        <w:ind w:leftChars="-405" w:hangingChars="405" w:hanging="850"/>
      </w:pPr>
      <w:r w:rsidRPr="00D25E21">
        <w:rPr>
          <w:rFonts w:hint="eastAsia"/>
        </w:rPr>
        <w:t>２．専門医制度による専門医氏名（上記指導医は除く</w:t>
      </w:r>
      <w:r w:rsidR="005D392A" w:rsidRPr="00D25E21">
        <w:rPr>
          <w:rFonts w:hint="eastAsia"/>
        </w:rPr>
        <w:t>正規</w:t>
      </w:r>
      <w:r w:rsidRPr="00D25E21">
        <w:rPr>
          <w:rFonts w:hint="eastAsia"/>
        </w:rPr>
        <w:t>専門医資格取得者を記入すること）</w:t>
      </w:r>
    </w:p>
    <w:p w14:paraId="50756C4A" w14:textId="77777777" w:rsidR="00334CBE" w:rsidRPr="00D25E21" w:rsidRDefault="00334CBE" w:rsidP="00334CBE">
      <w:pPr>
        <w:ind w:leftChars="-405" w:left="-285" w:hangingChars="269" w:hanging="565"/>
      </w:pPr>
      <w:r w:rsidRPr="00D25E21">
        <w:rPr>
          <w:rFonts w:hint="eastAsia"/>
        </w:rPr>
        <w:t xml:space="preserve">　　</w:t>
      </w:r>
      <w:r w:rsidRPr="00D25E21">
        <w:rPr>
          <w:rFonts w:hint="eastAsia"/>
        </w:rPr>
        <w:t>*</w:t>
      </w:r>
      <w:r w:rsidRPr="00D25E21">
        <w:rPr>
          <w:rFonts w:hint="eastAsia"/>
        </w:rPr>
        <w:t>暫定処置による専門医の数は在籍数にカウントしないため、正規の専門医（</w:t>
      </w:r>
      <w:r w:rsidRPr="00D25E21">
        <w:rPr>
          <w:rFonts w:hint="eastAsia"/>
        </w:rPr>
        <w:t>20</w:t>
      </w:r>
      <w:r w:rsidRPr="00D25E21">
        <w:rPr>
          <w:rFonts w:hint="eastAsia"/>
        </w:rPr>
        <w:t>で始まる</w:t>
      </w:r>
      <w:r w:rsidRPr="00D25E21">
        <w:rPr>
          <w:rFonts w:hint="eastAsia"/>
        </w:rPr>
        <w:t>10</w:t>
      </w:r>
      <w:r w:rsidRPr="00D25E21">
        <w:rPr>
          <w:rFonts w:hint="eastAsia"/>
        </w:rPr>
        <w:t>ケタの</w:t>
      </w:r>
    </w:p>
    <w:p w14:paraId="43C83377" w14:textId="62B64DEE" w:rsidR="00334CBE" w:rsidRPr="00D25E21" w:rsidRDefault="00334CBE" w:rsidP="00334CBE">
      <w:pPr>
        <w:ind w:leftChars="-405" w:left="-285" w:hangingChars="269" w:hanging="565"/>
      </w:pPr>
      <w:r w:rsidRPr="00D25E21">
        <w:rPr>
          <w:rFonts w:hint="eastAsia"/>
        </w:rPr>
        <w:t xml:space="preserve">　　認定証番号取得者）の氏名を記入ください。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686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1985"/>
      </w:tblGrid>
      <w:tr w:rsidR="00D25E21" w:rsidRPr="00D25E21" w14:paraId="6FAFFEB2" w14:textId="7525695E" w:rsidTr="001B2EB6">
        <w:tc>
          <w:tcPr>
            <w:tcW w:w="3686" w:type="dxa"/>
          </w:tcPr>
          <w:p w14:paraId="78E71C5D" w14:textId="26065529" w:rsidR="001B2EB6" w:rsidRPr="00D25E21" w:rsidRDefault="001B2EB6" w:rsidP="009266D8">
            <w:pPr>
              <w:jc w:val="distribute"/>
            </w:pPr>
            <w:r w:rsidRPr="00D25E21">
              <w:rPr>
                <w:rFonts w:hint="eastAsia"/>
              </w:rPr>
              <w:t>専門医氏名</w:t>
            </w:r>
          </w:p>
          <w:p w14:paraId="2C816DF2" w14:textId="6BF7702E" w:rsidR="001B2EB6" w:rsidRPr="00D25E21" w:rsidRDefault="001B2EB6" w:rsidP="009266D8">
            <w:pPr>
              <w:jc w:val="distribute"/>
            </w:pPr>
          </w:p>
        </w:tc>
        <w:tc>
          <w:tcPr>
            <w:tcW w:w="3686" w:type="dxa"/>
            <w:gridSpan w:val="10"/>
          </w:tcPr>
          <w:p w14:paraId="7C63BA32" w14:textId="45E19A57" w:rsidR="001B2EB6" w:rsidRPr="00D25E21" w:rsidRDefault="001B2EB6" w:rsidP="009266D8">
            <w:pPr>
              <w:jc w:val="distribute"/>
            </w:pPr>
            <w:r w:rsidRPr="00D25E21">
              <w:rPr>
                <w:rFonts w:hint="eastAsia"/>
                <w:spacing w:val="15"/>
                <w:kern w:val="0"/>
                <w:fitText w:val="1890" w:id="1468712193"/>
              </w:rPr>
              <w:t>専門医認定証番</w:t>
            </w:r>
            <w:r w:rsidRPr="00D25E21">
              <w:rPr>
                <w:rFonts w:hint="eastAsia"/>
                <w:kern w:val="0"/>
                <w:fitText w:val="1890" w:id="1468712193"/>
              </w:rPr>
              <w:t>号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B3D754" w14:textId="77777777" w:rsidR="001B2EB6" w:rsidRPr="00D25E21" w:rsidRDefault="001B2EB6" w:rsidP="009266D8">
            <w:pPr>
              <w:jc w:val="distribute"/>
              <w:rPr>
                <w:kern w:val="0"/>
              </w:rPr>
            </w:pPr>
            <w:r w:rsidRPr="00D25E21">
              <w:rPr>
                <w:rFonts w:hint="eastAsia"/>
                <w:kern w:val="0"/>
              </w:rPr>
              <w:t>備考</w:t>
            </w:r>
          </w:p>
          <w:p w14:paraId="0DB18E62" w14:textId="06D8E239" w:rsidR="001B2EB6" w:rsidRPr="00D25E21" w:rsidRDefault="001B2EB6" w:rsidP="009266D8">
            <w:pPr>
              <w:jc w:val="distribute"/>
            </w:pPr>
            <w:r w:rsidRPr="00D25E21">
              <w:rPr>
                <w:rFonts w:hint="eastAsia"/>
                <w:kern w:val="0"/>
              </w:rPr>
              <w:t>(</w:t>
            </w:r>
            <w:r w:rsidRPr="00D25E21">
              <w:rPr>
                <w:rFonts w:hint="eastAsia"/>
                <w:kern w:val="0"/>
              </w:rPr>
              <w:t>事務局記入欄</w:t>
            </w:r>
            <w:r w:rsidRPr="00D25E21">
              <w:rPr>
                <w:rFonts w:hint="eastAsia"/>
                <w:kern w:val="0"/>
              </w:rPr>
              <w:t>)</w:t>
            </w:r>
          </w:p>
        </w:tc>
      </w:tr>
      <w:tr w:rsidR="00D25E21" w:rsidRPr="00D25E21" w14:paraId="7B7BBE26" w14:textId="74EBD440" w:rsidTr="00F16EE0">
        <w:tc>
          <w:tcPr>
            <w:tcW w:w="3686" w:type="dxa"/>
          </w:tcPr>
          <w:p w14:paraId="7A6FE773" w14:textId="49577452" w:rsidR="00F16EE0" w:rsidRPr="00D25E21" w:rsidRDefault="00F16EE0" w:rsidP="001B2EB6">
            <w:pPr>
              <w:jc w:val="left"/>
            </w:pPr>
            <w:r w:rsidRPr="00D25E21">
              <w:rPr>
                <w:rFonts w:hint="eastAsia"/>
              </w:rPr>
              <w:t>1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03A9604D" w14:textId="6C4E2B0B" w:rsidR="00F16EE0" w:rsidRPr="00D25E21" w:rsidRDefault="00F16EE0" w:rsidP="001B2EB6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3E00A58" w14:textId="0DD62462" w:rsidR="00F16EE0" w:rsidRPr="00D25E21" w:rsidRDefault="00F16EE0" w:rsidP="001B2EB6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14F9976E" w14:textId="6B3E7FEB" w:rsidR="00F16EE0" w:rsidRPr="00D25E21" w:rsidRDefault="00F16EE0" w:rsidP="001B2EB6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4633190C" w14:textId="77777777" w:rsidR="00F16EE0" w:rsidRPr="00D25E21" w:rsidRDefault="00F16EE0" w:rsidP="001B2EB6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3154C324" w14:textId="39D3FAE2" w:rsidR="00F16EE0" w:rsidRPr="00D25E21" w:rsidRDefault="00F16EE0" w:rsidP="001B2EB6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1BCF177E" w14:textId="77777777" w:rsidR="00F16EE0" w:rsidRPr="00D25E21" w:rsidRDefault="00F16EE0" w:rsidP="001B2EB6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2C50753" w14:textId="77777777" w:rsidR="00F16EE0" w:rsidRPr="00D25E21" w:rsidRDefault="00F16EE0" w:rsidP="001B2EB6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0BB6F118" w14:textId="77777777" w:rsidR="00F16EE0" w:rsidRPr="00D25E21" w:rsidRDefault="00F16EE0" w:rsidP="001B2EB6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44BD59A" w14:textId="77777777" w:rsidR="00F16EE0" w:rsidRPr="00D25E21" w:rsidRDefault="00F16EE0" w:rsidP="001B2EB6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320F1812" w14:textId="4BC946AE" w:rsidR="00F16EE0" w:rsidRPr="00D25E21" w:rsidRDefault="00F16EE0" w:rsidP="001B2EB6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0A26B5" w14:textId="77777777" w:rsidR="00F16EE0" w:rsidRPr="00D25E21" w:rsidRDefault="00F16EE0" w:rsidP="001B2EB6">
            <w:pPr>
              <w:jc w:val="left"/>
            </w:pPr>
          </w:p>
        </w:tc>
      </w:tr>
      <w:tr w:rsidR="00D25E21" w:rsidRPr="00D25E21" w14:paraId="0AD95294" w14:textId="2BD0CC60" w:rsidTr="00F16EE0">
        <w:tc>
          <w:tcPr>
            <w:tcW w:w="3686" w:type="dxa"/>
          </w:tcPr>
          <w:p w14:paraId="481F5CFE" w14:textId="64B781C9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2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4EB7DDB0" w14:textId="1261F88C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EC09AE6" w14:textId="5388E115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3E037453" w14:textId="452FD4BF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59256EA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A1D22C6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4ACC08FB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0815330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4C610F49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42943BD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763F6804" w14:textId="0552A606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826E96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0486CB69" w14:textId="3A5F807C" w:rsidTr="00F16EE0">
        <w:tc>
          <w:tcPr>
            <w:tcW w:w="3686" w:type="dxa"/>
          </w:tcPr>
          <w:p w14:paraId="46FD2A96" w14:textId="7237AE8A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3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5391BECA" w14:textId="2BF23DC9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95122C0" w14:textId="07392203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58AEF1A5" w14:textId="35DA8656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4A79353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6FC2706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3271DE0F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5560A6D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77EE35B6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88F879F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79578D90" w14:textId="43DB6A81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D2F17B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79276D7A" w14:textId="00F0B7C1" w:rsidTr="00F16EE0">
        <w:tc>
          <w:tcPr>
            <w:tcW w:w="3686" w:type="dxa"/>
          </w:tcPr>
          <w:p w14:paraId="352E49D9" w14:textId="66AD6A1A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4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4B810E8D" w14:textId="295F970A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311812DC" w14:textId="5332325F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03986162" w14:textId="47C35B40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7DCAFD1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385195C8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2CEBDD9E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6FA1C692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2C4BB684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6FA5B9F2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4BD3CBD8" w14:textId="7D01DCD0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24C1B1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580BC80D" w14:textId="32CEDE2A" w:rsidTr="00F16EE0">
        <w:tc>
          <w:tcPr>
            <w:tcW w:w="3686" w:type="dxa"/>
          </w:tcPr>
          <w:p w14:paraId="2798EF11" w14:textId="631EDE9E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5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619178AF" w14:textId="4EF473BD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4CFC989" w14:textId="1308E87D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52735F31" w14:textId="57CBBA2E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F17AD26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3A5A562F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36A91893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0208E88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4C08A3B0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27C7E31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311832DF" w14:textId="4E9C69BE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5F59FC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5F529866" w14:textId="77777777" w:rsidTr="00F16EE0">
        <w:tc>
          <w:tcPr>
            <w:tcW w:w="3686" w:type="dxa"/>
          </w:tcPr>
          <w:p w14:paraId="716E75EC" w14:textId="65FDF7A7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6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345FC3EE" w14:textId="2220848B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58EC4DE3" w14:textId="54899765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7C74E1CA" w14:textId="3D81E1CC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B070AE7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483A17F5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77B5FC40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B9B12D2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272DC799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24F1319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35AEC46A" w14:textId="662F01AA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6D39E4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576FCBBE" w14:textId="77777777" w:rsidTr="00F16EE0">
        <w:tc>
          <w:tcPr>
            <w:tcW w:w="3686" w:type="dxa"/>
          </w:tcPr>
          <w:p w14:paraId="7EAD6036" w14:textId="5B12A88B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7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62E85EEB" w14:textId="6E050BF6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78E423A" w14:textId="52A8D394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778F7146" w14:textId="31C9AE4E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54F99233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56A8D77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63C1C706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BFD253F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598AA339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36A4AA88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5C50EBAE" w14:textId="637D8F1E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7F0857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329E7B10" w14:textId="77777777" w:rsidTr="00F16EE0">
        <w:tc>
          <w:tcPr>
            <w:tcW w:w="3686" w:type="dxa"/>
          </w:tcPr>
          <w:p w14:paraId="76E82591" w14:textId="75D8C565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8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40649FFE" w14:textId="780D62E0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6F5AA192" w14:textId="3497128D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02F55721" w14:textId="22AF89B6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91C2E7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693005F1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7260D68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813BD90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785BE4C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8655BBE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42F61AF2" w14:textId="21F7F452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A821D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0FC8DAEA" w14:textId="77777777" w:rsidTr="00F16EE0">
        <w:tc>
          <w:tcPr>
            <w:tcW w:w="3686" w:type="dxa"/>
          </w:tcPr>
          <w:p w14:paraId="04E3D747" w14:textId="181998EC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9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4D797F32" w14:textId="693BD8C1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49117DDA" w14:textId="37F7642B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3F15E21F" w14:textId="28CA895C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45909581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56C45253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44971989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3BB7F5F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7B126136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B283EA5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33C676B1" w14:textId="70A03761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B69D9A" w14:textId="77777777" w:rsidR="00F16EE0" w:rsidRPr="00D25E21" w:rsidRDefault="00F16EE0" w:rsidP="00F16EE0">
            <w:pPr>
              <w:jc w:val="left"/>
            </w:pPr>
          </w:p>
        </w:tc>
      </w:tr>
      <w:tr w:rsidR="00D25E21" w:rsidRPr="00D25E21" w14:paraId="20A8CFE5" w14:textId="77777777" w:rsidTr="00F16EE0">
        <w:tc>
          <w:tcPr>
            <w:tcW w:w="3686" w:type="dxa"/>
          </w:tcPr>
          <w:p w14:paraId="2782FECD" w14:textId="290C587F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10</w:t>
            </w:r>
            <w:r w:rsidRPr="00D25E21">
              <w:rPr>
                <w:rFonts w:hint="eastAsia"/>
              </w:rPr>
              <w:t>）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14:paraId="6D378DD1" w14:textId="34F5F7A1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２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748831D" w14:textId="5B29AD9C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03DAB081" w14:textId="68F61681" w:rsidR="00F16EE0" w:rsidRPr="00D25E21" w:rsidRDefault="00F16EE0" w:rsidP="00F16EE0">
            <w:pPr>
              <w:jc w:val="left"/>
            </w:pPr>
            <w:r w:rsidRPr="00D25E21">
              <w:rPr>
                <w:rFonts w:hint="eastAsia"/>
              </w:rPr>
              <w:t>１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7B1E47B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E97358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09EE273C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1063E784" w14:textId="77777777" w:rsidR="00F16EE0" w:rsidRPr="00D25E21" w:rsidRDefault="00F16EE0" w:rsidP="00F16EE0">
            <w:pPr>
              <w:jc w:val="left"/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14:paraId="63B567B3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4158396F" w14:textId="77777777" w:rsidR="00F16EE0" w:rsidRPr="00D25E21" w:rsidRDefault="00F16EE0" w:rsidP="00F16EE0">
            <w:pPr>
              <w:jc w:val="left"/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14:paraId="6775D65D" w14:textId="572CD015" w:rsidR="00F16EE0" w:rsidRPr="00D25E21" w:rsidRDefault="00F16EE0" w:rsidP="00F16EE0">
            <w:pPr>
              <w:jc w:val="left"/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97B287" w14:textId="77777777" w:rsidR="00F16EE0" w:rsidRPr="00D25E21" w:rsidRDefault="00F16EE0" w:rsidP="00F16EE0">
            <w:pPr>
              <w:jc w:val="left"/>
            </w:pPr>
          </w:p>
        </w:tc>
      </w:tr>
    </w:tbl>
    <w:p w14:paraId="62D2E830" w14:textId="3D55D58A" w:rsidR="009266D8" w:rsidRPr="00D25E21" w:rsidRDefault="009266D8" w:rsidP="00334CBE">
      <w:pPr>
        <w:ind w:leftChars="-405" w:left="-285" w:hangingChars="269" w:hanging="565"/>
      </w:pPr>
    </w:p>
    <w:p w14:paraId="60A89250" w14:textId="4EDBD63A" w:rsidR="009D32B4" w:rsidRPr="00D25E21" w:rsidRDefault="009D32B4" w:rsidP="006D151B">
      <w:pPr>
        <w:rPr>
          <w:u w:val="single"/>
        </w:rPr>
      </w:pPr>
    </w:p>
    <w:sectPr w:rsidR="009D32B4" w:rsidRPr="00D25E21" w:rsidSect="00864C35">
      <w:headerReference w:type="default" r:id="rId6"/>
      <w:footerReference w:type="default" r:id="rId7"/>
      <w:pgSz w:w="11906" w:h="16838"/>
      <w:pgMar w:top="993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9981" w14:textId="0611B03A" w:rsidR="000A5538" w:rsidRDefault="000A5538">
    <w:pPr>
      <w:pStyle w:val="ab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36526" wp14:editId="3238B0FA">
              <wp:simplePos x="0" y="0"/>
              <wp:positionH relativeFrom="column">
                <wp:posOffset>4996815</wp:posOffset>
              </wp:positionH>
              <wp:positionV relativeFrom="paragraph">
                <wp:posOffset>-368936</wp:posOffset>
              </wp:positionV>
              <wp:extent cx="885825" cy="44767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40D5D" w14:textId="29E514E1" w:rsidR="00C176FF" w:rsidRDefault="00C176FF" w:rsidP="000A5538"/>
                        <w:p w14:paraId="601C0220" w14:textId="38918C97" w:rsidR="000A5538" w:rsidRDefault="000A5538" w:rsidP="000A5538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9266D8"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3652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3.45pt;margin-top:-29.05pt;width:6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" fillcolor="white [3201]" stroked="f" strokeweight=".5pt">
              <v:textbox>
                <w:txbxContent>
                  <w:p w14:paraId="49540D5D" w14:textId="29E514E1" w:rsidR="00C176FF" w:rsidRDefault="00C176FF" w:rsidP="000A5538"/>
                  <w:p w14:paraId="601C0220" w14:textId="38918C97" w:rsidR="000A5538" w:rsidRDefault="000A5538" w:rsidP="000A5538">
                    <w:r>
                      <w:rPr>
                        <w:rFonts w:hint="eastAsia"/>
                      </w:rPr>
                      <w:t>様式</w:t>
                    </w:r>
                    <w:r w:rsidR="009266D8"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06D17"/>
    <w:rsid w:val="000A408E"/>
    <w:rsid w:val="000A5538"/>
    <w:rsid w:val="000D1E3C"/>
    <w:rsid w:val="001532F8"/>
    <w:rsid w:val="00157B93"/>
    <w:rsid w:val="00170552"/>
    <w:rsid w:val="001A10FC"/>
    <w:rsid w:val="001B1EA0"/>
    <w:rsid w:val="001B2EB6"/>
    <w:rsid w:val="001D6665"/>
    <w:rsid w:val="00210AFB"/>
    <w:rsid w:val="002948DA"/>
    <w:rsid w:val="002C2C45"/>
    <w:rsid w:val="003132E6"/>
    <w:rsid w:val="00334CBE"/>
    <w:rsid w:val="003E37CA"/>
    <w:rsid w:val="003E49AF"/>
    <w:rsid w:val="003E6519"/>
    <w:rsid w:val="00423BE7"/>
    <w:rsid w:val="00525FCC"/>
    <w:rsid w:val="00531BC7"/>
    <w:rsid w:val="005A0B35"/>
    <w:rsid w:val="005D392A"/>
    <w:rsid w:val="006331D3"/>
    <w:rsid w:val="006D151B"/>
    <w:rsid w:val="006E6CF8"/>
    <w:rsid w:val="00761251"/>
    <w:rsid w:val="007D5357"/>
    <w:rsid w:val="008268A5"/>
    <w:rsid w:val="00864422"/>
    <w:rsid w:val="00864C35"/>
    <w:rsid w:val="00890587"/>
    <w:rsid w:val="00896DC1"/>
    <w:rsid w:val="008A6583"/>
    <w:rsid w:val="008D4820"/>
    <w:rsid w:val="009266D8"/>
    <w:rsid w:val="0095583F"/>
    <w:rsid w:val="00993C36"/>
    <w:rsid w:val="009D32B4"/>
    <w:rsid w:val="009E781C"/>
    <w:rsid w:val="00A34C60"/>
    <w:rsid w:val="00A679CE"/>
    <w:rsid w:val="00B127A0"/>
    <w:rsid w:val="00BA64E1"/>
    <w:rsid w:val="00BC7913"/>
    <w:rsid w:val="00C176FF"/>
    <w:rsid w:val="00C53B4B"/>
    <w:rsid w:val="00CD3237"/>
    <w:rsid w:val="00D017AE"/>
    <w:rsid w:val="00D25E21"/>
    <w:rsid w:val="00D3314C"/>
    <w:rsid w:val="00D514CF"/>
    <w:rsid w:val="00D67F7D"/>
    <w:rsid w:val="00DF56AD"/>
    <w:rsid w:val="00EA5803"/>
    <w:rsid w:val="00EB172B"/>
    <w:rsid w:val="00EB273E"/>
    <w:rsid w:val="00F16EE0"/>
    <w:rsid w:val="00F81AF6"/>
    <w:rsid w:val="00FC0B1F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9</cp:revision>
  <cp:lastPrinted>2020-01-22T03:46:00Z</cp:lastPrinted>
  <dcterms:created xsi:type="dcterms:W3CDTF">2019-08-07T12:26:00Z</dcterms:created>
  <dcterms:modified xsi:type="dcterms:W3CDTF">2020-12-25T02:09:00Z</dcterms:modified>
</cp:coreProperties>
</file>