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FC43B" w14:textId="4BB78151" w:rsidR="00423BE7" w:rsidRPr="00F94B28" w:rsidRDefault="0095583F" w:rsidP="001F12E4">
      <w:pPr>
        <w:spacing w:line="360" w:lineRule="auto"/>
        <w:jc w:val="center"/>
        <w:rPr>
          <w:sz w:val="32"/>
          <w:szCs w:val="32"/>
        </w:rPr>
      </w:pPr>
      <w:r w:rsidRPr="00F94B28">
        <w:rPr>
          <w:rFonts w:hint="eastAsia"/>
          <w:sz w:val="32"/>
          <w:szCs w:val="32"/>
        </w:rPr>
        <w:t>日本消化管学会</w:t>
      </w:r>
      <w:r w:rsidR="00A34C60" w:rsidRPr="00F94B28">
        <w:rPr>
          <w:rFonts w:hint="eastAsia"/>
          <w:sz w:val="32"/>
          <w:szCs w:val="32"/>
        </w:rPr>
        <w:t>胃腸科</w:t>
      </w:r>
      <w:r w:rsidR="003E37CA" w:rsidRPr="00F94B28">
        <w:rPr>
          <w:rFonts w:hint="eastAsia"/>
          <w:sz w:val="32"/>
          <w:szCs w:val="32"/>
        </w:rPr>
        <w:t>専門医認定申請書</w:t>
      </w:r>
    </w:p>
    <w:p w14:paraId="29E2E0B8" w14:textId="77777777" w:rsidR="00144311" w:rsidRDefault="00144311" w:rsidP="00144311">
      <w:pPr>
        <w:ind w:leftChars="-1" w:left="-2"/>
        <w:jc w:val="left"/>
      </w:pPr>
    </w:p>
    <w:p w14:paraId="7D9BD8DF" w14:textId="70BDC819" w:rsidR="00444A1A" w:rsidRDefault="00CB3597" w:rsidP="001F12E4">
      <w:pPr>
        <w:spacing w:line="276" w:lineRule="auto"/>
        <w:ind w:leftChars="-1" w:left="-2"/>
        <w:jc w:val="left"/>
      </w:pPr>
      <w:r w:rsidRPr="00E146CB">
        <w:rPr>
          <w:rFonts w:cs="ＭＳ 明朝" w:hint="eastAsia"/>
          <w:sz w:val="18"/>
          <w:szCs w:val="18"/>
        </w:rPr>
        <w:t>一般社団法人</w:t>
      </w:r>
      <w:r w:rsidRPr="00E146CB">
        <w:rPr>
          <w:rFonts w:cs="ＭＳ 明朝" w:hint="eastAsia"/>
          <w:sz w:val="24"/>
          <w:szCs w:val="24"/>
        </w:rPr>
        <w:t>日本消化管学会　御中</w:t>
      </w:r>
    </w:p>
    <w:p w14:paraId="61907991" w14:textId="44C6FD90" w:rsidR="00FC0B1F" w:rsidRDefault="00B127A0" w:rsidP="001F12E4">
      <w:pPr>
        <w:spacing w:line="276" w:lineRule="auto"/>
        <w:ind w:leftChars="-2" w:left="-4" w:rightChars="-68" w:right="-143" w:firstLineChars="69" w:firstLine="145"/>
        <w:jc w:val="left"/>
      </w:pPr>
      <w:r w:rsidRPr="00F94B28">
        <w:rPr>
          <w:rFonts w:hint="eastAsia"/>
        </w:rPr>
        <w:t>日本消化管学会胃腸科専門医制度による専門医認定</w:t>
      </w:r>
      <w:r w:rsidR="00444A1A">
        <w:rPr>
          <w:rFonts w:hint="eastAsia"/>
        </w:rPr>
        <w:t>申請書</w:t>
      </w:r>
      <w:r w:rsidR="00F451CC">
        <w:rPr>
          <w:rFonts w:hint="eastAsia"/>
        </w:rPr>
        <w:t>を</w:t>
      </w:r>
      <w:r w:rsidR="00444A1A">
        <w:rPr>
          <w:rFonts w:hint="eastAsia"/>
        </w:rPr>
        <w:t>、以下の内容に同意の上</w:t>
      </w:r>
      <w:r w:rsidRPr="00F94B28">
        <w:rPr>
          <w:rFonts w:hint="eastAsia"/>
        </w:rPr>
        <w:t>申請致しま</w:t>
      </w:r>
      <w:r w:rsidR="00803E9B">
        <w:rPr>
          <w:rFonts w:hint="eastAsia"/>
        </w:rPr>
        <w:t>す</w:t>
      </w:r>
      <w:r w:rsidRPr="00F94B28">
        <w:rPr>
          <w:rFonts w:hint="eastAsia"/>
        </w:rPr>
        <w:t>。</w:t>
      </w:r>
    </w:p>
    <w:p w14:paraId="3EC44180" w14:textId="77777777" w:rsidR="00803E9B" w:rsidRDefault="00803E9B" w:rsidP="001F12E4">
      <w:pPr>
        <w:ind w:leftChars="-2" w:left="-4" w:rightChars="-68" w:right="-143" w:firstLineChars="69" w:firstLine="145"/>
        <w:jc w:val="left"/>
      </w:pPr>
    </w:p>
    <w:tbl>
      <w:tblPr>
        <w:tblStyle w:val="4"/>
        <w:tblW w:w="9813" w:type="dxa"/>
        <w:tblInd w:w="-19" w:type="dxa"/>
        <w:tblBorders>
          <w:top w:val="dotted" w:sz="4" w:space="0" w:color="404040" w:themeColor="text1" w:themeTint="BF"/>
          <w:left w:val="dotted" w:sz="4" w:space="0" w:color="404040" w:themeColor="text1" w:themeTint="BF"/>
          <w:bottom w:val="dotted" w:sz="4" w:space="0" w:color="404040" w:themeColor="text1" w:themeTint="BF"/>
          <w:right w:val="dotted" w:sz="4" w:space="0" w:color="404040" w:themeColor="text1" w:themeTint="BF"/>
          <w:insideH w:val="dotted" w:sz="4" w:space="0" w:color="404040" w:themeColor="text1" w:themeTint="BF"/>
          <w:insideV w:val="dotted" w:sz="4" w:space="0" w:color="404040" w:themeColor="text1" w:themeTint="BF"/>
        </w:tblBorders>
        <w:tblLook w:val="04A0" w:firstRow="1" w:lastRow="0" w:firstColumn="1" w:lastColumn="0" w:noHBand="0" w:noVBand="1"/>
      </w:tblPr>
      <w:tblGrid>
        <w:gridCol w:w="9813"/>
      </w:tblGrid>
      <w:tr w:rsidR="001F12E4" w:rsidRPr="001F12E4" w14:paraId="3122EB1C" w14:textId="77777777" w:rsidTr="001F12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3" w:type="dxa"/>
          </w:tcPr>
          <w:p w14:paraId="3018B77B" w14:textId="77777777" w:rsidR="00F4650F" w:rsidRPr="001F12E4" w:rsidRDefault="00F4650F" w:rsidP="001F12E4">
            <w:pPr>
              <w:spacing w:line="120" w:lineRule="auto"/>
              <w:rPr>
                <w:rFonts w:asciiTheme="minorEastAsia" w:hAnsiTheme="minorEastAsia"/>
                <w:b w:val="0"/>
                <w:bCs w:val="0"/>
                <w:color w:val="767171" w:themeColor="background2" w:themeShade="80"/>
                <w:sz w:val="18"/>
                <w:szCs w:val="18"/>
              </w:rPr>
            </w:pPr>
            <w:r w:rsidRPr="001F12E4">
              <w:rPr>
                <w:rFonts w:asciiTheme="minorEastAsia" w:hAnsiTheme="minorEastAsia" w:cs="Times New Roman" w:hint="eastAsia"/>
                <w:color w:val="767171" w:themeColor="background2" w:themeShade="80"/>
                <w:sz w:val="18"/>
                <w:szCs w:val="18"/>
              </w:rPr>
              <w:t>・</w:t>
            </w:r>
            <w:r w:rsidRPr="001F12E4">
              <w:rPr>
                <w:rFonts w:asciiTheme="minorEastAsia" w:hAnsiTheme="minorEastAsia" w:hint="eastAsia"/>
                <w:color w:val="767171" w:themeColor="background2" w:themeShade="80"/>
                <w:sz w:val="18"/>
                <w:szCs w:val="18"/>
              </w:rPr>
              <w:t>マイページの登録情報は常に最新にすること</w:t>
            </w:r>
          </w:p>
          <w:p w14:paraId="1E07ED2F" w14:textId="4E52801F" w:rsidR="00444A1A" w:rsidRPr="001F12E4" w:rsidRDefault="00F4650F" w:rsidP="001F12E4">
            <w:pPr>
              <w:spacing w:line="120" w:lineRule="auto"/>
              <w:ind w:left="181" w:hangingChars="100" w:hanging="181"/>
              <w:rPr>
                <w:rFonts w:asciiTheme="minorEastAsia" w:hAnsiTheme="minorEastAsia"/>
                <w:b w:val="0"/>
                <w:bCs w:val="0"/>
                <w:color w:val="767171" w:themeColor="background2" w:themeShade="80"/>
              </w:rPr>
            </w:pPr>
            <w:r w:rsidRPr="001F12E4">
              <w:rPr>
                <w:rFonts w:asciiTheme="minorEastAsia" w:hAnsiTheme="minorEastAsia" w:hint="eastAsia"/>
                <w:color w:val="767171" w:themeColor="background2" w:themeShade="80"/>
                <w:sz w:val="18"/>
                <w:szCs w:val="18"/>
              </w:rPr>
              <w:t>・マイページの登録情報が最新になっていない場合、不備確認の連絡が届かない、結果通知が届かないなどの不利益を被ることがある</w:t>
            </w:r>
          </w:p>
        </w:tc>
      </w:tr>
    </w:tbl>
    <w:p w14:paraId="382494BA" w14:textId="77777777" w:rsidR="00157B93" w:rsidRPr="00F94B28" w:rsidRDefault="00157B93" w:rsidP="00B127A0">
      <w:pPr>
        <w:ind w:leftChars="-202" w:hangingChars="202" w:hanging="424"/>
        <w:jc w:val="left"/>
      </w:pPr>
    </w:p>
    <w:p w14:paraId="2833304C" w14:textId="20FA4BD7" w:rsidR="003E37CA" w:rsidRPr="00F94B28" w:rsidRDefault="00A679CE" w:rsidP="001F12E4">
      <w:pPr>
        <w:ind w:leftChars="-1" w:left="-2"/>
      </w:pPr>
      <w:r w:rsidRPr="00F94B28">
        <w:rPr>
          <w:rFonts w:hint="eastAsia"/>
        </w:rPr>
        <w:t>１．基本情報</w:t>
      </w:r>
    </w:p>
    <w:tbl>
      <w:tblPr>
        <w:tblStyle w:val="a3"/>
        <w:tblW w:w="9813" w:type="dxa"/>
        <w:tblInd w:w="-19" w:type="dxa"/>
        <w:tblLook w:val="04A0" w:firstRow="1" w:lastRow="0" w:firstColumn="1" w:lastColumn="0" w:noHBand="0" w:noVBand="1"/>
      </w:tblPr>
      <w:tblGrid>
        <w:gridCol w:w="2694"/>
        <w:gridCol w:w="1186"/>
        <w:gridCol w:w="1187"/>
        <w:gridCol w:w="1186"/>
        <w:gridCol w:w="1187"/>
        <w:gridCol w:w="1186"/>
        <w:gridCol w:w="1187"/>
      </w:tblGrid>
      <w:tr w:rsidR="00F94B28" w:rsidRPr="00F94B28" w14:paraId="1D45EB40" w14:textId="77777777" w:rsidTr="001F12E4">
        <w:trPr>
          <w:trHeight w:val="720"/>
        </w:trPr>
        <w:tc>
          <w:tcPr>
            <w:tcW w:w="2694" w:type="dxa"/>
          </w:tcPr>
          <w:p w14:paraId="4B2E48CB" w14:textId="77777777" w:rsidR="006870C8" w:rsidRDefault="006870C8" w:rsidP="006870C8">
            <w:pPr>
              <w:spacing w:line="240" w:lineRule="exact"/>
              <w:rPr>
                <w:lang w:val="x-none"/>
              </w:rPr>
            </w:pPr>
          </w:p>
          <w:p w14:paraId="135805D4" w14:textId="75013A80" w:rsidR="0098579D" w:rsidRPr="00F94B28" w:rsidRDefault="0098579D" w:rsidP="001F12E4">
            <w:pPr>
              <w:spacing w:line="240" w:lineRule="exact"/>
              <w:jc w:val="distribute"/>
              <w:rPr>
                <w:lang w:val="x-none"/>
              </w:rPr>
            </w:pPr>
            <w:r w:rsidRPr="00F94B28">
              <w:rPr>
                <w:rFonts w:hint="eastAsia"/>
                <w:lang w:val="x-none"/>
              </w:rPr>
              <w:t>申請者氏名（カナ）</w:t>
            </w:r>
          </w:p>
          <w:p w14:paraId="013A7CFB" w14:textId="71542261" w:rsidR="006870C8" w:rsidRPr="00F94B28" w:rsidRDefault="006870C8" w:rsidP="001F12E4">
            <w:pPr>
              <w:spacing w:line="240" w:lineRule="exact"/>
              <w:jc w:val="distribute"/>
            </w:pPr>
          </w:p>
        </w:tc>
        <w:tc>
          <w:tcPr>
            <w:tcW w:w="7119" w:type="dxa"/>
            <w:gridSpan w:val="6"/>
          </w:tcPr>
          <w:p w14:paraId="3BD96008" w14:textId="77777777" w:rsidR="0098579D" w:rsidRPr="00F94B28" w:rsidRDefault="0098579D" w:rsidP="001F12E4">
            <w:pPr>
              <w:spacing w:line="240" w:lineRule="exact"/>
            </w:pPr>
          </w:p>
        </w:tc>
      </w:tr>
      <w:tr w:rsidR="00F94B28" w:rsidRPr="00F94B28" w14:paraId="2D50A20D" w14:textId="77777777" w:rsidTr="001F12E4">
        <w:trPr>
          <w:trHeight w:val="857"/>
        </w:trPr>
        <w:tc>
          <w:tcPr>
            <w:tcW w:w="2694" w:type="dxa"/>
            <w:vAlign w:val="center"/>
          </w:tcPr>
          <w:p w14:paraId="32E442D3" w14:textId="77777777" w:rsidR="0098579D" w:rsidRPr="00F94B28" w:rsidRDefault="0098579D" w:rsidP="001F12E4">
            <w:pPr>
              <w:spacing w:line="240" w:lineRule="exact"/>
              <w:jc w:val="distribute"/>
              <w:rPr>
                <w:lang w:val="x-none"/>
              </w:rPr>
            </w:pPr>
            <w:r w:rsidRPr="00F94B28">
              <w:rPr>
                <w:rFonts w:hint="eastAsia"/>
                <w:lang w:val="x-none"/>
              </w:rPr>
              <w:t>申請者氏名（漢字）</w:t>
            </w:r>
          </w:p>
          <w:p w14:paraId="091F99A4" w14:textId="79E463F4" w:rsidR="0098579D" w:rsidRPr="00F94B28" w:rsidRDefault="0098579D" w:rsidP="001F12E4">
            <w:pPr>
              <w:spacing w:line="240" w:lineRule="exact"/>
            </w:pPr>
            <w:r w:rsidRPr="00F94B28">
              <w:rPr>
                <w:rFonts w:hint="eastAsia"/>
                <w:lang w:val="x-none"/>
              </w:rPr>
              <w:t>※自署</w:t>
            </w:r>
          </w:p>
        </w:tc>
        <w:tc>
          <w:tcPr>
            <w:tcW w:w="7119" w:type="dxa"/>
            <w:gridSpan w:val="6"/>
          </w:tcPr>
          <w:p w14:paraId="065CB321" w14:textId="5267D28D" w:rsidR="0098579D" w:rsidRPr="00B26165" w:rsidRDefault="0098579D" w:rsidP="001F12E4">
            <w:pPr>
              <w:spacing w:line="240" w:lineRule="exact"/>
              <w:rPr>
                <w:color w:val="7F7F7F"/>
                <w:lang w:val="x-none"/>
              </w:rPr>
            </w:pPr>
            <w:r w:rsidRPr="00B26165">
              <w:rPr>
                <w:rFonts w:hint="eastAsia"/>
                <w:color w:val="7F7F7F"/>
                <w:lang w:val="x-none"/>
              </w:rPr>
              <w:t>自筆署名が必要です（入力不可）</w:t>
            </w:r>
          </w:p>
        </w:tc>
      </w:tr>
      <w:tr w:rsidR="00F94B28" w:rsidRPr="00F94B28" w14:paraId="437B7663" w14:textId="77777777" w:rsidTr="001F12E4">
        <w:trPr>
          <w:trHeight w:val="720"/>
        </w:trPr>
        <w:tc>
          <w:tcPr>
            <w:tcW w:w="2694" w:type="dxa"/>
          </w:tcPr>
          <w:p w14:paraId="7A9351F3" w14:textId="77777777" w:rsidR="006870C8" w:rsidRDefault="006870C8" w:rsidP="006870C8">
            <w:pPr>
              <w:spacing w:line="240" w:lineRule="exact"/>
              <w:jc w:val="distribute"/>
            </w:pPr>
          </w:p>
          <w:p w14:paraId="4B5A7F37" w14:textId="103273DB" w:rsidR="0003440C" w:rsidRPr="00F94B28" w:rsidRDefault="0003440C" w:rsidP="001F12E4">
            <w:pPr>
              <w:spacing w:line="240" w:lineRule="exact"/>
              <w:jc w:val="distribute"/>
            </w:pPr>
            <w:r w:rsidRPr="00F94B28">
              <w:rPr>
                <w:rFonts w:hint="eastAsia"/>
              </w:rPr>
              <w:t>会員番号</w:t>
            </w:r>
            <w:r w:rsidRPr="00F94B28">
              <w:rPr>
                <w:rFonts w:hint="eastAsia"/>
              </w:rPr>
              <w:t>(6</w:t>
            </w:r>
            <w:r w:rsidRPr="00F94B28">
              <w:rPr>
                <w:rFonts w:hint="eastAsia"/>
              </w:rPr>
              <w:t>ケタ</w:t>
            </w:r>
            <w:r w:rsidRPr="00F94B28">
              <w:rPr>
                <w:rFonts w:hint="eastAsia"/>
              </w:rPr>
              <w:t>)</w:t>
            </w:r>
          </w:p>
          <w:p w14:paraId="4ED093D3" w14:textId="77777777" w:rsidR="0003440C" w:rsidRPr="00F94B28" w:rsidRDefault="0003440C" w:rsidP="001F12E4">
            <w:pPr>
              <w:spacing w:line="240" w:lineRule="exact"/>
              <w:jc w:val="distribute"/>
            </w:pPr>
          </w:p>
        </w:tc>
        <w:tc>
          <w:tcPr>
            <w:tcW w:w="1186" w:type="dxa"/>
            <w:vAlign w:val="center"/>
          </w:tcPr>
          <w:p w14:paraId="307CE5A9" w14:textId="58DA2BFD" w:rsidR="0003440C" w:rsidRPr="00F94B28" w:rsidDel="0003440C" w:rsidRDefault="0003440C" w:rsidP="001F12E4">
            <w:pPr>
              <w:spacing w:line="240" w:lineRule="exact"/>
              <w:jc w:val="center"/>
            </w:pPr>
          </w:p>
        </w:tc>
        <w:tc>
          <w:tcPr>
            <w:tcW w:w="1187" w:type="dxa"/>
            <w:vAlign w:val="center"/>
          </w:tcPr>
          <w:p w14:paraId="25AAF44B" w14:textId="478E1308" w:rsidR="0003440C" w:rsidRPr="00F94B28" w:rsidRDefault="0003440C" w:rsidP="001F12E4">
            <w:pPr>
              <w:spacing w:line="240" w:lineRule="exact"/>
              <w:jc w:val="center"/>
            </w:pPr>
          </w:p>
        </w:tc>
        <w:tc>
          <w:tcPr>
            <w:tcW w:w="1186" w:type="dxa"/>
            <w:vAlign w:val="center"/>
          </w:tcPr>
          <w:p w14:paraId="2A6ABB16" w14:textId="77777777" w:rsidR="0003440C" w:rsidRPr="00F94B28" w:rsidRDefault="0003440C" w:rsidP="001F12E4">
            <w:pPr>
              <w:spacing w:line="240" w:lineRule="exact"/>
              <w:jc w:val="center"/>
            </w:pPr>
          </w:p>
        </w:tc>
        <w:tc>
          <w:tcPr>
            <w:tcW w:w="1187" w:type="dxa"/>
            <w:vAlign w:val="center"/>
          </w:tcPr>
          <w:p w14:paraId="5B980CAA" w14:textId="77777777" w:rsidR="0003440C" w:rsidRPr="00F94B28" w:rsidRDefault="0003440C" w:rsidP="001F12E4">
            <w:pPr>
              <w:spacing w:line="240" w:lineRule="exact"/>
              <w:jc w:val="center"/>
            </w:pPr>
          </w:p>
        </w:tc>
        <w:tc>
          <w:tcPr>
            <w:tcW w:w="1186" w:type="dxa"/>
            <w:vAlign w:val="center"/>
          </w:tcPr>
          <w:p w14:paraId="732AAF25" w14:textId="77777777" w:rsidR="0003440C" w:rsidRPr="00F94B28" w:rsidRDefault="0003440C" w:rsidP="001F12E4">
            <w:pPr>
              <w:spacing w:line="240" w:lineRule="exact"/>
              <w:jc w:val="center"/>
            </w:pPr>
          </w:p>
        </w:tc>
        <w:tc>
          <w:tcPr>
            <w:tcW w:w="1187" w:type="dxa"/>
            <w:vAlign w:val="center"/>
          </w:tcPr>
          <w:p w14:paraId="59985180" w14:textId="7AF50AC4" w:rsidR="0003440C" w:rsidRPr="00F94B28" w:rsidRDefault="0003440C" w:rsidP="001F12E4">
            <w:pPr>
              <w:spacing w:line="240" w:lineRule="exact"/>
              <w:jc w:val="center"/>
            </w:pPr>
          </w:p>
        </w:tc>
      </w:tr>
      <w:tr w:rsidR="00F94B28" w:rsidRPr="00F94B28" w14:paraId="3CD38D21" w14:textId="77777777" w:rsidTr="001F12E4">
        <w:trPr>
          <w:trHeight w:val="720"/>
        </w:trPr>
        <w:tc>
          <w:tcPr>
            <w:tcW w:w="2694" w:type="dxa"/>
          </w:tcPr>
          <w:p w14:paraId="3B5D2BB6" w14:textId="77777777" w:rsidR="006870C8" w:rsidRDefault="006870C8" w:rsidP="006870C8">
            <w:pPr>
              <w:spacing w:line="240" w:lineRule="exact"/>
              <w:jc w:val="distribute"/>
            </w:pPr>
          </w:p>
          <w:p w14:paraId="56127EBE" w14:textId="6D7EFA81" w:rsidR="0003440C" w:rsidRPr="00F94B28" w:rsidRDefault="0003440C" w:rsidP="001F12E4">
            <w:pPr>
              <w:spacing w:line="240" w:lineRule="exact"/>
              <w:jc w:val="distribute"/>
            </w:pPr>
            <w:r w:rsidRPr="00F94B28">
              <w:rPr>
                <w:rFonts w:hint="eastAsia"/>
              </w:rPr>
              <w:t>生年月日</w:t>
            </w:r>
            <w:r w:rsidRPr="00F94B28">
              <w:rPr>
                <w:rFonts w:hint="eastAsia"/>
              </w:rPr>
              <w:t>(</w:t>
            </w:r>
            <w:r w:rsidRPr="00F94B28">
              <w:rPr>
                <w:rFonts w:hint="eastAsia"/>
              </w:rPr>
              <w:t>西暦</w:t>
            </w:r>
            <w:r w:rsidRPr="00F94B28">
              <w:rPr>
                <w:rFonts w:hint="eastAsia"/>
              </w:rPr>
              <w:t>)</w:t>
            </w:r>
          </w:p>
          <w:p w14:paraId="72799A77" w14:textId="3FF8AEE3" w:rsidR="0003440C" w:rsidRPr="00F94B28" w:rsidRDefault="0003440C" w:rsidP="001F12E4">
            <w:pPr>
              <w:spacing w:line="240" w:lineRule="exact"/>
            </w:pPr>
          </w:p>
        </w:tc>
        <w:tc>
          <w:tcPr>
            <w:tcW w:w="7119" w:type="dxa"/>
            <w:gridSpan w:val="6"/>
            <w:vAlign w:val="center"/>
          </w:tcPr>
          <w:p w14:paraId="3F83C2C3" w14:textId="724352A4" w:rsidR="0003440C" w:rsidRPr="00F94B28" w:rsidRDefault="00D65A7C" w:rsidP="001F12E4">
            <w:pPr>
              <w:spacing w:line="240" w:lineRule="exact"/>
            </w:pPr>
            <w:r w:rsidRPr="00F94B28">
              <w:rPr>
                <w:rFonts w:hint="eastAsia"/>
              </w:rPr>
              <w:t>19</w:t>
            </w:r>
            <w:r w:rsidRPr="00F94B28">
              <w:rPr>
                <w:rFonts w:hint="eastAsia"/>
                <w:u w:val="single"/>
              </w:rPr>
              <w:t xml:space="preserve">　　　　</w:t>
            </w:r>
            <w:r w:rsidRPr="00F94B28">
              <w:rPr>
                <w:rFonts w:hint="eastAsia"/>
              </w:rPr>
              <w:t>年</w:t>
            </w:r>
            <w:r w:rsidRPr="00F94B28">
              <w:rPr>
                <w:rFonts w:hint="eastAsia"/>
                <w:u w:val="single"/>
              </w:rPr>
              <w:t xml:space="preserve">　　　</w:t>
            </w:r>
            <w:r w:rsidRPr="00F94B28">
              <w:rPr>
                <w:rFonts w:hint="eastAsia"/>
              </w:rPr>
              <w:t>月</w:t>
            </w:r>
            <w:r w:rsidRPr="00F94B28">
              <w:rPr>
                <w:rFonts w:hint="eastAsia"/>
                <w:u w:val="single"/>
              </w:rPr>
              <w:t xml:space="preserve">　　　</w:t>
            </w:r>
            <w:r w:rsidRPr="00F94B28">
              <w:rPr>
                <w:rFonts w:hint="eastAsia"/>
              </w:rPr>
              <w:t>日</w:t>
            </w:r>
          </w:p>
        </w:tc>
      </w:tr>
      <w:tr w:rsidR="00F94B28" w:rsidRPr="00F94B28" w14:paraId="558EBF4D" w14:textId="77777777" w:rsidTr="001F12E4">
        <w:trPr>
          <w:trHeight w:val="720"/>
        </w:trPr>
        <w:tc>
          <w:tcPr>
            <w:tcW w:w="2694" w:type="dxa"/>
            <w:vAlign w:val="center"/>
          </w:tcPr>
          <w:p w14:paraId="09220C25" w14:textId="77777777" w:rsidR="006870C8" w:rsidRDefault="006870C8" w:rsidP="006870C8">
            <w:pPr>
              <w:spacing w:line="240" w:lineRule="exact"/>
            </w:pPr>
          </w:p>
          <w:p w14:paraId="1EFCE2AA" w14:textId="4AE332D6" w:rsidR="0003440C" w:rsidRPr="00F94B28" w:rsidRDefault="0003440C" w:rsidP="001F12E4">
            <w:pPr>
              <w:spacing w:line="240" w:lineRule="exact"/>
              <w:jc w:val="distribute"/>
            </w:pPr>
            <w:r w:rsidRPr="00F94B28">
              <w:rPr>
                <w:rFonts w:hint="eastAsia"/>
              </w:rPr>
              <w:t>医籍登録番号</w:t>
            </w:r>
          </w:p>
          <w:p w14:paraId="531F3BB0" w14:textId="77777777" w:rsidR="0003440C" w:rsidRPr="00F94B28" w:rsidRDefault="0003440C" w:rsidP="001F12E4">
            <w:pPr>
              <w:spacing w:line="240" w:lineRule="exact"/>
            </w:pPr>
          </w:p>
        </w:tc>
        <w:tc>
          <w:tcPr>
            <w:tcW w:w="7119" w:type="dxa"/>
            <w:gridSpan w:val="6"/>
            <w:vAlign w:val="center"/>
          </w:tcPr>
          <w:p w14:paraId="6160B1B8" w14:textId="77777777" w:rsidR="0003440C" w:rsidRPr="00F94B28" w:rsidRDefault="0003440C" w:rsidP="001F12E4">
            <w:pPr>
              <w:spacing w:line="240" w:lineRule="exact"/>
            </w:pPr>
          </w:p>
        </w:tc>
      </w:tr>
      <w:tr w:rsidR="00F94B28" w:rsidRPr="00F94B28" w14:paraId="693BAEA6" w14:textId="77777777" w:rsidTr="001F12E4">
        <w:trPr>
          <w:trHeight w:val="720"/>
        </w:trPr>
        <w:tc>
          <w:tcPr>
            <w:tcW w:w="2694" w:type="dxa"/>
          </w:tcPr>
          <w:p w14:paraId="13DBD483" w14:textId="77777777" w:rsidR="006870C8" w:rsidRDefault="006870C8" w:rsidP="006870C8">
            <w:pPr>
              <w:spacing w:line="240" w:lineRule="exact"/>
            </w:pPr>
          </w:p>
          <w:p w14:paraId="696303CD" w14:textId="037753F0" w:rsidR="0003440C" w:rsidRPr="00F94B28" w:rsidRDefault="0003440C" w:rsidP="001F12E4">
            <w:pPr>
              <w:spacing w:line="240" w:lineRule="exact"/>
              <w:jc w:val="distribute"/>
            </w:pPr>
            <w:r w:rsidRPr="00F94B28">
              <w:rPr>
                <w:rFonts w:hint="eastAsia"/>
              </w:rPr>
              <w:t>医籍登録年月日</w:t>
            </w:r>
          </w:p>
          <w:p w14:paraId="3CC1FA00" w14:textId="7AA364E8" w:rsidR="0003440C" w:rsidRPr="00F94B28" w:rsidRDefault="0003440C" w:rsidP="001F12E4">
            <w:pPr>
              <w:spacing w:line="240" w:lineRule="exact"/>
            </w:pPr>
          </w:p>
        </w:tc>
        <w:tc>
          <w:tcPr>
            <w:tcW w:w="7119" w:type="dxa"/>
            <w:gridSpan w:val="6"/>
            <w:vAlign w:val="center"/>
          </w:tcPr>
          <w:p w14:paraId="0B878666" w14:textId="77777777" w:rsidR="0003440C" w:rsidRPr="00F94B28" w:rsidRDefault="0003440C" w:rsidP="001F12E4">
            <w:pPr>
              <w:spacing w:line="240" w:lineRule="exact"/>
            </w:pPr>
          </w:p>
        </w:tc>
      </w:tr>
      <w:tr w:rsidR="00F94B28" w:rsidRPr="00F94B28" w14:paraId="0BA1B818" w14:textId="77777777" w:rsidTr="001F12E4">
        <w:trPr>
          <w:trHeight w:val="1602"/>
        </w:trPr>
        <w:tc>
          <w:tcPr>
            <w:tcW w:w="2694" w:type="dxa"/>
            <w:vAlign w:val="center"/>
          </w:tcPr>
          <w:p w14:paraId="3C786851" w14:textId="632B64AB" w:rsidR="00444A1A" w:rsidRPr="00F94B28" w:rsidRDefault="00444A1A" w:rsidP="001F12E4">
            <w:pPr>
              <w:spacing w:line="240" w:lineRule="exact"/>
              <w:rPr>
                <w:lang w:val="x-none"/>
              </w:rPr>
            </w:pPr>
            <w:r w:rsidRPr="00F94B28">
              <w:rPr>
                <w:rFonts w:hint="eastAsia"/>
                <w:lang w:val="x-none"/>
              </w:rPr>
              <w:t>202</w:t>
            </w:r>
            <w:r>
              <w:rPr>
                <w:rFonts w:hint="eastAsia"/>
                <w:lang w:val="x-none"/>
              </w:rPr>
              <w:t>3</w:t>
            </w:r>
            <w:r w:rsidRPr="00F94B28">
              <w:rPr>
                <w:rFonts w:hint="eastAsia"/>
                <w:lang w:val="x-none"/>
              </w:rPr>
              <w:t>年度年会費納入方法</w:t>
            </w:r>
          </w:p>
          <w:p w14:paraId="1E07F457" w14:textId="7D471DD1" w:rsidR="0003440C" w:rsidRPr="00F94B28" w:rsidRDefault="00444A1A" w:rsidP="001F12E4">
            <w:pPr>
              <w:spacing w:line="240" w:lineRule="exact"/>
              <w:rPr>
                <w:sz w:val="19"/>
                <w:szCs w:val="19"/>
                <w:lang w:val="x-none"/>
              </w:rPr>
            </w:pPr>
            <w:r w:rsidRPr="00F94B28">
              <w:rPr>
                <w:rFonts w:hint="eastAsia"/>
                <w:lang w:val="x-none"/>
              </w:rPr>
              <w:t>（いずれかに✔）</w:t>
            </w:r>
          </w:p>
        </w:tc>
        <w:tc>
          <w:tcPr>
            <w:tcW w:w="7119" w:type="dxa"/>
            <w:gridSpan w:val="6"/>
            <w:vAlign w:val="center"/>
          </w:tcPr>
          <w:p w14:paraId="25DEB93D" w14:textId="77777777" w:rsidR="00444A1A" w:rsidRPr="00F94B28" w:rsidRDefault="00444A1A" w:rsidP="006870C8">
            <w:pPr>
              <w:rPr>
                <w:lang w:val="x-none"/>
              </w:rPr>
            </w:pPr>
            <w:r w:rsidRPr="00F94B28">
              <w:rPr>
                <w:rFonts w:hint="eastAsia"/>
                <w:lang w:val="x-none"/>
              </w:rPr>
              <w:t>□クレジット決済</w:t>
            </w:r>
          </w:p>
          <w:p w14:paraId="6C75182C" w14:textId="77777777" w:rsidR="00444A1A" w:rsidRPr="00F94B28" w:rsidRDefault="00444A1A" w:rsidP="006870C8">
            <w:pPr>
              <w:rPr>
                <w:lang w:val="x-none"/>
              </w:rPr>
            </w:pPr>
            <w:r w:rsidRPr="00F94B28">
              <w:rPr>
                <w:rFonts w:hint="eastAsia"/>
                <w:lang w:val="x-none"/>
              </w:rPr>
              <w:t>□コンビニ決済</w:t>
            </w:r>
          </w:p>
          <w:p w14:paraId="1C3DB66C" w14:textId="77634CE7" w:rsidR="00444A1A" w:rsidRDefault="00444A1A" w:rsidP="006870C8">
            <w:pPr>
              <w:rPr>
                <w:lang w:val="x-none"/>
              </w:rPr>
            </w:pPr>
            <w:r w:rsidRPr="00F94B28">
              <w:rPr>
                <w:rFonts w:hint="eastAsia"/>
                <w:lang w:val="x-none"/>
              </w:rPr>
              <w:t>□銀行振込（三菱</w:t>
            </w:r>
            <w:r w:rsidRPr="00F94B28">
              <w:rPr>
                <w:rFonts w:hint="eastAsia"/>
                <w:lang w:val="x-none"/>
              </w:rPr>
              <w:t>UFJ</w:t>
            </w:r>
            <w:r w:rsidRPr="00F94B28">
              <w:rPr>
                <w:rFonts w:hint="eastAsia"/>
                <w:lang w:val="x-none"/>
              </w:rPr>
              <w:t>銀行・みずほ銀行）</w:t>
            </w:r>
          </w:p>
          <w:p w14:paraId="015A98BA" w14:textId="0B8A6647" w:rsidR="0003440C" w:rsidRPr="001F12E4" w:rsidRDefault="00444A1A" w:rsidP="006870C8">
            <w:pPr>
              <w:rPr>
                <w:lang w:val="x-none"/>
              </w:rPr>
            </w:pPr>
            <w:r>
              <w:rPr>
                <w:rFonts w:hint="eastAsia"/>
                <w:lang w:val="x-none"/>
              </w:rPr>
              <w:t>□名誉・功労会員（会費免除）</w:t>
            </w:r>
          </w:p>
        </w:tc>
      </w:tr>
      <w:tr w:rsidR="00F94B28" w:rsidRPr="00F94B28" w14:paraId="1D9ABEC5" w14:textId="77777777" w:rsidTr="001F12E4">
        <w:trPr>
          <w:trHeight w:val="829"/>
        </w:trPr>
        <w:tc>
          <w:tcPr>
            <w:tcW w:w="2694" w:type="dxa"/>
            <w:vAlign w:val="center"/>
          </w:tcPr>
          <w:p w14:paraId="2101CF77" w14:textId="1CFA0C37" w:rsidR="00444A1A" w:rsidRDefault="00444A1A" w:rsidP="001F12E4">
            <w:pPr>
              <w:spacing w:line="240" w:lineRule="exact"/>
              <w:rPr>
                <w:lang w:val="x-none"/>
              </w:rPr>
            </w:pPr>
          </w:p>
          <w:p w14:paraId="65E14AAB" w14:textId="15C99BCA" w:rsidR="006870C8" w:rsidRPr="00F94B28" w:rsidRDefault="006870C8" w:rsidP="001F12E4">
            <w:pPr>
              <w:spacing w:line="240" w:lineRule="exact"/>
              <w:jc w:val="distribute"/>
              <w:rPr>
                <w:lang w:val="x-none"/>
              </w:rPr>
            </w:pPr>
            <w:r w:rsidRPr="00F94B28">
              <w:rPr>
                <w:rFonts w:hint="eastAsia"/>
                <w:lang w:val="x-none"/>
              </w:rPr>
              <w:t>202</w:t>
            </w:r>
            <w:r>
              <w:rPr>
                <w:rFonts w:hint="eastAsia"/>
                <w:lang w:val="x-none"/>
              </w:rPr>
              <w:t>3</w:t>
            </w:r>
            <w:r w:rsidRPr="00F94B28">
              <w:rPr>
                <w:rFonts w:hint="eastAsia"/>
                <w:lang w:val="x-none"/>
              </w:rPr>
              <w:t>年度年会費納入日</w:t>
            </w:r>
          </w:p>
          <w:p w14:paraId="777881F6" w14:textId="765E6609" w:rsidR="0003440C" w:rsidRPr="00F94B28" w:rsidRDefault="0003440C" w:rsidP="001F12E4">
            <w:pPr>
              <w:spacing w:line="240" w:lineRule="exact"/>
              <w:rPr>
                <w:sz w:val="19"/>
                <w:szCs w:val="19"/>
              </w:rPr>
            </w:pPr>
          </w:p>
        </w:tc>
        <w:tc>
          <w:tcPr>
            <w:tcW w:w="7119" w:type="dxa"/>
            <w:gridSpan w:val="6"/>
            <w:vAlign w:val="center"/>
          </w:tcPr>
          <w:p w14:paraId="623B723F" w14:textId="3032804B" w:rsidR="0003440C" w:rsidRPr="00F94B28" w:rsidRDefault="00444A1A" w:rsidP="006870C8">
            <w:r w:rsidRPr="00F94B28">
              <w:rPr>
                <w:rFonts w:hint="eastAsia"/>
                <w:lang w:val="x-none"/>
              </w:rPr>
              <w:t>202</w:t>
            </w:r>
            <w:r>
              <w:rPr>
                <w:rFonts w:hint="eastAsia"/>
                <w:lang w:val="x-none"/>
              </w:rPr>
              <w:t>3</w:t>
            </w:r>
            <w:r w:rsidRPr="00F94B28">
              <w:rPr>
                <w:rFonts w:hint="eastAsia"/>
                <w:lang w:val="x-none"/>
              </w:rPr>
              <w:t>年</w:t>
            </w:r>
            <w:r w:rsidRPr="00F94B28">
              <w:rPr>
                <w:rFonts w:hint="eastAsia"/>
                <w:u w:val="single"/>
                <w:lang w:val="x-none"/>
              </w:rPr>
              <w:t xml:space="preserve">　　　</w:t>
            </w:r>
            <w:r w:rsidRPr="00F94B28">
              <w:rPr>
                <w:rFonts w:hint="eastAsia"/>
                <w:lang w:val="x-none"/>
              </w:rPr>
              <w:t>月</w:t>
            </w:r>
            <w:r w:rsidRPr="00F94B28">
              <w:rPr>
                <w:rFonts w:hint="eastAsia"/>
                <w:u w:val="single"/>
                <w:lang w:val="x-none"/>
              </w:rPr>
              <w:t xml:space="preserve">　　　</w:t>
            </w:r>
            <w:r w:rsidRPr="00F94B28">
              <w:rPr>
                <w:rFonts w:hint="eastAsia"/>
                <w:lang w:val="x-none"/>
              </w:rPr>
              <w:t>日</w:t>
            </w:r>
            <w:r>
              <w:rPr>
                <w:rFonts w:hint="eastAsia"/>
                <w:lang w:val="x-none"/>
              </w:rPr>
              <w:t xml:space="preserve">　※名誉・功労会員は記入不要</w:t>
            </w:r>
          </w:p>
        </w:tc>
      </w:tr>
    </w:tbl>
    <w:p w14:paraId="7AAA9BDF" w14:textId="77777777" w:rsidR="00423BE7" w:rsidRPr="00F94B28" w:rsidRDefault="00423BE7"/>
    <w:p w14:paraId="32FCEBED" w14:textId="1BC6479B" w:rsidR="00A679CE" w:rsidRPr="00F94B28" w:rsidRDefault="00CD3237" w:rsidP="001F12E4">
      <w:pPr>
        <w:ind w:leftChars="-1" w:left="-2"/>
      </w:pPr>
      <w:r w:rsidRPr="00F94B28">
        <w:rPr>
          <w:rFonts w:hint="eastAsia"/>
        </w:rPr>
        <w:t>２．本件に係る連絡先</w:t>
      </w:r>
      <w:r w:rsidR="00A679CE" w:rsidRPr="00F94B28">
        <w:rPr>
          <w:rFonts w:hint="eastAsia"/>
        </w:rPr>
        <w:t>情報</w:t>
      </w:r>
    </w:p>
    <w:tbl>
      <w:tblPr>
        <w:tblStyle w:val="a3"/>
        <w:tblW w:w="9813" w:type="dxa"/>
        <w:tblInd w:w="-19" w:type="dxa"/>
        <w:tblLook w:val="04A0" w:firstRow="1" w:lastRow="0" w:firstColumn="1" w:lastColumn="0" w:noHBand="0" w:noVBand="1"/>
      </w:tblPr>
      <w:tblGrid>
        <w:gridCol w:w="2694"/>
        <w:gridCol w:w="7119"/>
      </w:tblGrid>
      <w:tr w:rsidR="00F94B28" w:rsidRPr="00F94B28" w14:paraId="6F9BF708" w14:textId="77777777" w:rsidTr="001F12E4">
        <w:trPr>
          <w:trHeight w:val="827"/>
        </w:trPr>
        <w:tc>
          <w:tcPr>
            <w:tcW w:w="2694" w:type="dxa"/>
            <w:vAlign w:val="center"/>
          </w:tcPr>
          <w:p w14:paraId="2BF3C3FB" w14:textId="1C70901F" w:rsidR="00157B93" w:rsidRPr="00F94B28" w:rsidRDefault="0098579D" w:rsidP="001305EB">
            <w:pPr>
              <w:jc w:val="distribute"/>
            </w:pPr>
            <w:r w:rsidRPr="00F94B28">
              <w:rPr>
                <w:rFonts w:hint="eastAsia"/>
              </w:rPr>
              <w:t>申請時</w:t>
            </w:r>
            <w:r w:rsidR="00A679CE" w:rsidRPr="00F94B28">
              <w:rPr>
                <w:rFonts w:hint="eastAsia"/>
              </w:rPr>
              <w:t>勤務先名称</w:t>
            </w:r>
          </w:p>
        </w:tc>
        <w:tc>
          <w:tcPr>
            <w:tcW w:w="7119" w:type="dxa"/>
            <w:vAlign w:val="center"/>
          </w:tcPr>
          <w:p w14:paraId="41B248B4" w14:textId="77777777" w:rsidR="00A679CE" w:rsidRPr="00F94B28" w:rsidRDefault="00A679CE" w:rsidP="001305EB"/>
        </w:tc>
      </w:tr>
      <w:tr w:rsidR="00F94B28" w:rsidRPr="00F94B28" w14:paraId="6D33CF47" w14:textId="77777777" w:rsidTr="001F12E4">
        <w:trPr>
          <w:trHeight w:val="839"/>
        </w:trPr>
        <w:tc>
          <w:tcPr>
            <w:tcW w:w="2694" w:type="dxa"/>
            <w:vAlign w:val="center"/>
          </w:tcPr>
          <w:p w14:paraId="486AFA20" w14:textId="2555A4B1" w:rsidR="00CD3237" w:rsidRPr="00F94B28" w:rsidRDefault="00157B93" w:rsidP="001F12E4">
            <w:pPr>
              <w:jc w:val="distribute"/>
              <w:rPr>
                <w:sz w:val="14"/>
                <w:szCs w:val="14"/>
              </w:rPr>
            </w:pPr>
            <w:r w:rsidRPr="00F94B28">
              <w:rPr>
                <w:rFonts w:hint="eastAsia"/>
              </w:rPr>
              <w:t>連絡先</w:t>
            </w:r>
            <w:r w:rsidR="00A679CE" w:rsidRPr="00F94B28">
              <w:rPr>
                <w:rFonts w:hint="eastAsia"/>
              </w:rPr>
              <w:t>TEL</w:t>
            </w:r>
          </w:p>
        </w:tc>
        <w:tc>
          <w:tcPr>
            <w:tcW w:w="7119" w:type="dxa"/>
            <w:vAlign w:val="center"/>
          </w:tcPr>
          <w:p w14:paraId="7D22BA9F" w14:textId="73D773E0" w:rsidR="00CD3237" w:rsidRPr="00F94B28" w:rsidRDefault="00CD3237" w:rsidP="001305EB">
            <w:r w:rsidRPr="00F94B28">
              <w:rPr>
                <w:rFonts w:hint="eastAsia"/>
              </w:rPr>
              <w:t xml:space="preserve">　　　　　　　　　　　　　　　　　　　　　　</w:t>
            </w:r>
            <w:r w:rsidR="00423BE7" w:rsidRPr="00F94B28">
              <w:rPr>
                <w:rFonts w:hint="eastAsia"/>
              </w:rPr>
              <w:t xml:space="preserve">　</w:t>
            </w:r>
            <w:r w:rsidR="00423BE7" w:rsidRPr="00F94B28">
              <w:rPr>
                <w:rFonts w:hint="eastAsia"/>
                <w:sz w:val="14"/>
                <w:szCs w:val="14"/>
              </w:rPr>
              <w:t>いずれかに○</w:t>
            </w:r>
          </w:p>
          <w:p w14:paraId="4B0A8241" w14:textId="0ED46FBC" w:rsidR="00A679CE" w:rsidRPr="00F94B28" w:rsidRDefault="00CD3237" w:rsidP="001305EB">
            <w:r w:rsidRPr="00F94B28">
              <w:rPr>
                <w:rFonts w:hint="eastAsia"/>
              </w:rPr>
              <w:t xml:space="preserve">　　　　　　　　　　　　　　　　　　　　　　（勤務先／自宅）</w:t>
            </w:r>
          </w:p>
        </w:tc>
      </w:tr>
    </w:tbl>
    <w:p w14:paraId="3A779E4D" w14:textId="619BF350" w:rsidR="00144311" w:rsidRDefault="00144311">
      <w:pPr>
        <w:widowControl/>
        <w:jc w:val="left"/>
      </w:pPr>
    </w:p>
    <w:p w14:paraId="72CDAE57" w14:textId="77777777" w:rsidR="00144311" w:rsidRPr="00F94B28" w:rsidRDefault="00144311">
      <w:pPr>
        <w:widowControl/>
        <w:jc w:val="left"/>
      </w:pPr>
    </w:p>
    <w:p w14:paraId="424F52F2" w14:textId="36D23C2C" w:rsidR="006870C8" w:rsidRDefault="005A0B35" w:rsidP="001F12E4">
      <w:r w:rsidRPr="00F94B28">
        <w:rPr>
          <w:rFonts w:hint="eastAsia"/>
        </w:rPr>
        <w:lastRenderedPageBreak/>
        <w:t>３．研修実績</w:t>
      </w:r>
      <w:r w:rsidR="00444A1A">
        <w:rPr>
          <w:rFonts w:hint="eastAsia"/>
        </w:rPr>
        <w:t>（本学会指導施設における研修実績を記入）</w:t>
      </w:r>
    </w:p>
    <w:p w14:paraId="136708F8" w14:textId="0A644A12" w:rsidR="009F4669" w:rsidRPr="00F94B28" w:rsidRDefault="006870C8" w:rsidP="001F12E4">
      <w:pPr>
        <w:ind w:left="2" w:hangingChars="1" w:hanging="2"/>
        <w:rPr>
          <w:sz w:val="18"/>
          <w:szCs w:val="18"/>
        </w:rPr>
      </w:pPr>
      <w:r w:rsidRPr="00F94B28">
        <w:rPr>
          <w:rFonts w:hint="eastAsia"/>
          <w:sz w:val="18"/>
          <w:szCs w:val="18"/>
        </w:rPr>
        <w:t>*</w:t>
      </w:r>
      <w:r w:rsidRPr="00F94B28">
        <w:rPr>
          <w:rFonts w:hint="eastAsia"/>
          <w:sz w:val="18"/>
          <w:szCs w:val="18"/>
        </w:rPr>
        <w:t>記入欄が不足する場合は、本頁をコピーし記入、次ページに綴じる</w:t>
      </w:r>
      <w:r w:rsidR="003179E9" w:rsidRPr="00F94B28">
        <w:rPr>
          <w:sz w:val="18"/>
          <w:szCs w:val="18"/>
        </w:rPr>
        <w:tab/>
      </w:r>
    </w:p>
    <w:tbl>
      <w:tblPr>
        <w:tblStyle w:val="a3"/>
        <w:tblW w:w="9775" w:type="dxa"/>
        <w:tblInd w:w="-5" w:type="dxa"/>
        <w:tblLook w:val="04A0" w:firstRow="1" w:lastRow="0" w:firstColumn="1" w:lastColumn="0" w:noHBand="0" w:noVBand="1"/>
      </w:tblPr>
      <w:tblGrid>
        <w:gridCol w:w="2122"/>
        <w:gridCol w:w="1323"/>
        <w:gridCol w:w="2226"/>
        <w:gridCol w:w="4104"/>
      </w:tblGrid>
      <w:tr w:rsidR="00F94B28" w:rsidRPr="00F94B28" w14:paraId="2B1EB821" w14:textId="77777777" w:rsidTr="001F12E4">
        <w:tc>
          <w:tcPr>
            <w:tcW w:w="3445" w:type="dxa"/>
            <w:gridSpan w:val="2"/>
            <w:vAlign w:val="center"/>
          </w:tcPr>
          <w:p w14:paraId="49649EDA" w14:textId="787AEF78" w:rsidR="009232B7" w:rsidRPr="00F94B28" w:rsidRDefault="009232B7" w:rsidP="00F451CC">
            <w:pPr>
              <w:jc w:val="distribute"/>
            </w:pPr>
            <w:r w:rsidRPr="00F94B28">
              <w:rPr>
                <w:rFonts w:hint="eastAsia"/>
              </w:rPr>
              <w:t>研修期間</w:t>
            </w:r>
          </w:p>
        </w:tc>
        <w:tc>
          <w:tcPr>
            <w:tcW w:w="2226" w:type="dxa"/>
          </w:tcPr>
          <w:p w14:paraId="301BAD6F" w14:textId="6423B85C" w:rsidR="009232B7" w:rsidRPr="00F94B28" w:rsidRDefault="009232B7" w:rsidP="00423BE7">
            <w:pPr>
              <w:jc w:val="distribute"/>
            </w:pPr>
            <w:r w:rsidRPr="00F94B28">
              <w:rPr>
                <w:rFonts w:hint="eastAsia"/>
              </w:rPr>
              <w:t>指導施設</w:t>
            </w:r>
          </w:p>
          <w:p w14:paraId="7533B130" w14:textId="2743CBA3" w:rsidR="009232B7" w:rsidRPr="00F94B28" w:rsidRDefault="009232B7" w:rsidP="00423BE7">
            <w:pPr>
              <w:jc w:val="distribute"/>
            </w:pPr>
            <w:r w:rsidRPr="00F94B28">
              <w:rPr>
                <w:rFonts w:hint="eastAsia"/>
              </w:rPr>
              <w:t>認定証番号</w:t>
            </w:r>
          </w:p>
        </w:tc>
        <w:tc>
          <w:tcPr>
            <w:tcW w:w="4104" w:type="dxa"/>
            <w:vAlign w:val="center"/>
          </w:tcPr>
          <w:p w14:paraId="5B2164A3" w14:textId="77777777" w:rsidR="009232B7" w:rsidRPr="00F94B28" w:rsidRDefault="009232B7" w:rsidP="00F451CC">
            <w:pPr>
              <w:jc w:val="distribute"/>
            </w:pPr>
            <w:r w:rsidRPr="00F94B28">
              <w:rPr>
                <w:rFonts w:hint="eastAsia"/>
              </w:rPr>
              <w:t>指導施設名称</w:t>
            </w:r>
          </w:p>
        </w:tc>
      </w:tr>
      <w:tr w:rsidR="00DE7C7B" w:rsidRPr="00F94B28" w14:paraId="6939F24C" w14:textId="77777777" w:rsidTr="001F12E4">
        <w:trPr>
          <w:trHeight w:val="730"/>
        </w:trPr>
        <w:tc>
          <w:tcPr>
            <w:tcW w:w="2122" w:type="dxa"/>
          </w:tcPr>
          <w:p w14:paraId="3D87EAE1" w14:textId="5549F415" w:rsidR="00DE7C7B" w:rsidRPr="00F94B28" w:rsidRDefault="00DE7C7B" w:rsidP="00A679CE">
            <w:r w:rsidRPr="00F94B28">
              <w:rPr>
                <w:rFonts w:hint="eastAsia"/>
              </w:rPr>
              <w:t xml:space="preserve">　　　　年　　月～</w:t>
            </w:r>
          </w:p>
          <w:p w14:paraId="548A8794" w14:textId="11978634" w:rsidR="00DE7C7B" w:rsidRPr="00F94B28" w:rsidRDefault="00DE7C7B" w:rsidP="00A679CE">
            <w:r w:rsidRPr="00F94B28">
              <w:rPr>
                <w:rFonts w:hint="eastAsia"/>
              </w:rPr>
              <w:t xml:space="preserve">　　　　年　　月</w:t>
            </w:r>
          </w:p>
        </w:tc>
        <w:tc>
          <w:tcPr>
            <w:tcW w:w="1323" w:type="dxa"/>
            <w:vAlign w:val="center"/>
          </w:tcPr>
          <w:p w14:paraId="49183D01" w14:textId="77777777" w:rsidR="00DE7C7B" w:rsidRPr="00F94B28" w:rsidRDefault="00DE7C7B" w:rsidP="009232B7">
            <w:pPr>
              <w:jc w:val="right"/>
            </w:pPr>
            <w:r w:rsidRPr="00F94B28">
              <w:rPr>
                <w:rFonts w:hint="eastAsia"/>
              </w:rPr>
              <w:t>年</w:t>
            </w:r>
          </w:p>
          <w:p w14:paraId="075D458C" w14:textId="41E93617" w:rsidR="00DE7C7B" w:rsidRPr="00F94B28" w:rsidRDefault="00DE7C7B" w:rsidP="009232B7">
            <w:pPr>
              <w:jc w:val="right"/>
            </w:pPr>
            <w:r w:rsidRPr="00F94B28">
              <w:rPr>
                <w:rFonts w:hint="eastAsia"/>
              </w:rPr>
              <w:t>ヶ月</w:t>
            </w:r>
          </w:p>
        </w:tc>
        <w:tc>
          <w:tcPr>
            <w:tcW w:w="2226" w:type="dxa"/>
          </w:tcPr>
          <w:p w14:paraId="61801E71" w14:textId="342EED95" w:rsidR="00DE7C7B" w:rsidRPr="00F94B28" w:rsidRDefault="00DE7C7B" w:rsidP="00A679CE"/>
        </w:tc>
        <w:tc>
          <w:tcPr>
            <w:tcW w:w="4104" w:type="dxa"/>
          </w:tcPr>
          <w:p w14:paraId="0B1CC18D" w14:textId="77777777" w:rsidR="00DE7C7B" w:rsidRPr="00F94B28" w:rsidRDefault="00DE7C7B" w:rsidP="00A679CE"/>
        </w:tc>
      </w:tr>
      <w:tr w:rsidR="00DE7C7B" w:rsidRPr="00F94B28" w14:paraId="65CB41A8" w14:textId="77777777" w:rsidTr="001F12E4">
        <w:trPr>
          <w:trHeight w:val="730"/>
        </w:trPr>
        <w:tc>
          <w:tcPr>
            <w:tcW w:w="2122" w:type="dxa"/>
          </w:tcPr>
          <w:p w14:paraId="236EC98D" w14:textId="77777777" w:rsidR="00DE7C7B" w:rsidRPr="00F94B28" w:rsidRDefault="00DE7C7B" w:rsidP="00BD111A">
            <w:r w:rsidRPr="00F94B28">
              <w:rPr>
                <w:rFonts w:hint="eastAsia"/>
              </w:rPr>
              <w:t xml:space="preserve">　　　　年　　月～</w:t>
            </w:r>
          </w:p>
          <w:p w14:paraId="6F1130A9" w14:textId="6C36E8E8" w:rsidR="00DE7C7B" w:rsidRPr="00F94B28" w:rsidRDefault="00DE7C7B" w:rsidP="00BD111A">
            <w:r w:rsidRPr="00F94B28">
              <w:rPr>
                <w:rFonts w:hint="eastAsia"/>
              </w:rPr>
              <w:t xml:space="preserve">　　　　年　　月</w:t>
            </w:r>
          </w:p>
        </w:tc>
        <w:tc>
          <w:tcPr>
            <w:tcW w:w="1323" w:type="dxa"/>
            <w:vAlign w:val="center"/>
          </w:tcPr>
          <w:p w14:paraId="340DAA6D" w14:textId="77777777" w:rsidR="00DE7C7B" w:rsidRPr="00F94B28" w:rsidRDefault="00DE7C7B" w:rsidP="00156BA4">
            <w:pPr>
              <w:jc w:val="right"/>
            </w:pPr>
            <w:r w:rsidRPr="00F94B28">
              <w:rPr>
                <w:rFonts w:hint="eastAsia"/>
              </w:rPr>
              <w:t>年</w:t>
            </w:r>
          </w:p>
          <w:p w14:paraId="174481AC" w14:textId="0B4FDDCF" w:rsidR="00DE7C7B" w:rsidRPr="00F94B28" w:rsidRDefault="00DE7C7B" w:rsidP="00156BA4">
            <w:pPr>
              <w:jc w:val="right"/>
            </w:pPr>
            <w:r w:rsidRPr="00F94B28">
              <w:rPr>
                <w:rFonts w:hint="eastAsia"/>
              </w:rPr>
              <w:t>ヶ月</w:t>
            </w:r>
          </w:p>
        </w:tc>
        <w:tc>
          <w:tcPr>
            <w:tcW w:w="2226" w:type="dxa"/>
          </w:tcPr>
          <w:p w14:paraId="0184C88C" w14:textId="2041CC3A" w:rsidR="00DE7C7B" w:rsidRPr="00F94B28" w:rsidRDefault="00DE7C7B" w:rsidP="00BD111A"/>
        </w:tc>
        <w:tc>
          <w:tcPr>
            <w:tcW w:w="4104" w:type="dxa"/>
          </w:tcPr>
          <w:p w14:paraId="5E0E4DCB" w14:textId="77777777" w:rsidR="00DE7C7B" w:rsidRPr="00F94B28" w:rsidRDefault="00DE7C7B" w:rsidP="00BD111A"/>
        </w:tc>
      </w:tr>
      <w:tr w:rsidR="00DE7C7B" w:rsidRPr="00F94B28" w14:paraId="378F2E50" w14:textId="77777777" w:rsidTr="001F12E4">
        <w:trPr>
          <w:trHeight w:val="730"/>
        </w:trPr>
        <w:tc>
          <w:tcPr>
            <w:tcW w:w="2122" w:type="dxa"/>
          </w:tcPr>
          <w:p w14:paraId="0007D31B" w14:textId="77777777" w:rsidR="00DE7C7B" w:rsidRPr="00F94B28" w:rsidRDefault="00DE7C7B" w:rsidP="002929AB">
            <w:r w:rsidRPr="00F94B28">
              <w:rPr>
                <w:rFonts w:hint="eastAsia"/>
              </w:rPr>
              <w:t xml:space="preserve">　　　　年　　月～</w:t>
            </w:r>
          </w:p>
          <w:p w14:paraId="41A2B853" w14:textId="27EE3F20" w:rsidR="00DE7C7B" w:rsidRPr="00F94B28" w:rsidRDefault="00DE7C7B" w:rsidP="002929AB">
            <w:r w:rsidRPr="00F94B28">
              <w:rPr>
                <w:rFonts w:hint="eastAsia"/>
              </w:rPr>
              <w:t xml:space="preserve">　　　　年　　月</w:t>
            </w:r>
          </w:p>
        </w:tc>
        <w:tc>
          <w:tcPr>
            <w:tcW w:w="1323" w:type="dxa"/>
            <w:vAlign w:val="center"/>
          </w:tcPr>
          <w:p w14:paraId="0FE7CCC8" w14:textId="77777777" w:rsidR="00DE7C7B" w:rsidRPr="00F94B28" w:rsidRDefault="00DE7C7B" w:rsidP="00156BA4">
            <w:pPr>
              <w:jc w:val="right"/>
            </w:pPr>
            <w:r w:rsidRPr="00F94B28">
              <w:rPr>
                <w:rFonts w:hint="eastAsia"/>
              </w:rPr>
              <w:t>年</w:t>
            </w:r>
          </w:p>
          <w:p w14:paraId="48190B28" w14:textId="4AA7BD91" w:rsidR="00DE7C7B" w:rsidRPr="00F94B28" w:rsidRDefault="00DE7C7B" w:rsidP="00156BA4">
            <w:pPr>
              <w:jc w:val="right"/>
            </w:pPr>
            <w:r w:rsidRPr="00F94B28">
              <w:rPr>
                <w:rFonts w:hint="eastAsia"/>
              </w:rPr>
              <w:t>ヶ月</w:t>
            </w:r>
          </w:p>
        </w:tc>
        <w:tc>
          <w:tcPr>
            <w:tcW w:w="2226" w:type="dxa"/>
          </w:tcPr>
          <w:p w14:paraId="1A863061" w14:textId="3A2F6A98" w:rsidR="00DE7C7B" w:rsidRPr="00F94B28" w:rsidRDefault="00DE7C7B" w:rsidP="00156BA4"/>
        </w:tc>
        <w:tc>
          <w:tcPr>
            <w:tcW w:w="4104" w:type="dxa"/>
          </w:tcPr>
          <w:p w14:paraId="28FAC61E" w14:textId="77777777" w:rsidR="00DE7C7B" w:rsidRPr="00F94B28" w:rsidRDefault="00DE7C7B" w:rsidP="00156BA4"/>
        </w:tc>
      </w:tr>
      <w:tr w:rsidR="00DE7C7B" w:rsidRPr="00F94B28" w14:paraId="5B37D0C3" w14:textId="77777777" w:rsidTr="001F12E4">
        <w:trPr>
          <w:trHeight w:val="730"/>
        </w:trPr>
        <w:tc>
          <w:tcPr>
            <w:tcW w:w="2122" w:type="dxa"/>
          </w:tcPr>
          <w:p w14:paraId="2F6F44BA" w14:textId="77777777" w:rsidR="00DE7C7B" w:rsidRPr="00F94B28" w:rsidRDefault="00DE7C7B" w:rsidP="002929AB">
            <w:r w:rsidRPr="00F94B28">
              <w:rPr>
                <w:rFonts w:hint="eastAsia"/>
              </w:rPr>
              <w:t xml:space="preserve">　　　　年　　月～</w:t>
            </w:r>
          </w:p>
          <w:p w14:paraId="514C590C" w14:textId="5AAC4FE3" w:rsidR="00DE7C7B" w:rsidRPr="00F94B28" w:rsidRDefault="00DE7C7B" w:rsidP="002929AB">
            <w:r w:rsidRPr="00F94B28">
              <w:rPr>
                <w:rFonts w:hint="eastAsia"/>
              </w:rPr>
              <w:t xml:space="preserve">　　　　年　　月</w:t>
            </w:r>
          </w:p>
        </w:tc>
        <w:tc>
          <w:tcPr>
            <w:tcW w:w="1323" w:type="dxa"/>
            <w:vAlign w:val="center"/>
          </w:tcPr>
          <w:p w14:paraId="3913C050" w14:textId="77777777" w:rsidR="00DE7C7B" w:rsidRPr="00F94B28" w:rsidRDefault="00DE7C7B" w:rsidP="002929AB">
            <w:pPr>
              <w:jc w:val="right"/>
            </w:pPr>
            <w:r w:rsidRPr="00F94B28">
              <w:rPr>
                <w:rFonts w:hint="eastAsia"/>
              </w:rPr>
              <w:t>年</w:t>
            </w:r>
          </w:p>
          <w:p w14:paraId="09E63389" w14:textId="45C59E65" w:rsidR="00DE7C7B" w:rsidRPr="00F94B28" w:rsidRDefault="00DE7C7B" w:rsidP="002929AB">
            <w:pPr>
              <w:jc w:val="right"/>
            </w:pPr>
            <w:r w:rsidRPr="00F94B28">
              <w:rPr>
                <w:rFonts w:hint="eastAsia"/>
              </w:rPr>
              <w:t>ヶ月</w:t>
            </w:r>
          </w:p>
        </w:tc>
        <w:tc>
          <w:tcPr>
            <w:tcW w:w="2226" w:type="dxa"/>
          </w:tcPr>
          <w:p w14:paraId="79010A7B" w14:textId="03CDD161" w:rsidR="00DE7C7B" w:rsidRPr="00F94B28" w:rsidRDefault="00DE7C7B" w:rsidP="002929AB"/>
        </w:tc>
        <w:tc>
          <w:tcPr>
            <w:tcW w:w="4104" w:type="dxa"/>
          </w:tcPr>
          <w:p w14:paraId="37FC0AD1" w14:textId="77777777" w:rsidR="00DE7C7B" w:rsidRPr="00F94B28" w:rsidRDefault="00DE7C7B" w:rsidP="002929AB"/>
        </w:tc>
      </w:tr>
      <w:tr w:rsidR="00DE7C7B" w:rsidRPr="00F94B28" w14:paraId="104ECE7A" w14:textId="77777777" w:rsidTr="001F12E4">
        <w:trPr>
          <w:trHeight w:val="730"/>
        </w:trPr>
        <w:tc>
          <w:tcPr>
            <w:tcW w:w="2122" w:type="dxa"/>
          </w:tcPr>
          <w:p w14:paraId="08516214" w14:textId="77777777" w:rsidR="00DE7C7B" w:rsidRPr="00F94B28" w:rsidRDefault="00DE7C7B" w:rsidP="002929AB">
            <w:r w:rsidRPr="00F94B28">
              <w:rPr>
                <w:rFonts w:hint="eastAsia"/>
              </w:rPr>
              <w:t xml:space="preserve">　　　　年　　月～</w:t>
            </w:r>
          </w:p>
          <w:p w14:paraId="0750A4B5" w14:textId="352C4AA5" w:rsidR="00DE7C7B" w:rsidRPr="00F94B28" w:rsidRDefault="00DE7C7B" w:rsidP="002929AB">
            <w:r w:rsidRPr="00F94B28">
              <w:rPr>
                <w:rFonts w:hint="eastAsia"/>
              </w:rPr>
              <w:t xml:space="preserve">　　　　年　　月</w:t>
            </w:r>
          </w:p>
        </w:tc>
        <w:tc>
          <w:tcPr>
            <w:tcW w:w="1323" w:type="dxa"/>
            <w:vAlign w:val="center"/>
          </w:tcPr>
          <w:p w14:paraId="7A3A577B" w14:textId="77777777" w:rsidR="00DE7C7B" w:rsidRPr="00F94B28" w:rsidRDefault="00DE7C7B" w:rsidP="002929AB">
            <w:pPr>
              <w:jc w:val="right"/>
            </w:pPr>
            <w:r w:rsidRPr="00F94B28">
              <w:rPr>
                <w:rFonts w:hint="eastAsia"/>
              </w:rPr>
              <w:t>年</w:t>
            </w:r>
          </w:p>
          <w:p w14:paraId="28E8983C" w14:textId="2B3B0B03" w:rsidR="00DE7C7B" w:rsidRPr="00F94B28" w:rsidRDefault="00DE7C7B" w:rsidP="002929AB">
            <w:pPr>
              <w:jc w:val="right"/>
            </w:pPr>
            <w:r w:rsidRPr="00F94B28">
              <w:rPr>
                <w:rFonts w:hint="eastAsia"/>
              </w:rPr>
              <w:t>ヶ月</w:t>
            </w:r>
          </w:p>
        </w:tc>
        <w:tc>
          <w:tcPr>
            <w:tcW w:w="2226" w:type="dxa"/>
          </w:tcPr>
          <w:p w14:paraId="3BCB5B64" w14:textId="5F53B236" w:rsidR="00DE7C7B" w:rsidRPr="00F94B28" w:rsidRDefault="00DE7C7B" w:rsidP="002929AB"/>
        </w:tc>
        <w:tc>
          <w:tcPr>
            <w:tcW w:w="4104" w:type="dxa"/>
          </w:tcPr>
          <w:p w14:paraId="037DE88B" w14:textId="77777777" w:rsidR="00DE7C7B" w:rsidRPr="00F94B28" w:rsidRDefault="00DE7C7B" w:rsidP="002929AB"/>
        </w:tc>
      </w:tr>
      <w:tr w:rsidR="00DE7C7B" w:rsidRPr="00F94B28" w14:paraId="7568749A" w14:textId="77777777" w:rsidTr="001F12E4">
        <w:trPr>
          <w:trHeight w:val="730"/>
        </w:trPr>
        <w:tc>
          <w:tcPr>
            <w:tcW w:w="2122" w:type="dxa"/>
          </w:tcPr>
          <w:p w14:paraId="09F5A16B" w14:textId="77777777" w:rsidR="00DE7C7B" w:rsidRPr="00F94B28" w:rsidRDefault="00DE7C7B" w:rsidP="002929AB">
            <w:r w:rsidRPr="00F94B28">
              <w:rPr>
                <w:rFonts w:hint="eastAsia"/>
              </w:rPr>
              <w:t xml:space="preserve">　　　　年　　月～</w:t>
            </w:r>
          </w:p>
          <w:p w14:paraId="3A53D7B7" w14:textId="2F3E32AE" w:rsidR="00DE7C7B" w:rsidRPr="00F94B28" w:rsidRDefault="00DE7C7B" w:rsidP="002929AB">
            <w:r w:rsidRPr="00F94B28">
              <w:rPr>
                <w:rFonts w:hint="eastAsia"/>
              </w:rPr>
              <w:t xml:space="preserve">　　　　年　　月</w:t>
            </w:r>
          </w:p>
        </w:tc>
        <w:tc>
          <w:tcPr>
            <w:tcW w:w="1323" w:type="dxa"/>
            <w:vAlign w:val="center"/>
          </w:tcPr>
          <w:p w14:paraId="5EFF5500" w14:textId="77777777" w:rsidR="00DE7C7B" w:rsidRPr="00F94B28" w:rsidRDefault="00DE7C7B" w:rsidP="002929AB">
            <w:pPr>
              <w:jc w:val="right"/>
            </w:pPr>
            <w:r w:rsidRPr="00F94B28">
              <w:rPr>
                <w:rFonts w:hint="eastAsia"/>
              </w:rPr>
              <w:t>年</w:t>
            </w:r>
          </w:p>
          <w:p w14:paraId="6EB33370" w14:textId="046CB73F" w:rsidR="00DE7C7B" w:rsidRPr="00F94B28" w:rsidRDefault="00DE7C7B" w:rsidP="002929AB">
            <w:pPr>
              <w:jc w:val="right"/>
            </w:pPr>
            <w:r w:rsidRPr="00F94B28">
              <w:rPr>
                <w:rFonts w:hint="eastAsia"/>
              </w:rPr>
              <w:t>ヶ月</w:t>
            </w:r>
          </w:p>
        </w:tc>
        <w:tc>
          <w:tcPr>
            <w:tcW w:w="2226" w:type="dxa"/>
          </w:tcPr>
          <w:p w14:paraId="3D876691" w14:textId="7E250EBC" w:rsidR="00DE7C7B" w:rsidRPr="00F94B28" w:rsidRDefault="00DE7C7B" w:rsidP="002929AB"/>
        </w:tc>
        <w:tc>
          <w:tcPr>
            <w:tcW w:w="4104" w:type="dxa"/>
          </w:tcPr>
          <w:p w14:paraId="0E768F69" w14:textId="77777777" w:rsidR="00DE7C7B" w:rsidRPr="00F94B28" w:rsidRDefault="00DE7C7B" w:rsidP="002929AB"/>
        </w:tc>
      </w:tr>
      <w:tr w:rsidR="00DE7C7B" w:rsidRPr="00F94B28" w14:paraId="755F594E" w14:textId="77777777" w:rsidTr="001F12E4">
        <w:trPr>
          <w:trHeight w:val="730"/>
        </w:trPr>
        <w:tc>
          <w:tcPr>
            <w:tcW w:w="2122" w:type="dxa"/>
          </w:tcPr>
          <w:p w14:paraId="362C54F3" w14:textId="77777777" w:rsidR="00DE7C7B" w:rsidRPr="00F94B28" w:rsidRDefault="00DE7C7B" w:rsidP="002929AB">
            <w:bookmarkStart w:id="0" w:name="_Hlk94106338"/>
            <w:r w:rsidRPr="00F94B28">
              <w:rPr>
                <w:rFonts w:hint="eastAsia"/>
              </w:rPr>
              <w:t xml:space="preserve">　　　　年　　月～</w:t>
            </w:r>
          </w:p>
          <w:p w14:paraId="5D1EC24A" w14:textId="5DC3ACB1" w:rsidR="00DE7C7B" w:rsidRPr="00F94B28" w:rsidRDefault="00DE7C7B" w:rsidP="002929AB">
            <w:r w:rsidRPr="00F94B28">
              <w:rPr>
                <w:rFonts w:hint="eastAsia"/>
              </w:rPr>
              <w:t xml:space="preserve">　　　　年　　月</w:t>
            </w:r>
          </w:p>
        </w:tc>
        <w:tc>
          <w:tcPr>
            <w:tcW w:w="1323" w:type="dxa"/>
            <w:vAlign w:val="center"/>
          </w:tcPr>
          <w:p w14:paraId="5901865E" w14:textId="77777777" w:rsidR="00DE7C7B" w:rsidRPr="00F94B28" w:rsidRDefault="00DE7C7B" w:rsidP="002929AB">
            <w:pPr>
              <w:jc w:val="right"/>
            </w:pPr>
            <w:r w:rsidRPr="00F94B28">
              <w:rPr>
                <w:rFonts w:hint="eastAsia"/>
              </w:rPr>
              <w:t>年</w:t>
            </w:r>
          </w:p>
          <w:p w14:paraId="20E8DF2B" w14:textId="2A8C984B" w:rsidR="00DE7C7B" w:rsidRPr="00F94B28" w:rsidRDefault="00DE7C7B" w:rsidP="002929AB">
            <w:pPr>
              <w:jc w:val="right"/>
            </w:pPr>
            <w:r w:rsidRPr="00F94B28">
              <w:rPr>
                <w:rFonts w:hint="eastAsia"/>
              </w:rPr>
              <w:t>ヶ月</w:t>
            </w:r>
          </w:p>
        </w:tc>
        <w:tc>
          <w:tcPr>
            <w:tcW w:w="2226" w:type="dxa"/>
          </w:tcPr>
          <w:p w14:paraId="001076F0" w14:textId="6BC93450" w:rsidR="00DE7C7B" w:rsidRPr="00F94B28" w:rsidRDefault="00DE7C7B" w:rsidP="002929AB"/>
        </w:tc>
        <w:tc>
          <w:tcPr>
            <w:tcW w:w="4104" w:type="dxa"/>
          </w:tcPr>
          <w:p w14:paraId="12AF97CD" w14:textId="77777777" w:rsidR="00DE7C7B" w:rsidRPr="00F94B28" w:rsidRDefault="00DE7C7B" w:rsidP="002929AB"/>
        </w:tc>
      </w:tr>
      <w:bookmarkEnd w:id="0"/>
      <w:tr w:rsidR="008B37B7" w:rsidRPr="00F94B28" w14:paraId="2E642F25" w14:textId="77777777" w:rsidTr="001F12E4">
        <w:trPr>
          <w:trHeight w:val="360"/>
        </w:trPr>
        <w:tc>
          <w:tcPr>
            <w:tcW w:w="2122" w:type="dxa"/>
          </w:tcPr>
          <w:p w14:paraId="48C6A751" w14:textId="77777777" w:rsidR="008B37B7" w:rsidRPr="00F94B28" w:rsidRDefault="008B37B7" w:rsidP="00AD270D">
            <w:r w:rsidRPr="00F94B28">
              <w:rPr>
                <w:rFonts w:hint="eastAsia"/>
              </w:rPr>
              <w:t xml:space="preserve">　　　　年　　月～</w:t>
            </w:r>
          </w:p>
          <w:p w14:paraId="6ACE4E56" w14:textId="080DA1C0" w:rsidR="008B37B7" w:rsidRPr="00F94B28" w:rsidRDefault="008B37B7" w:rsidP="00AD270D">
            <w:r w:rsidRPr="00F94B28">
              <w:rPr>
                <w:rFonts w:hint="eastAsia"/>
              </w:rPr>
              <w:t xml:space="preserve">　　　　年　　月</w:t>
            </w:r>
          </w:p>
        </w:tc>
        <w:tc>
          <w:tcPr>
            <w:tcW w:w="1323" w:type="dxa"/>
            <w:tcBorders>
              <w:bottom w:val="single" w:sz="4" w:space="0" w:color="BFBFBF"/>
            </w:tcBorders>
            <w:vAlign w:val="center"/>
          </w:tcPr>
          <w:p w14:paraId="250072DC" w14:textId="77777777" w:rsidR="008B37B7" w:rsidRDefault="008B37B7" w:rsidP="008B37B7">
            <w:pPr>
              <w:jc w:val="right"/>
            </w:pPr>
            <w:r>
              <w:rPr>
                <w:rFonts w:hint="eastAsia"/>
              </w:rPr>
              <w:t>年</w:t>
            </w:r>
          </w:p>
          <w:p w14:paraId="07A021FF" w14:textId="34A0D8CF" w:rsidR="008B37B7" w:rsidRPr="00F94B28" w:rsidRDefault="008B37B7" w:rsidP="008B37B7">
            <w:pPr>
              <w:jc w:val="right"/>
            </w:pPr>
            <w:r>
              <w:rPr>
                <w:rFonts w:hint="eastAsia"/>
              </w:rPr>
              <w:t>ヶ月</w:t>
            </w:r>
          </w:p>
        </w:tc>
        <w:tc>
          <w:tcPr>
            <w:tcW w:w="2226" w:type="dxa"/>
          </w:tcPr>
          <w:p w14:paraId="2544E4B7" w14:textId="77777777" w:rsidR="008B37B7" w:rsidRPr="00F94B28" w:rsidRDefault="008B37B7" w:rsidP="00AD270D"/>
        </w:tc>
        <w:tc>
          <w:tcPr>
            <w:tcW w:w="4104" w:type="dxa"/>
          </w:tcPr>
          <w:p w14:paraId="5F071958" w14:textId="77777777" w:rsidR="008B37B7" w:rsidRPr="00F94B28" w:rsidRDefault="008B37B7" w:rsidP="00AD270D"/>
        </w:tc>
      </w:tr>
      <w:tr w:rsidR="008B37B7" w:rsidRPr="00F94B28" w14:paraId="580A7144" w14:textId="77777777" w:rsidTr="001F12E4">
        <w:trPr>
          <w:trHeight w:val="360"/>
        </w:trPr>
        <w:tc>
          <w:tcPr>
            <w:tcW w:w="2122" w:type="dxa"/>
          </w:tcPr>
          <w:p w14:paraId="2C96B04C" w14:textId="77777777" w:rsidR="008B37B7" w:rsidRPr="00F94B28" w:rsidRDefault="008B37B7" w:rsidP="005E333C">
            <w:r w:rsidRPr="00F94B28">
              <w:rPr>
                <w:rFonts w:hint="eastAsia"/>
              </w:rPr>
              <w:t xml:space="preserve">　　　　年　　月～</w:t>
            </w:r>
          </w:p>
          <w:p w14:paraId="2BF6267B" w14:textId="77777777" w:rsidR="008B37B7" w:rsidRPr="00F94B28" w:rsidRDefault="008B37B7" w:rsidP="005E333C">
            <w:r w:rsidRPr="00F94B28">
              <w:rPr>
                <w:rFonts w:hint="eastAsia"/>
              </w:rPr>
              <w:t xml:space="preserve">　　　　年　　月</w:t>
            </w:r>
          </w:p>
        </w:tc>
        <w:tc>
          <w:tcPr>
            <w:tcW w:w="1323" w:type="dxa"/>
            <w:tcBorders>
              <w:bottom w:val="single" w:sz="4" w:space="0" w:color="BFBFBF"/>
            </w:tcBorders>
            <w:vAlign w:val="center"/>
          </w:tcPr>
          <w:p w14:paraId="44C29C11" w14:textId="77777777" w:rsidR="008B37B7" w:rsidRDefault="008B37B7" w:rsidP="00AD270D">
            <w:pPr>
              <w:jc w:val="right"/>
            </w:pPr>
            <w:r>
              <w:rPr>
                <w:rFonts w:hint="eastAsia"/>
              </w:rPr>
              <w:t>年</w:t>
            </w:r>
          </w:p>
          <w:p w14:paraId="1D2F127B" w14:textId="78E9FF81" w:rsidR="008B37B7" w:rsidRPr="00F94B28" w:rsidRDefault="008B37B7" w:rsidP="00AD270D">
            <w:pPr>
              <w:jc w:val="right"/>
            </w:pPr>
            <w:r>
              <w:rPr>
                <w:rFonts w:hint="eastAsia"/>
              </w:rPr>
              <w:t>ヶ月</w:t>
            </w:r>
          </w:p>
        </w:tc>
        <w:tc>
          <w:tcPr>
            <w:tcW w:w="2226" w:type="dxa"/>
          </w:tcPr>
          <w:p w14:paraId="31E4AB56" w14:textId="77777777" w:rsidR="008B37B7" w:rsidRPr="00F94B28" w:rsidRDefault="008B37B7" w:rsidP="005E333C"/>
        </w:tc>
        <w:tc>
          <w:tcPr>
            <w:tcW w:w="4104" w:type="dxa"/>
          </w:tcPr>
          <w:p w14:paraId="2C8DD3FE" w14:textId="77777777" w:rsidR="008B37B7" w:rsidRPr="00F94B28" w:rsidRDefault="008B37B7" w:rsidP="005E333C"/>
        </w:tc>
      </w:tr>
      <w:tr w:rsidR="00AD270D" w:rsidRPr="00F94B28" w14:paraId="7C6CE9A7" w14:textId="77777777" w:rsidTr="001F12E4">
        <w:trPr>
          <w:trHeight w:val="360"/>
        </w:trPr>
        <w:tc>
          <w:tcPr>
            <w:tcW w:w="2122" w:type="dxa"/>
          </w:tcPr>
          <w:p w14:paraId="2D18F3EA" w14:textId="77777777" w:rsidR="00AD270D" w:rsidRPr="00F94B28" w:rsidRDefault="00AD270D" w:rsidP="00AD270D">
            <w:r w:rsidRPr="00F94B28">
              <w:rPr>
                <w:rFonts w:hint="eastAsia"/>
              </w:rPr>
              <w:t xml:space="preserve">　　　　年　　月～</w:t>
            </w:r>
          </w:p>
          <w:p w14:paraId="50B652DD" w14:textId="315232F9" w:rsidR="00AD270D" w:rsidRPr="00F94B28" w:rsidRDefault="00AD270D" w:rsidP="00AD270D">
            <w:r w:rsidRPr="00F94B28">
              <w:rPr>
                <w:rFonts w:hint="eastAsia"/>
              </w:rPr>
              <w:t xml:space="preserve">　　　　年　　月</w:t>
            </w:r>
          </w:p>
        </w:tc>
        <w:tc>
          <w:tcPr>
            <w:tcW w:w="1323" w:type="dxa"/>
            <w:tcBorders>
              <w:bottom w:val="single" w:sz="4" w:space="0" w:color="BFBFBF"/>
            </w:tcBorders>
            <w:vAlign w:val="center"/>
          </w:tcPr>
          <w:p w14:paraId="397A4191" w14:textId="77777777" w:rsidR="00AD270D" w:rsidRDefault="00AD270D" w:rsidP="00AD270D">
            <w:pPr>
              <w:jc w:val="right"/>
            </w:pPr>
            <w:r>
              <w:rPr>
                <w:rFonts w:hint="eastAsia"/>
              </w:rPr>
              <w:t>年</w:t>
            </w:r>
          </w:p>
          <w:p w14:paraId="7D95B7A1" w14:textId="2232199D" w:rsidR="00AD270D" w:rsidRPr="00F94B28" w:rsidRDefault="00AD270D" w:rsidP="00AD270D">
            <w:pPr>
              <w:jc w:val="right"/>
            </w:pPr>
            <w:r>
              <w:rPr>
                <w:rFonts w:hint="eastAsia"/>
              </w:rPr>
              <w:t>ヶ月</w:t>
            </w:r>
          </w:p>
        </w:tc>
        <w:tc>
          <w:tcPr>
            <w:tcW w:w="2226" w:type="dxa"/>
          </w:tcPr>
          <w:p w14:paraId="73B2A966" w14:textId="77777777" w:rsidR="00AD270D" w:rsidRPr="00F94B28" w:rsidRDefault="00AD270D" w:rsidP="00AD270D"/>
        </w:tc>
        <w:tc>
          <w:tcPr>
            <w:tcW w:w="4104" w:type="dxa"/>
          </w:tcPr>
          <w:p w14:paraId="2819AF75" w14:textId="77777777" w:rsidR="00AD270D" w:rsidRPr="00F94B28" w:rsidRDefault="00AD270D" w:rsidP="00AD270D"/>
        </w:tc>
      </w:tr>
      <w:tr w:rsidR="00F94B28" w:rsidRPr="00F94B28" w14:paraId="3AFBFF96" w14:textId="77777777" w:rsidTr="001F12E4">
        <w:trPr>
          <w:trHeight w:val="360"/>
        </w:trPr>
        <w:tc>
          <w:tcPr>
            <w:tcW w:w="2122" w:type="dxa"/>
          </w:tcPr>
          <w:p w14:paraId="4CF692FE" w14:textId="77777777" w:rsidR="00BD0B7C" w:rsidRPr="00F94B28" w:rsidRDefault="00BD0B7C" w:rsidP="005E333C">
            <w:r w:rsidRPr="00F94B28">
              <w:rPr>
                <w:rFonts w:hint="eastAsia"/>
              </w:rPr>
              <w:t xml:space="preserve">　　　　年　　月～</w:t>
            </w:r>
          </w:p>
          <w:p w14:paraId="2A71E68D" w14:textId="77777777" w:rsidR="00BD0B7C" w:rsidRPr="00F94B28" w:rsidRDefault="00BD0B7C" w:rsidP="005E333C">
            <w:r w:rsidRPr="00F94B28">
              <w:rPr>
                <w:rFonts w:hint="eastAsia"/>
              </w:rPr>
              <w:t xml:space="preserve">　　　　年　　月</w:t>
            </w:r>
          </w:p>
        </w:tc>
        <w:tc>
          <w:tcPr>
            <w:tcW w:w="1323" w:type="dxa"/>
            <w:tcBorders>
              <w:bottom w:val="single" w:sz="4" w:space="0" w:color="BFBFBF"/>
            </w:tcBorders>
            <w:vAlign w:val="center"/>
          </w:tcPr>
          <w:p w14:paraId="13348829" w14:textId="77777777" w:rsidR="008B37B7" w:rsidRDefault="008B37B7" w:rsidP="008B37B7">
            <w:pPr>
              <w:jc w:val="right"/>
            </w:pPr>
            <w:r>
              <w:rPr>
                <w:rFonts w:hint="eastAsia"/>
              </w:rPr>
              <w:t>年</w:t>
            </w:r>
          </w:p>
          <w:p w14:paraId="6EA6859D" w14:textId="61583953" w:rsidR="00BD0B7C" w:rsidRPr="00F94B28" w:rsidRDefault="008B37B7" w:rsidP="008B37B7">
            <w:pPr>
              <w:jc w:val="right"/>
            </w:pPr>
            <w:r>
              <w:rPr>
                <w:rFonts w:hint="eastAsia"/>
              </w:rPr>
              <w:t>ヶ月</w:t>
            </w:r>
          </w:p>
        </w:tc>
        <w:tc>
          <w:tcPr>
            <w:tcW w:w="2226" w:type="dxa"/>
          </w:tcPr>
          <w:p w14:paraId="0560C270" w14:textId="77777777" w:rsidR="00BD0B7C" w:rsidRPr="00F94B28" w:rsidRDefault="00BD0B7C" w:rsidP="005E333C"/>
        </w:tc>
        <w:tc>
          <w:tcPr>
            <w:tcW w:w="4104" w:type="dxa"/>
          </w:tcPr>
          <w:p w14:paraId="6C0FF377" w14:textId="77777777" w:rsidR="00BD0B7C" w:rsidRPr="00F94B28" w:rsidRDefault="00BD0B7C" w:rsidP="005E333C"/>
        </w:tc>
      </w:tr>
      <w:tr w:rsidR="00F94B28" w:rsidRPr="00F94B28" w14:paraId="65658C68" w14:textId="77777777" w:rsidTr="001F12E4">
        <w:trPr>
          <w:trHeight w:val="360"/>
        </w:trPr>
        <w:tc>
          <w:tcPr>
            <w:tcW w:w="2122" w:type="dxa"/>
          </w:tcPr>
          <w:p w14:paraId="3907A681" w14:textId="77777777" w:rsidR="00BD0B7C" w:rsidRPr="00F94B28" w:rsidRDefault="00BD0B7C" w:rsidP="005E333C">
            <w:r w:rsidRPr="00F94B28">
              <w:rPr>
                <w:rFonts w:hint="eastAsia"/>
              </w:rPr>
              <w:t xml:space="preserve">　　　　年　　月～</w:t>
            </w:r>
          </w:p>
          <w:p w14:paraId="758B79A1" w14:textId="77777777" w:rsidR="00BD0B7C" w:rsidRPr="00F94B28" w:rsidRDefault="00BD0B7C" w:rsidP="005E333C">
            <w:r w:rsidRPr="00F94B28">
              <w:rPr>
                <w:rFonts w:hint="eastAsia"/>
              </w:rPr>
              <w:t xml:space="preserve">　　　　年　　月</w:t>
            </w:r>
          </w:p>
        </w:tc>
        <w:tc>
          <w:tcPr>
            <w:tcW w:w="1323" w:type="dxa"/>
            <w:tcBorders>
              <w:bottom w:val="single" w:sz="4" w:space="0" w:color="BFBFBF"/>
            </w:tcBorders>
            <w:vAlign w:val="center"/>
          </w:tcPr>
          <w:p w14:paraId="13E37322" w14:textId="77777777" w:rsidR="008B37B7" w:rsidRDefault="008B37B7" w:rsidP="008B37B7">
            <w:pPr>
              <w:jc w:val="right"/>
            </w:pPr>
            <w:r>
              <w:rPr>
                <w:rFonts w:hint="eastAsia"/>
              </w:rPr>
              <w:t>年</w:t>
            </w:r>
          </w:p>
          <w:p w14:paraId="02C5FC5E" w14:textId="17C4A26A" w:rsidR="00BD0B7C" w:rsidRPr="00F94B28" w:rsidRDefault="008B37B7" w:rsidP="008B37B7">
            <w:pPr>
              <w:jc w:val="right"/>
            </w:pPr>
            <w:r>
              <w:rPr>
                <w:rFonts w:hint="eastAsia"/>
              </w:rPr>
              <w:t>ヶ月</w:t>
            </w:r>
          </w:p>
        </w:tc>
        <w:tc>
          <w:tcPr>
            <w:tcW w:w="2226" w:type="dxa"/>
          </w:tcPr>
          <w:p w14:paraId="006F64C4" w14:textId="77777777" w:rsidR="00BD0B7C" w:rsidRPr="00F94B28" w:rsidRDefault="00BD0B7C" w:rsidP="005E333C"/>
        </w:tc>
        <w:tc>
          <w:tcPr>
            <w:tcW w:w="4104" w:type="dxa"/>
          </w:tcPr>
          <w:p w14:paraId="4C7952AD" w14:textId="77777777" w:rsidR="00BD0B7C" w:rsidRPr="00F94B28" w:rsidRDefault="00BD0B7C" w:rsidP="005E333C"/>
        </w:tc>
      </w:tr>
      <w:tr w:rsidR="00F94B28" w:rsidRPr="00F94B28" w14:paraId="31BBEB64" w14:textId="77777777" w:rsidTr="001F12E4">
        <w:trPr>
          <w:trHeight w:val="360"/>
        </w:trPr>
        <w:tc>
          <w:tcPr>
            <w:tcW w:w="2122" w:type="dxa"/>
          </w:tcPr>
          <w:p w14:paraId="03C86F84" w14:textId="77777777" w:rsidR="00BD0B7C" w:rsidRPr="00F94B28" w:rsidRDefault="00BD0B7C" w:rsidP="005E333C">
            <w:r w:rsidRPr="00F94B28">
              <w:rPr>
                <w:rFonts w:hint="eastAsia"/>
              </w:rPr>
              <w:t xml:space="preserve">　　　　年　　月～</w:t>
            </w:r>
          </w:p>
          <w:p w14:paraId="3B6AC67D" w14:textId="77777777" w:rsidR="00BD0B7C" w:rsidRPr="00F94B28" w:rsidRDefault="00BD0B7C" w:rsidP="005E333C">
            <w:r w:rsidRPr="00F94B28">
              <w:rPr>
                <w:rFonts w:hint="eastAsia"/>
              </w:rPr>
              <w:t xml:space="preserve">　　　　年　　月</w:t>
            </w:r>
          </w:p>
        </w:tc>
        <w:tc>
          <w:tcPr>
            <w:tcW w:w="1323" w:type="dxa"/>
            <w:tcBorders>
              <w:bottom w:val="single" w:sz="4" w:space="0" w:color="BFBFBF"/>
            </w:tcBorders>
            <w:vAlign w:val="center"/>
          </w:tcPr>
          <w:p w14:paraId="052D0447" w14:textId="77777777" w:rsidR="008B37B7" w:rsidRDefault="008B37B7" w:rsidP="008B37B7">
            <w:pPr>
              <w:jc w:val="right"/>
            </w:pPr>
            <w:r>
              <w:rPr>
                <w:rFonts w:hint="eastAsia"/>
              </w:rPr>
              <w:t>年</w:t>
            </w:r>
          </w:p>
          <w:p w14:paraId="0A4D7158" w14:textId="2B09BC0F" w:rsidR="00BD0B7C" w:rsidRPr="00F94B28" w:rsidRDefault="008B37B7" w:rsidP="008B37B7">
            <w:pPr>
              <w:jc w:val="right"/>
            </w:pPr>
            <w:r>
              <w:rPr>
                <w:rFonts w:hint="eastAsia"/>
              </w:rPr>
              <w:t>ヶ月</w:t>
            </w:r>
          </w:p>
        </w:tc>
        <w:tc>
          <w:tcPr>
            <w:tcW w:w="2226" w:type="dxa"/>
          </w:tcPr>
          <w:p w14:paraId="5801FED4" w14:textId="77777777" w:rsidR="00BD0B7C" w:rsidRPr="00F94B28" w:rsidRDefault="00BD0B7C" w:rsidP="005E333C"/>
        </w:tc>
        <w:tc>
          <w:tcPr>
            <w:tcW w:w="4104" w:type="dxa"/>
          </w:tcPr>
          <w:p w14:paraId="5F99FE41" w14:textId="77777777" w:rsidR="00BD0B7C" w:rsidRPr="00F94B28" w:rsidRDefault="00BD0B7C" w:rsidP="005E333C"/>
        </w:tc>
      </w:tr>
      <w:tr w:rsidR="00DE7C7B" w:rsidRPr="00F94B28" w14:paraId="7A866FC0" w14:textId="77777777" w:rsidTr="001F12E4">
        <w:trPr>
          <w:trHeight w:val="730"/>
        </w:trPr>
        <w:tc>
          <w:tcPr>
            <w:tcW w:w="2122" w:type="dxa"/>
          </w:tcPr>
          <w:p w14:paraId="0AE1D429" w14:textId="77777777" w:rsidR="00DE7C7B" w:rsidRPr="00F94B28" w:rsidRDefault="00DE7C7B" w:rsidP="00BD0B7C">
            <w:r w:rsidRPr="00F94B28">
              <w:rPr>
                <w:rFonts w:hint="eastAsia"/>
              </w:rPr>
              <w:t xml:space="preserve">　　　　年　　月～</w:t>
            </w:r>
          </w:p>
          <w:p w14:paraId="65F1F7EB" w14:textId="1494EF8E" w:rsidR="00DE7C7B" w:rsidRPr="00F94B28" w:rsidRDefault="00DE7C7B" w:rsidP="00BD0B7C">
            <w:r w:rsidRPr="00F94B28">
              <w:rPr>
                <w:rFonts w:hint="eastAsia"/>
              </w:rPr>
              <w:t xml:space="preserve">　　　　年　　月</w:t>
            </w:r>
          </w:p>
        </w:tc>
        <w:tc>
          <w:tcPr>
            <w:tcW w:w="1323" w:type="dxa"/>
            <w:vAlign w:val="center"/>
          </w:tcPr>
          <w:p w14:paraId="60D50CB3" w14:textId="77777777" w:rsidR="00DE7C7B" w:rsidRPr="00F94B28" w:rsidRDefault="00DE7C7B" w:rsidP="00BD0B7C">
            <w:pPr>
              <w:jc w:val="right"/>
            </w:pPr>
            <w:r w:rsidRPr="00F94B28">
              <w:rPr>
                <w:rFonts w:hint="eastAsia"/>
              </w:rPr>
              <w:t>年</w:t>
            </w:r>
          </w:p>
          <w:p w14:paraId="7107EA32" w14:textId="68550D83" w:rsidR="00DE7C7B" w:rsidRPr="00F94B28" w:rsidRDefault="00DE7C7B" w:rsidP="00BD0B7C">
            <w:pPr>
              <w:jc w:val="right"/>
            </w:pPr>
            <w:r w:rsidRPr="00F94B28">
              <w:rPr>
                <w:rFonts w:hint="eastAsia"/>
              </w:rPr>
              <w:t>ヶ月</w:t>
            </w:r>
          </w:p>
        </w:tc>
        <w:tc>
          <w:tcPr>
            <w:tcW w:w="2226" w:type="dxa"/>
          </w:tcPr>
          <w:p w14:paraId="0EC0E072" w14:textId="20C64313" w:rsidR="00DE7C7B" w:rsidRPr="00F94B28" w:rsidRDefault="00DE7C7B" w:rsidP="00BD0B7C"/>
        </w:tc>
        <w:tc>
          <w:tcPr>
            <w:tcW w:w="4104" w:type="dxa"/>
          </w:tcPr>
          <w:p w14:paraId="186F2260" w14:textId="77777777" w:rsidR="00DE7C7B" w:rsidRPr="00F94B28" w:rsidRDefault="00DE7C7B" w:rsidP="00BD0B7C"/>
        </w:tc>
      </w:tr>
      <w:tr w:rsidR="00DE7C7B" w:rsidRPr="00F94B28" w14:paraId="0F105728" w14:textId="77777777" w:rsidTr="001F12E4">
        <w:trPr>
          <w:trHeight w:val="730"/>
        </w:trPr>
        <w:tc>
          <w:tcPr>
            <w:tcW w:w="2122" w:type="dxa"/>
          </w:tcPr>
          <w:p w14:paraId="0AD6A515" w14:textId="77777777" w:rsidR="00DE7C7B" w:rsidRPr="00F94B28" w:rsidRDefault="00DE7C7B" w:rsidP="00BD0B7C">
            <w:r w:rsidRPr="00F94B28">
              <w:rPr>
                <w:rFonts w:hint="eastAsia"/>
              </w:rPr>
              <w:t xml:space="preserve">　　　　年　　月～</w:t>
            </w:r>
          </w:p>
          <w:p w14:paraId="1279FF68" w14:textId="6787C4EF" w:rsidR="00DE7C7B" w:rsidRPr="00F94B28" w:rsidRDefault="00DE7C7B" w:rsidP="00BD0B7C">
            <w:r w:rsidRPr="00F94B28">
              <w:rPr>
                <w:rFonts w:hint="eastAsia"/>
              </w:rPr>
              <w:t xml:space="preserve">　　　　年　　月</w:t>
            </w:r>
          </w:p>
        </w:tc>
        <w:tc>
          <w:tcPr>
            <w:tcW w:w="1323" w:type="dxa"/>
            <w:vAlign w:val="center"/>
          </w:tcPr>
          <w:p w14:paraId="28AE4F82" w14:textId="77777777" w:rsidR="00DE7C7B" w:rsidRPr="00F94B28" w:rsidRDefault="00DE7C7B" w:rsidP="00BD0B7C">
            <w:pPr>
              <w:jc w:val="right"/>
            </w:pPr>
            <w:r w:rsidRPr="00F94B28">
              <w:rPr>
                <w:rFonts w:hint="eastAsia"/>
              </w:rPr>
              <w:t>年</w:t>
            </w:r>
          </w:p>
          <w:p w14:paraId="254B5529" w14:textId="422CFE8D" w:rsidR="00DE7C7B" w:rsidRPr="00F94B28" w:rsidRDefault="00DE7C7B" w:rsidP="00BD0B7C">
            <w:pPr>
              <w:jc w:val="right"/>
            </w:pPr>
            <w:r w:rsidRPr="00F94B28">
              <w:rPr>
                <w:rFonts w:hint="eastAsia"/>
              </w:rPr>
              <w:t>ヶ月</w:t>
            </w:r>
          </w:p>
        </w:tc>
        <w:tc>
          <w:tcPr>
            <w:tcW w:w="2226" w:type="dxa"/>
          </w:tcPr>
          <w:p w14:paraId="6D47E68F" w14:textId="57B06624" w:rsidR="00DE7C7B" w:rsidRPr="00F94B28" w:rsidRDefault="00DE7C7B" w:rsidP="00BD0B7C"/>
        </w:tc>
        <w:tc>
          <w:tcPr>
            <w:tcW w:w="4104" w:type="dxa"/>
          </w:tcPr>
          <w:p w14:paraId="7A64FB79" w14:textId="77777777" w:rsidR="00DE7C7B" w:rsidRPr="00F94B28" w:rsidRDefault="00DE7C7B" w:rsidP="00BD0B7C"/>
        </w:tc>
      </w:tr>
    </w:tbl>
    <w:p w14:paraId="231FA7BF" w14:textId="545179F0" w:rsidR="00BD0B7C" w:rsidRPr="001F12E4" w:rsidRDefault="00BD0B7C" w:rsidP="001F12E4">
      <w:pPr>
        <w:rPr>
          <w:rFonts w:asciiTheme="minorEastAsia" w:hAnsiTheme="minorEastAsia"/>
          <w:szCs w:val="21"/>
        </w:rPr>
      </w:pPr>
      <w:r w:rsidRPr="001F12E4">
        <w:rPr>
          <w:rFonts w:asciiTheme="minorEastAsia" w:hAnsiTheme="minorEastAsia"/>
          <w:szCs w:val="21"/>
        </w:rPr>
        <w:t>*</w:t>
      </w:r>
      <w:r w:rsidRPr="001F12E4">
        <w:rPr>
          <w:rFonts w:asciiTheme="minorEastAsia" w:hAnsiTheme="minorEastAsia" w:hint="eastAsia"/>
          <w:szCs w:val="21"/>
        </w:rPr>
        <w:t>暫定処置による指導施設</w:t>
      </w:r>
      <w:r w:rsidR="00803E9B" w:rsidRPr="001F12E4">
        <w:rPr>
          <w:rFonts w:asciiTheme="minorEastAsia" w:hAnsiTheme="minorEastAsia" w:hint="eastAsia"/>
          <w:szCs w:val="21"/>
        </w:rPr>
        <w:t>・指導連携施設での</w:t>
      </w:r>
      <w:r w:rsidRPr="001F12E4">
        <w:rPr>
          <w:rFonts w:asciiTheme="minorEastAsia" w:hAnsiTheme="minorEastAsia" w:hint="eastAsia"/>
          <w:szCs w:val="21"/>
        </w:rPr>
        <w:t>認定期間も可</w:t>
      </w:r>
    </w:p>
    <w:p w14:paraId="1BACA205" w14:textId="447A45EB" w:rsidR="00C87C70" w:rsidRPr="001F12E4" w:rsidRDefault="00C87C70" w:rsidP="001F12E4">
      <w:pPr>
        <w:spacing w:line="240" w:lineRule="exact"/>
        <w:ind w:left="97" w:hangingChars="46" w:hanging="97"/>
        <w:rPr>
          <w:rFonts w:asciiTheme="minorEastAsia" w:hAnsiTheme="minorEastAsia"/>
          <w:szCs w:val="21"/>
        </w:rPr>
      </w:pPr>
      <w:r w:rsidRPr="001F12E4">
        <w:rPr>
          <w:rFonts w:asciiTheme="minorEastAsia" w:hAnsiTheme="minorEastAsia"/>
          <w:szCs w:val="21"/>
        </w:rPr>
        <w:t>*</w:t>
      </w:r>
      <w:r w:rsidRPr="001F12E4">
        <w:rPr>
          <w:rFonts w:asciiTheme="minorEastAsia" w:hAnsiTheme="minorEastAsia" w:hint="eastAsia"/>
          <w:szCs w:val="21"/>
        </w:rPr>
        <w:t>カリキュラムの提出が必要な申請者は研修年限</w:t>
      </w:r>
      <w:r w:rsidRPr="001F12E4">
        <w:rPr>
          <w:rFonts w:asciiTheme="minorEastAsia" w:hAnsiTheme="minorEastAsia"/>
          <w:szCs w:val="21"/>
        </w:rPr>
        <w:t>6</w:t>
      </w:r>
      <w:r w:rsidRPr="001F12E4">
        <w:rPr>
          <w:rFonts w:asciiTheme="minorEastAsia" w:hAnsiTheme="minorEastAsia" w:hint="eastAsia"/>
          <w:szCs w:val="21"/>
        </w:rPr>
        <w:t>年（初期臨床研修を除く）のうち</w:t>
      </w:r>
      <w:r w:rsidR="00B667D4" w:rsidRPr="001F12E4">
        <w:rPr>
          <w:rFonts w:asciiTheme="minorEastAsia" w:hAnsiTheme="minorEastAsia" w:hint="eastAsia"/>
          <w:szCs w:val="21"/>
        </w:rPr>
        <w:t>、</w:t>
      </w:r>
      <w:r w:rsidRPr="001F12E4">
        <w:rPr>
          <w:rFonts w:asciiTheme="minorEastAsia" w:hAnsiTheme="minorEastAsia" w:hint="eastAsia"/>
          <w:szCs w:val="21"/>
        </w:rPr>
        <w:t>少なくとも</w:t>
      </w:r>
      <w:r w:rsidR="009232B7" w:rsidRPr="001F12E4">
        <w:rPr>
          <w:rFonts w:asciiTheme="minorEastAsia" w:hAnsiTheme="minorEastAsia" w:hint="eastAsia"/>
          <w:szCs w:val="21"/>
        </w:rPr>
        <w:t>常勤として</w:t>
      </w:r>
      <w:r w:rsidRPr="001F12E4">
        <w:rPr>
          <w:rFonts w:asciiTheme="minorEastAsia" w:hAnsiTheme="minorEastAsia"/>
          <w:szCs w:val="21"/>
        </w:rPr>
        <w:t>1</w:t>
      </w:r>
      <w:r w:rsidRPr="001F12E4">
        <w:rPr>
          <w:rFonts w:asciiTheme="minorEastAsia" w:hAnsiTheme="minorEastAsia" w:hint="eastAsia"/>
          <w:szCs w:val="21"/>
        </w:rPr>
        <w:t>年は本学会指導施設</w:t>
      </w:r>
      <w:r w:rsidR="007E7F8F" w:rsidRPr="001F12E4">
        <w:rPr>
          <w:rFonts w:asciiTheme="minorEastAsia" w:hAnsiTheme="minorEastAsia" w:hint="eastAsia"/>
          <w:szCs w:val="21"/>
        </w:rPr>
        <w:t>で研修実績があること</w:t>
      </w:r>
    </w:p>
    <w:p w14:paraId="35DDD679" w14:textId="5A164C4F" w:rsidR="003D443F" w:rsidRPr="00F94B28" w:rsidRDefault="00444A1A" w:rsidP="001F12E4">
      <w:pPr>
        <w:spacing w:line="240" w:lineRule="exact"/>
        <w:ind w:left="111" w:hangingChars="53" w:hanging="111"/>
        <w:rPr>
          <w:sz w:val="20"/>
          <w:szCs w:val="20"/>
        </w:rPr>
      </w:pPr>
      <w:r w:rsidRPr="001F12E4">
        <w:rPr>
          <w:rFonts w:asciiTheme="minorEastAsia" w:hAnsiTheme="minorEastAsia"/>
          <w:szCs w:val="21"/>
        </w:rPr>
        <w:t>*2012</w:t>
      </w:r>
      <w:r w:rsidRPr="001F12E4">
        <w:rPr>
          <w:rFonts w:asciiTheme="minorEastAsia" w:hAnsiTheme="minorEastAsia" w:hint="eastAsia"/>
          <w:szCs w:val="21"/>
        </w:rPr>
        <w:t>年までに医師国会試験に合格した申請者は</w:t>
      </w:r>
      <w:r w:rsidR="00C87C70" w:rsidRPr="001F12E4">
        <w:rPr>
          <w:rFonts w:asciiTheme="minorEastAsia" w:hAnsiTheme="minorEastAsia" w:hint="eastAsia"/>
          <w:szCs w:val="21"/>
        </w:rPr>
        <w:t>カリキュラムの提出が不要</w:t>
      </w:r>
      <w:r w:rsidRPr="001F12E4">
        <w:rPr>
          <w:rFonts w:asciiTheme="minorEastAsia" w:hAnsiTheme="minorEastAsia" w:hint="eastAsia"/>
          <w:szCs w:val="21"/>
        </w:rPr>
        <w:t>、ただし、</w:t>
      </w:r>
      <w:r w:rsidR="00C87C70" w:rsidRPr="001F12E4">
        <w:rPr>
          <w:rFonts w:asciiTheme="minorEastAsia" w:hAnsiTheme="minorEastAsia" w:hint="eastAsia"/>
          <w:szCs w:val="21"/>
        </w:rPr>
        <w:t>少なくとも週</w:t>
      </w:r>
      <w:r w:rsidR="00C87C70" w:rsidRPr="001F12E4">
        <w:rPr>
          <w:rFonts w:asciiTheme="minorEastAsia" w:hAnsiTheme="minorEastAsia"/>
          <w:szCs w:val="21"/>
        </w:rPr>
        <w:t>1</w:t>
      </w:r>
      <w:r w:rsidR="00C87C70" w:rsidRPr="001F12E4">
        <w:rPr>
          <w:rFonts w:asciiTheme="minorEastAsia" w:hAnsiTheme="minorEastAsia" w:hint="eastAsia"/>
          <w:szCs w:val="21"/>
        </w:rPr>
        <w:t>回</w:t>
      </w:r>
      <w:r w:rsidR="00C87C70" w:rsidRPr="001F12E4">
        <w:rPr>
          <w:rFonts w:asciiTheme="minorEastAsia" w:hAnsiTheme="minorEastAsia"/>
          <w:szCs w:val="21"/>
        </w:rPr>
        <w:t>1</w:t>
      </w:r>
      <w:r w:rsidR="00C87C70" w:rsidRPr="001F12E4">
        <w:rPr>
          <w:rFonts w:asciiTheme="minorEastAsia" w:hAnsiTheme="minorEastAsia" w:hint="eastAsia"/>
          <w:szCs w:val="21"/>
        </w:rPr>
        <w:t>年以上は本学会指導施設で研修</w:t>
      </w:r>
      <w:r w:rsidRPr="001F12E4">
        <w:rPr>
          <w:rFonts w:asciiTheme="minorEastAsia" w:hAnsiTheme="minorEastAsia" w:hint="eastAsia"/>
          <w:szCs w:val="21"/>
        </w:rPr>
        <w:t>実績があること</w:t>
      </w:r>
    </w:p>
    <w:p w14:paraId="750AE7E5" w14:textId="1E836ED4" w:rsidR="002929AB" w:rsidRPr="00522B07" w:rsidRDefault="002929AB" w:rsidP="00092F48">
      <w:pPr>
        <w:ind w:leftChars="-202" w:left="-60" w:hangingChars="202" w:hanging="364"/>
        <w:jc w:val="left"/>
        <w:rPr>
          <w:sz w:val="18"/>
          <w:szCs w:val="18"/>
        </w:rPr>
      </w:pPr>
    </w:p>
    <w:sectPr w:rsidR="002929AB" w:rsidRPr="00522B07" w:rsidSect="001F12E4">
      <w:headerReference w:type="default" r:id="rId6"/>
      <w:footerReference w:type="default" r:id="rId7"/>
      <w:pgSz w:w="11906" w:h="16838"/>
      <w:pgMar w:top="992" w:right="851" w:bottom="1134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6EA7C" w14:textId="77777777" w:rsidR="00597E1F" w:rsidRDefault="00597E1F" w:rsidP="000A5538">
      <w:r>
        <w:separator/>
      </w:r>
    </w:p>
  </w:endnote>
  <w:endnote w:type="continuationSeparator" w:id="0">
    <w:p w14:paraId="4CF8CB74" w14:textId="77777777" w:rsidR="00597E1F" w:rsidRDefault="00597E1F" w:rsidP="000A5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F483E" w14:textId="6F88F439" w:rsidR="00864C35" w:rsidRDefault="00864C35" w:rsidP="00864C35">
    <w:pPr>
      <w:pStyle w:val="ad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3A450" w14:textId="77777777" w:rsidR="00597E1F" w:rsidRDefault="00597E1F" w:rsidP="000A5538">
      <w:r>
        <w:separator/>
      </w:r>
    </w:p>
  </w:footnote>
  <w:footnote w:type="continuationSeparator" w:id="0">
    <w:p w14:paraId="20A885C4" w14:textId="77777777" w:rsidR="00597E1F" w:rsidRDefault="00597E1F" w:rsidP="000A55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98A02" w14:textId="31A02ABF" w:rsidR="00AD270D" w:rsidRPr="00AD270D" w:rsidRDefault="00BD0B7C" w:rsidP="00DC02DC">
    <w:pPr>
      <w:pStyle w:val="ad"/>
      <w:jc w:val="right"/>
      <w:rPr>
        <w:rFonts w:ascii="Arial" w:hAnsi="Arial" w:cs="Arial"/>
        <w:sz w:val="20"/>
        <w:szCs w:val="20"/>
      </w:rPr>
    </w:pPr>
    <w:r>
      <w:ptab w:relativeTo="margin" w:alignment="right" w:leader="none"/>
    </w:r>
    <w:r w:rsidR="00DC02DC">
      <w:rPr>
        <w:rFonts w:ascii="Arial" w:eastAsia="ＭＳ ゴシック" w:hAnsi="Arial" w:cs="Arial" w:hint="eastAsia"/>
        <w:sz w:val="20"/>
        <w:szCs w:val="20"/>
      </w:rPr>
      <w:t>様式</w:t>
    </w:r>
    <w:r w:rsidR="00DC02DC">
      <w:rPr>
        <w:rFonts w:ascii="Arial" w:eastAsia="ＭＳ ゴシック" w:hAnsi="Arial" w:cs="Arial" w:hint="eastAsia"/>
        <w:sz w:val="20"/>
        <w:szCs w:val="20"/>
      </w:rPr>
      <w:t>2</w:t>
    </w:r>
    <w:r w:rsidR="00DC02DC" w:rsidRPr="00240B78">
      <w:rPr>
        <w:rFonts w:ascii="Arial" w:eastAsia="ＭＳ ゴシック" w:hAnsi="Arial" w:cs="Arial"/>
        <w:sz w:val="20"/>
        <w:szCs w:val="20"/>
      </w:rPr>
      <w:t>-</w:t>
    </w:r>
    <w:r w:rsidR="00DC02DC" w:rsidRPr="00240B78">
      <w:rPr>
        <w:rStyle w:val="af"/>
        <w:rFonts w:ascii="Arial" w:hAnsi="Arial" w:cs="Arial"/>
        <w:sz w:val="20"/>
        <w:szCs w:val="20"/>
      </w:rPr>
      <w:fldChar w:fldCharType="begin"/>
    </w:r>
    <w:r w:rsidR="00DC02DC" w:rsidRPr="00240B78">
      <w:rPr>
        <w:rStyle w:val="af"/>
        <w:rFonts w:ascii="Arial" w:hAnsi="Arial" w:cs="Arial"/>
        <w:sz w:val="20"/>
        <w:szCs w:val="20"/>
      </w:rPr>
      <w:instrText xml:space="preserve"> PAGE </w:instrText>
    </w:r>
    <w:r w:rsidR="00DC02DC" w:rsidRPr="00240B78">
      <w:rPr>
        <w:rStyle w:val="af"/>
        <w:rFonts w:ascii="Arial" w:hAnsi="Arial" w:cs="Arial"/>
        <w:sz w:val="20"/>
        <w:szCs w:val="20"/>
      </w:rPr>
      <w:fldChar w:fldCharType="separate"/>
    </w:r>
    <w:r w:rsidR="00DC02DC">
      <w:rPr>
        <w:rStyle w:val="af"/>
        <w:rFonts w:ascii="Arial" w:hAnsi="Arial" w:cs="Arial"/>
        <w:sz w:val="20"/>
        <w:szCs w:val="20"/>
      </w:rPr>
      <w:t>1</w:t>
    </w:r>
    <w:r w:rsidR="00DC02DC" w:rsidRPr="00240B78">
      <w:rPr>
        <w:rStyle w:val="af"/>
        <w:rFonts w:ascii="Arial" w:hAnsi="Arial" w:cs="Arial"/>
        <w:sz w:val="20"/>
        <w:szCs w:val="20"/>
      </w:rPr>
      <w:fldChar w:fldCharType="end"/>
    </w:r>
  </w:p>
  <w:p w14:paraId="04F89981" w14:textId="26028C7A" w:rsidR="000A5538" w:rsidRDefault="000A5538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7CA"/>
    <w:rsid w:val="0003440C"/>
    <w:rsid w:val="00092F48"/>
    <w:rsid w:val="000A5538"/>
    <w:rsid w:val="000C4A81"/>
    <w:rsid w:val="00120A8C"/>
    <w:rsid w:val="001305EB"/>
    <w:rsid w:val="00134D5F"/>
    <w:rsid w:val="00144311"/>
    <w:rsid w:val="00156BA4"/>
    <w:rsid w:val="00157B93"/>
    <w:rsid w:val="001768A5"/>
    <w:rsid w:val="001A5B09"/>
    <w:rsid w:val="001B2D7F"/>
    <w:rsid w:val="001B5D32"/>
    <w:rsid w:val="001D6665"/>
    <w:rsid w:val="001D7605"/>
    <w:rsid w:val="001F12E4"/>
    <w:rsid w:val="00225B0E"/>
    <w:rsid w:val="002929AB"/>
    <w:rsid w:val="002B6FB9"/>
    <w:rsid w:val="002C2C45"/>
    <w:rsid w:val="002D1828"/>
    <w:rsid w:val="00311F42"/>
    <w:rsid w:val="003132E6"/>
    <w:rsid w:val="003179E9"/>
    <w:rsid w:val="00343A3F"/>
    <w:rsid w:val="00350F99"/>
    <w:rsid w:val="003726B6"/>
    <w:rsid w:val="003C3B98"/>
    <w:rsid w:val="003D443F"/>
    <w:rsid w:val="003E37CA"/>
    <w:rsid w:val="003E6519"/>
    <w:rsid w:val="004020D4"/>
    <w:rsid w:val="004221DB"/>
    <w:rsid w:val="00423BE7"/>
    <w:rsid w:val="00437762"/>
    <w:rsid w:val="00444A1A"/>
    <w:rsid w:val="00460FBA"/>
    <w:rsid w:val="004666E6"/>
    <w:rsid w:val="00474CDE"/>
    <w:rsid w:val="0052137D"/>
    <w:rsid w:val="00522B07"/>
    <w:rsid w:val="00525FCC"/>
    <w:rsid w:val="00533C76"/>
    <w:rsid w:val="00547096"/>
    <w:rsid w:val="00551724"/>
    <w:rsid w:val="00565D61"/>
    <w:rsid w:val="00571663"/>
    <w:rsid w:val="005917D2"/>
    <w:rsid w:val="00597E1F"/>
    <w:rsid w:val="005A0B35"/>
    <w:rsid w:val="005A6189"/>
    <w:rsid w:val="005D1085"/>
    <w:rsid w:val="005E2E6C"/>
    <w:rsid w:val="005F3ABA"/>
    <w:rsid w:val="00610F20"/>
    <w:rsid w:val="006178F3"/>
    <w:rsid w:val="006326A3"/>
    <w:rsid w:val="006331D3"/>
    <w:rsid w:val="0066526A"/>
    <w:rsid w:val="006771BB"/>
    <w:rsid w:val="00681326"/>
    <w:rsid w:val="006870C8"/>
    <w:rsid w:val="006E6CF8"/>
    <w:rsid w:val="0072380B"/>
    <w:rsid w:val="00766BD3"/>
    <w:rsid w:val="007D33F9"/>
    <w:rsid w:val="007D5357"/>
    <w:rsid w:val="007E7F8F"/>
    <w:rsid w:val="007F2A00"/>
    <w:rsid w:val="00803E9B"/>
    <w:rsid w:val="00864422"/>
    <w:rsid w:val="00864C35"/>
    <w:rsid w:val="008704EE"/>
    <w:rsid w:val="00890587"/>
    <w:rsid w:val="008B37B7"/>
    <w:rsid w:val="008B4199"/>
    <w:rsid w:val="008D0121"/>
    <w:rsid w:val="008D7DA7"/>
    <w:rsid w:val="008D7E93"/>
    <w:rsid w:val="009232B7"/>
    <w:rsid w:val="0095583F"/>
    <w:rsid w:val="0098579D"/>
    <w:rsid w:val="009F4669"/>
    <w:rsid w:val="00A023C4"/>
    <w:rsid w:val="00A23B83"/>
    <w:rsid w:val="00A34C60"/>
    <w:rsid w:val="00A679CE"/>
    <w:rsid w:val="00A67E83"/>
    <w:rsid w:val="00A74A2F"/>
    <w:rsid w:val="00A926CB"/>
    <w:rsid w:val="00AD270D"/>
    <w:rsid w:val="00AD50EE"/>
    <w:rsid w:val="00B127A0"/>
    <w:rsid w:val="00B26165"/>
    <w:rsid w:val="00B31DA1"/>
    <w:rsid w:val="00B667D4"/>
    <w:rsid w:val="00B76A9A"/>
    <w:rsid w:val="00B7725D"/>
    <w:rsid w:val="00BA732D"/>
    <w:rsid w:val="00BD0B7C"/>
    <w:rsid w:val="00BD111A"/>
    <w:rsid w:val="00C53B4B"/>
    <w:rsid w:val="00C87C70"/>
    <w:rsid w:val="00CA5080"/>
    <w:rsid w:val="00CB3597"/>
    <w:rsid w:val="00CD3237"/>
    <w:rsid w:val="00D1084A"/>
    <w:rsid w:val="00D202B8"/>
    <w:rsid w:val="00D65A7C"/>
    <w:rsid w:val="00DC02DC"/>
    <w:rsid w:val="00DD2956"/>
    <w:rsid w:val="00DE62EE"/>
    <w:rsid w:val="00DE7C7B"/>
    <w:rsid w:val="00E6026D"/>
    <w:rsid w:val="00E85EDF"/>
    <w:rsid w:val="00EA7984"/>
    <w:rsid w:val="00EB273E"/>
    <w:rsid w:val="00EC6943"/>
    <w:rsid w:val="00EF3372"/>
    <w:rsid w:val="00F451CC"/>
    <w:rsid w:val="00F4650F"/>
    <w:rsid w:val="00F777F3"/>
    <w:rsid w:val="00F81AF6"/>
    <w:rsid w:val="00F94B28"/>
    <w:rsid w:val="00FC0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171943"/>
  <w15:chartTrackingRefBased/>
  <w15:docId w15:val="{E2917AB6-E44E-49CE-A374-970415628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37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E6CF8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E6CF8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6E6CF8"/>
  </w:style>
  <w:style w:type="paragraph" w:styleId="a7">
    <w:name w:val="annotation subject"/>
    <w:basedOn w:val="a5"/>
    <w:next w:val="a5"/>
    <w:link w:val="a8"/>
    <w:uiPriority w:val="99"/>
    <w:semiHidden/>
    <w:unhideWhenUsed/>
    <w:rsid w:val="006E6CF8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6E6CF8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E6C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E6CF8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A553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A5538"/>
  </w:style>
  <w:style w:type="paragraph" w:styleId="ad">
    <w:name w:val="footer"/>
    <w:basedOn w:val="a"/>
    <w:link w:val="ae"/>
    <w:unhideWhenUsed/>
    <w:rsid w:val="000A553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rsid w:val="000A5538"/>
  </w:style>
  <w:style w:type="character" w:styleId="af">
    <w:name w:val="page number"/>
    <w:rsid w:val="00DC02DC"/>
    <w:rPr>
      <w:rFonts w:cs="Times New Roman"/>
    </w:rPr>
  </w:style>
  <w:style w:type="paragraph" w:styleId="af0">
    <w:name w:val="Revision"/>
    <w:hidden/>
    <w:uiPriority w:val="99"/>
    <w:semiHidden/>
    <w:rsid w:val="00444A1A"/>
  </w:style>
  <w:style w:type="table" w:styleId="4">
    <w:name w:val="Plain Table 4"/>
    <w:basedOn w:val="a1"/>
    <w:uiPriority w:val="44"/>
    <w:rsid w:val="00444A1A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JGA004</dc:creator>
  <cp:keywords/>
  <dc:description/>
  <cp:lastModifiedBy>勁草書房コミュニケーション事業部</cp:lastModifiedBy>
  <cp:revision>44</cp:revision>
  <cp:lastPrinted>2022-10-20T08:21:00Z</cp:lastPrinted>
  <dcterms:created xsi:type="dcterms:W3CDTF">2019-08-07T11:07:00Z</dcterms:created>
  <dcterms:modified xsi:type="dcterms:W3CDTF">2023-01-31T02:49:00Z</dcterms:modified>
</cp:coreProperties>
</file>