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324AE" w14:textId="77777777" w:rsidR="00122D5A" w:rsidRPr="000C0819" w:rsidRDefault="000C0819" w:rsidP="00122D5A">
      <w:pPr>
        <w:jc w:val="right"/>
        <w:rPr>
          <w:sz w:val="24"/>
          <w:szCs w:val="24"/>
        </w:rPr>
      </w:pPr>
      <w:r>
        <w:rPr>
          <w:rFonts w:hint="eastAsia"/>
        </w:rPr>
        <w:t xml:space="preserve">　　</w:t>
      </w:r>
      <w:r w:rsidR="00122D5A" w:rsidRPr="000C0819">
        <w:rPr>
          <w:rFonts w:hint="eastAsia"/>
          <w:sz w:val="24"/>
          <w:szCs w:val="24"/>
        </w:rPr>
        <w:t>年　　月　　日</w:t>
      </w:r>
    </w:p>
    <w:p w14:paraId="169CA530" w14:textId="2012DA50" w:rsidR="000C0819" w:rsidRDefault="000C0819"/>
    <w:p w14:paraId="66A5E876" w14:textId="6E4EC809" w:rsidR="000C0819" w:rsidRPr="000C0819" w:rsidRDefault="000C0819" w:rsidP="000C0819">
      <w:pPr>
        <w:jc w:val="center"/>
        <w:rPr>
          <w:sz w:val="44"/>
          <w:szCs w:val="44"/>
        </w:rPr>
      </w:pPr>
      <w:r w:rsidRPr="000C0819">
        <w:rPr>
          <w:rFonts w:hint="eastAsia"/>
          <w:sz w:val="44"/>
          <w:szCs w:val="44"/>
        </w:rPr>
        <w:t>遅延理由書</w:t>
      </w:r>
    </w:p>
    <w:p w14:paraId="4F957490" w14:textId="414AAAC6" w:rsidR="000C0819" w:rsidRPr="000C0819" w:rsidRDefault="000C0819" w:rsidP="000C0819">
      <w:pPr>
        <w:spacing w:line="480" w:lineRule="exact"/>
        <w:rPr>
          <w:sz w:val="24"/>
          <w:szCs w:val="24"/>
        </w:rPr>
      </w:pPr>
      <w:r w:rsidRPr="000C0819">
        <w:rPr>
          <w:rFonts w:hint="eastAsia"/>
          <w:sz w:val="24"/>
          <w:szCs w:val="24"/>
        </w:rPr>
        <w:t>日本消化管学会</w:t>
      </w:r>
    </w:p>
    <w:p w14:paraId="026DC2E4" w14:textId="58BBE5BC" w:rsidR="000C0819" w:rsidRPr="000C0819" w:rsidRDefault="000C0819" w:rsidP="000C0819">
      <w:pPr>
        <w:spacing w:line="480" w:lineRule="exact"/>
        <w:rPr>
          <w:sz w:val="24"/>
          <w:szCs w:val="24"/>
        </w:rPr>
      </w:pPr>
      <w:r w:rsidRPr="000C0819">
        <w:rPr>
          <w:rFonts w:hint="eastAsia"/>
          <w:sz w:val="24"/>
          <w:szCs w:val="24"/>
        </w:rPr>
        <w:t>専門医審議委員会　御中</w:t>
      </w:r>
    </w:p>
    <w:p w14:paraId="4EAE88CD" w14:textId="77777777" w:rsidR="000C0819" w:rsidRDefault="000C0819" w:rsidP="000C0819">
      <w:pPr>
        <w:spacing w:line="480" w:lineRule="exact"/>
        <w:rPr>
          <w:sz w:val="24"/>
          <w:szCs w:val="24"/>
        </w:rPr>
      </w:pPr>
    </w:p>
    <w:p w14:paraId="1FF77007" w14:textId="471FB875" w:rsidR="00122D5A" w:rsidRPr="00122D5A" w:rsidRDefault="00122D5A" w:rsidP="00122D5A">
      <w:pPr>
        <w:spacing w:line="480" w:lineRule="exact"/>
        <w:ind w:firstLineChars="2480" w:firstLine="5952"/>
        <w:jc w:val="left"/>
        <w:rPr>
          <w:sz w:val="24"/>
          <w:szCs w:val="24"/>
          <w:u w:val="single"/>
        </w:rPr>
      </w:pPr>
      <w:r w:rsidRPr="00122D5A">
        <w:rPr>
          <w:rFonts w:hint="eastAsia"/>
          <w:sz w:val="24"/>
          <w:szCs w:val="24"/>
          <w:u w:val="single"/>
        </w:rPr>
        <w:t xml:space="preserve">氏名　　　　　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5DACED19" w14:textId="77777777" w:rsidR="00122D5A" w:rsidRPr="000C0819" w:rsidRDefault="00122D5A" w:rsidP="000C0819">
      <w:pPr>
        <w:spacing w:line="480" w:lineRule="exact"/>
        <w:rPr>
          <w:rFonts w:hint="eastAsia"/>
          <w:sz w:val="24"/>
          <w:szCs w:val="24"/>
        </w:rPr>
      </w:pPr>
    </w:p>
    <w:p w14:paraId="12469AA7" w14:textId="5AD54AB9" w:rsidR="000C0819" w:rsidRDefault="000C0819" w:rsidP="000C0819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この度の、</w:t>
      </w:r>
      <w:r w:rsidRPr="00122D5A">
        <w:rPr>
          <w:rFonts w:hint="eastAsia"/>
          <w:sz w:val="24"/>
          <w:szCs w:val="24"/>
        </w:rPr>
        <w:t>専門医</w:t>
      </w:r>
      <w:r w:rsidR="00122D5A" w:rsidRPr="00122D5A">
        <w:rPr>
          <w:rFonts w:hint="eastAsia"/>
          <w:sz w:val="24"/>
          <w:szCs w:val="24"/>
        </w:rPr>
        <w:t>・</w:t>
      </w:r>
      <w:r w:rsidRPr="00122D5A">
        <w:rPr>
          <w:rFonts w:hint="eastAsia"/>
          <w:sz w:val="24"/>
          <w:szCs w:val="24"/>
        </w:rPr>
        <w:t>認定医</w:t>
      </w:r>
      <w:r w:rsidR="00D52FA4" w:rsidRPr="00122D5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更新申請書提出を遅延した理由につきまして、下記の通りご報告いたします。</w:t>
      </w:r>
    </w:p>
    <w:p w14:paraId="193C2F3B" w14:textId="77777777" w:rsidR="000C0819" w:rsidRPr="00122D5A" w:rsidRDefault="000C0819" w:rsidP="000C0819">
      <w:pPr>
        <w:spacing w:line="480" w:lineRule="exact"/>
        <w:rPr>
          <w:sz w:val="24"/>
          <w:szCs w:val="24"/>
        </w:rPr>
      </w:pPr>
    </w:p>
    <w:p w14:paraId="78B9F40A" w14:textId="68DAEEE6" w:rsidR="000C0819" w:rsidRPr="000C0819" w:rsidRDefault="000C0819" w:rsidP="000C0819">
      <w:pPr>
        <w:spacing w:line="4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44770F24" w14:textId="77777777" w:rsidR="00925420" w:rsidRDefault="00925420" w:rsidP="000C0819">
      <w:pPr>
        <w:spacing w:line="480" w:lineRule="exact"/>
        <w:rPr>
          <w:sz w:val="24"/>
          <w:szCs w:val="24"/>
        </w:rPr>
      </w:pPr>
    </w:p>
    <w:p w14:paraId="70CE95C0" w14:textId="57C1E4E5" w:rsidR="000C0819" w:rsidRPr="000C0819" w:rsidRDefault="00122D5A" w:rsidP="000C0819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１．期日失念のため</w:t>
      </w:r>
    </w:p>
    <w:p w14:paraId="451CF642" w14:textId="571B0980" w:rsidR="000C0819" w:rsidRPr="000C0819" w:rsidRDefault="00122D5A" w:rsidP="000C0819"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２．多忙のため</w:t>
      </w:r>
    </w:p>
    <w:p w14:paraId="01DDB258" w14:textId="19FC55FA" w:rsidR="000C0819" w:rsidRPr="000C0819" w:rsidRDefault="00122D5A" w:rsidP="000C0819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３．その他（具体的理由を記載）</w:t>
      </w:r>
    </w:p>
    <w:p w14:paraId="692FA5AB" w14:textId="0673D87D" w:rsidR="000C0819" w:rsidRPr="000C0819" w:rsidRDefault="00925420" w:rsidP="000C0819">
      <w:pPr>
        <w:spacing w:line="48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4F3A0" wp14:editId="263198DC">
                <wp:simplePos x="0" y="0"/>
                <wp:positionH relativeFrom="column">
                  <wp:posOffset>104140</wp:posOffset>
                </wp:positionH>
                <wp:positionV relativeFrom="paragraph">
                  <wp:posOffset>126365</wp:posOffset>
                </wp:positionV>
                <wp:extent cx="6141720" cy="1303020"/>
                <wp:effectExtent l="0" t="0" r="11430" b="11430"/>
                <wp:wrapNone/>
                <wp:docPr id="283084003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130302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AA2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.2pt;margin-top:9.95pt;width:483.6pt;height:10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6DfXwIAADgFAAAOAAAAZHJzL2Uyb0RvYy54bWysVN9v0zAQfkfif7D8zpJsZUC1dKo2DSFN&#10;W7UN7dl17NXC8Zmz27T89ZydpK0GEgLx4vhyv7/7zheX29ayjcJgwNW8Oik5U05CY9xLzb8+3bz7&#10;yFmIwjXCglM136nAL2dv31x0fqpOYQW2UcgoiAvTztd8FaOfFkWQK9WKcAJeOVJqwFZEEvGlaFB0&#10;FL21xWlZnhcdYOMRpAqB/l73Sj7L8bVWMt5rHVRktuZUW8wn5nOZzmJ2IaYvKPzKyKEM8Q9VtMI4&#10;SroPdS2iYGs0v4RqjUQIoOOJhLYArY1UuQfqpipfdfO4El7lXgic4Pcwhf8XVt5tHv0CCYbOh2mg&#10;a+piq7FNX6qPbTNYuz1YahuZpJ/n1aT6cEqYStJVZ+VZSQLFKQ7uHkP8rKBl6VLzJQr5TcWFMJix&#10;EpvbEHuP0TIltS6dAaxpboy1WUh0UFcW2UbQIOO2GjIdWVHe5Fkc+si3uLOqj/qgNDMNVV7l7Jli&#10;h5hCSuXiGNc6sk5umirYO5Z/dhzsk6vK9Psb571Hzgwu7p1b46AH7VXZByh0bz8i0PedIFhCs1sg&#10;Q+jJH7y8MTSPWxFoFEhspxnSBsd7OrSFruYw3DhbAf743f9kTyQkLWcdbU/Nw/e1QMWZ/eKInp+q&#10;ySStWxYm7zNP8FizPNa4dXsFNNeK3gov85WcMdrxqhHaZ1r0ecpKKuEk5a65jDgKV7HfanoqpJrP&#10;sxmtmBfx1j16OU49Ee1p+yzQD6SMxOc7GDdNTF+RsrdN83AwX0fQJjP2gOuAN61npv7wlKT9P5az&#10;1eHBm/0EAAD//wMAUEsDBBQABgAIAAAAIQBYS1ko3gAAAAkBAAAPAAAAZHJzL2Rvd25yZXYueG1s&#10;TI/BTsMwEETvSPyDtUjcqJMAURPiVFApp4KAwge48eIE4nUUu2n4e5YTnFajGc2+qTaLG8SMU+g9&#10;KUhXCQik1puerIL3t+ZqDSJETUYPnlDBNwbY1OdnlS6NP9ErzvtoBZdQKLWCLsaxlDK0HTodVn5E&#10;Yu/DT05HlpOVZtInLneDzJIkl073xB86PeK2w/Zrf3QKtk/WPVgMabobX5rsM3t+bHazUpcXy/0d&#10;iIhL/AvDLz6jQ81MB38kE8TAOr/hJN+iAMF+sb7OQRwUZNltCrKu5P8F9Q8AAAD//wMAUEsBAi0A&#10;FAAGAAgAAAAhALaDOJL+AAAA4QEAABMAAAAAAAAAAAAAAAAAAAAAAFtDb250ZW50X1R5cGVzXS54&#10;bWxQSwECLQAUAAYACAAAACEAOP0h/9YAAACUAQAACwAAAAAAAAAAAAAAAAAvAQAAX3JlbHMvLnJl&#10;bHNQSwECLQAUAAYACAAAACEApc+g318CAAA4BQAADgAAAAAAAAAAAAAAAAAuAgAAZHJzL2Uyb0Rv&#10;Yy54bWxQSwECLQAUAAYACAAAACEAWEtZKN4AAAAJAQAADwAAAAAAAAAAAAAAAAC5BAAAZHJzL2Rv&#10;d25yZXYueG1sUEsFBgAAAAAEAAQA8wAAAMQFAAAAAA==&#10;" strokecolor="black [3213]" strokeweight=".5pt">
                <v:stroke joinstyle="miter"/>
              </v:shape>
            </w:pict>
          </mc:Fallback>
        </mc:AlternateContent>
      </w:r>
    </w:p>
    <w:p w14:paraId="0ED0B4B8" w14:textId="77777777" w:rsidR="000C0819" w:rsidRDefault="000C0819" w:rsidP="000C0819">
      <w:pPr>
        <w:spacing w:line="480" w:lineRule="exact"/>
        <w:rPr>
          <w:sz w:val="24"/>
          <w:szCs w:val="24"/>
        </w:rPr>
      </w:pPr>
    </w:p>
    <w:p w14:paraId="575657DA" w14:textId="77777777" w:rsidR="00D52FA4" w:rsidRPr="000C0819" w:rsidRDefault="00D52FA4" w:rsidP="000C0819">
      <w:pPr>
        <w:spacing w:line="480" w:lineRule="exact"/>
        <w:rPr>
          <w:sz w:val="24"/>
          <w:szCs w:val="24"/>
        </w:rPr>
      </w:pPr>
    </w:p>
    <w:p w14:paraId="33E585D7" w14:textId="77777777" w:rsidR="000C0819" w:rsidRDefault="000C0819" w:rsidP="00D52FA4">
      <w:pPr>
        <w:rPr>
          <w:sz w:val="24"/>
          <w:szCs w:val="24"/>
        </w:rPr>
      </w:pPr>
    </w:p>
    <w:p w14:paraId="7DA6A0A5" w14:textId="77777777" w:rsidR="00925420" w:rsidRDefault="00925420" w:rsidP="00D52FA4">
      <w:pPr>
        <w:rPr>
          <w:sz w:val="24"/>
          <w:szCs w:val="24"/>
        </w:rPr>
      </w:pPr>
    </w:p>
    <w:p w14:paraId="1C2B9CA4" w14:textId="141E76D0" w:rsidR="00925420" w:rsidRDefault="00925420" w:rsidP="00925420">
      <w:pPr>
        <w:pStyle w:val="a3"/>
      </w:pPr>
      <w:r>
        <w:rPr>
          <w:rFonts w:hint="eastAsia"/>
        </w:rPr>
        <w:t>以上</w:t>
      </w:r>
    </w:p>
    <w:p w14:paraId="51770AEA" w14:textId="77777777" w:rsidR="00925420" w:rsidRPr="000C0819" w:rsidRDefault="00925420" w:rsidP="00D52FA4">
      <w:pPr>
        <w:rPr>
          <w:rFonts w:hint="eastAsia"/>
          <w:sz w:val="24"/>
          <w:szCs w:val="24"/>
        </w:rPr>
      </w:pPr>
    </w:p>
    <w:sectPr w:rsidR="00925420" w:rsidRPr="000C0819" w:rsidSect="00D52FA4">
      <w:pgSz w:w="11906" w:h="16838"/>
      <w:pgMar w:top="1985" w:right="1133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19"/>
    <w:rsid w:val="000C0819"/>
    <w:rsid w:val="00122D5A"/>
    <w:rsid w:val="00697B2A"/>
    <w:rsid w:val="00925420"/>
    <w:rsid w:val="00D5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25DC6"/>
  <w15:chartTrackingRefBased/>
  <w15:docId w15:val="{125F309E-653D-4773-9397-359C2C94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25420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9254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勁草書房コミュニケーション事業部</dc:creator>
  <cp:keywords/>
  <dc:description/>
  <cp:lastModifiedBy>勁草書房コミュニケーション事業部</cp:lastModifiedBy>
  <cp:revision>3</cp:revision>
  <cp:lastPrinted>2023-06-13T05:30:00Z</cp:lastPrinted>
  <dcterms:created xsi:type="dcterms:W3CDTF">2023-06-13T05:18:00Z</dcterms:created>
  <dcterms:modified xsi:type="dcterms:W3CDTF">2023-06-13T07:55:00Z</dcterms:modified>
</cp:coreProperties>
</file>