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8677C" w14:textId="6E65C3C2" w:rsidR="0035267C" w:rsidRPr="00551A02" w:rsidRDefault="0019215C">
      <w:r w:rsidRPr="00551A02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6446C587">
                <wp:simplePos x="0" y="0"/>
                <wp:positionH relativeFrom="column">
                  <wp:posOffset>2920365</wp:posOffset>
                </wp:positionH>
                <wp:positionV relativeFrom="page">
                  <wp:posOffset>428625</wp:posOffset>
                </wp:positionV>
                <wp:extent cx="3248025" cy="10287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4F1E92AA" w:rsidR="00FD7C5D" w:rsidRDefault="00FD7C5D">
                            <w:r>
                              <w:t>胃腸科専門医</w:t>
                            </w: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16BDC9F8" w:rsidR="00FD7C5D" w:rsidRPr="008721E7" w:rsidRDefault="004D50C4">
                            <w:r w:rsidRPr="002D2A63">
                              <w:rPr>
                                <w:spacing w:val="28"/>
                                <w:w w:val="98"/>
                                <w:kern w:val="0"/>
                                <w:fitText w:val="2415" w:id="1472908288"/>
                              </w:rPr>
                              <w:t>2025</w:t>
                            </w:r>
                            <w:r w:rsidR="00A72948" w:rsidRPr="002D2A63">
                              <w:rPr>
                                <w:rFonts w:hint="eastAsia"/>
                                <w:spacing w:val="28"/>
                                <w:w w:val="98"/>
                                <w:kern w:val="0"/>
                                <w:fitText w:val="2415" w:id="1472908288"/>
                              </w:rPr>
                              <w:t>年度会費納入</w:t>
                            </w:r>
                            <w:r w:rsidR="00A72948" w:rsidRPr="002D2A63">
                              <w:rPr>
                                <w:rFonts w:hint="eastAsia"/>
                                <w:spacing w:val="4"/>
                                <w:w w:val="98"/>
                                <w:kern w:val="0"/>
                                <w:fitText w:val="2415" w:id="1472908288"/>
                              </w:rPr>
                              <w:t>日</w:t>
                            </w:r>
                            <w:r w:rsidR="003A407C" w:rsidRPr="008721E7"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20</w:t>
                            </w:r>
                            <w:r w:rsidR="00A72948" w:rsidRPr="008721E7">
                              <w:t xml:space="preserve">　</w:t>
                            </w:r>
                            <w:r w:rsidR="00C356B9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年　</w:t>
                            </w:r>
                            <w:r w:rsidR="004765CD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月</w:t>
                            </w:r>
                            <w:r w:rsidR="00A72948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　日</w:t>
                            </w:r>
                          </w:p>
                          <w:p w14:paraId="6E6DA5C8" w14:textId="03523188" w:rsidR="003A407C" w:rsidRDefault="003A407C">
                            <w:r w:rsidRPr="000B4177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審査料</w:t>
                            </w:r>
                            <w:r w:rsidRPr="000B4177">
                              <w:rPr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（受験料含む</w:t>
                            </w:r>
                            <w:r w:rsidRPr="000B4177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）納入</w:t>
                            </w:r>
                            <w:r w:rsidRPr="000B4177">
                              <w:rPr>
                                <w:rFonts w:hint="eastAsia"/>
                                <w:spacing w:val="-10"/>
                                <w:w w:val="88"/>
                                <w:kern w:val="0"/>
                                <w:fitText w:val="2415" w:id="1472908289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 xml:space="preserve">　月　</w:t>
                            </w:r>
                            <w: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27F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95pt;margin-top:33.75pt;width:255.75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">
                <v:textbox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4F1E92AA" w:rsidR="00FD7C5D" w:rsidRDefault="00FD7C5D">
                      <w:r>
                        <w:t>胃腸科専門医</w:t>
                      </w:r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6ACBADE9" w14:textId="16BDC9F8" w:rsidR="00FD7C5D" w:rsidRPr="008721E7" w:rsidRDefault="004D50C4">
                      <w:r w:rsidRPr="002D2A63">
                        <w:rPr>
                          <w:spacing w:val="28"/>
                          <w:w w:val="98"/>
                          <w:kern w:val="0"/>
                          <w:fitText w:val="2415" w:id="1472908288"/>
                        </w:rPr>
                        <w:t>2025</w:t>
                      </w:r>
                      <w:r w:rsidR="00A72948" w:rsidRPr="002D2A63">
                        <w:rPr>
                          <w:rFonts w:hint="eastAsia"/>
                          <w:spacing w:val="28"/>
                          <w:w w:val="98"/>
                          <w:kern w:val="0"/>
                          <w:fitText w:val="2415" w:id="1472908288"/>
                        </w:rPr>
                        <w:t>年度会費納入</w:t>
                      </w:r>
                      <w:r w:rsidR="00A72948" w:rsidRPr="002D2A63">
                        <w:rPr>
                          <w:rFonts w:hint="eastAsia"/>
                          <w:spacing w:val="4"/>
                          <w:w w:val="98"/>
                          <w:kern w:val="0"/>
                          <w:fitText w:val="2415" w:id="1472908288"/>
                        </w:rPr>
                        <w:t>日</w:t>
                      </w:r>
                      <w:r w:rsidR="003A407C" w:rsidRPr="008721E7">
                        <w:rPr>
                          <w:rFonts w:hint="eastAsia"/>
                          <w:kern w:val="0"/>
                        </w:rPr>
                        <w:t>：</w:t>
                      </w:r>
                      <w:r w:rsidR="00FD7C5D" w:rsidRPr="008721E7">
                        <w:rPr>
                          <w:rFonts w:hint="eastAsia"/>
                        </w:rPr>
                        <w:t>20</w:t>
                      </w:r>
                      <w:r w:rsidR="00A72948" w:rsidRPr="008721E7">
                        <w:t xml:space="preserve">　</w:t>
                      </w:r>
                      <w:r w:rsidR="00C356B9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年　</w:t>
                      </w:r>
                      <w:r w:rsidR="004765CD" w:rsidRPr="008721E7">
                        <w:rPr>
                          <w:rFonts w:hint="eastAsia"/>
                        </w:rPr>
                        <w:t xml:space="preserve">　</w:t>
                      </w:r>
                      <w:r w:rsidR="00FD7C5D" w:rsidRPr="008721E7">
                        <w:rPr>
                          <w:rFonts w:hint="eastAsia"/>
                        </w:rPr>
                        <w:t>月</w:t>
                      </w:r>
                      <w:r w:rsidR="00A72948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　日</w:t>
                      </w:r>
                    </w:p>
                    <w:p w14:paraId="6E6DA5C8" w14:textId="03523188" w:rsidR="003A407C" w:rsidRDefault="003A407C">
                      <w:r w:rsidRPr="000B4177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審査料</w:t>
                      </w:r>
                      <w:r w:rsidRPr="000B4177">
                        <w:rPr>
                          <w:spacing w:val="2"/>
                          <w:w w:val="88"/>
                          <w:kern w:val="0"/>
                          <w:fitText w:val="2415" w:id="1472908289"/>
                        </w:rPr>
                        <w:t>（受験料含む</w:t>
                      </w:r>
                      <w:r w:rsidRPr="000B4177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）納入</w:t>
                      </w:r>
                      <w:r w:rsidRPr="000B4177">
                        <w:rPr>
                          <w:rFonts w:hint="eastAsia"/>
                          <w:spacing w:val="-10"/>
                          <w:w w:val="88"/>
                          <w:kern w:val="0"/>
                          <w:fitText w:val="2415" w:id="1472908289"/>
                        </w:rPr>
                        <w:t>日</w:t>
                      </w:r>
                      <w:r>
                        <w:rPr>
                          <w:rFonts w:hint="eastAsia"/>
                          <w:kern w:val="0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 xml:space="preserve">　月　</w:t>
                      </w:r>
                      <w:r>
                        <w:t xml:space="preserve">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551A0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870" wp14:editId="0E7382DE">
                <wp:simplePos x="0" y="0"/>
                <wp:positionH relativeFrom="column">
                  <wp:posOffset>5739765</wp:posOffset>
                </wp:positionH>
                <wp:positionV relativeFrom="page">
                  <wp:posOffset>114300</wp:posOffset>
                </wp:positionV>
                <wp:extent cx="628650" cy="276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F156B" w14:textId="507D9874" w:rsidR="00E50AB5" w:rsidRPr="003A407C" w:rsidRDefault="001317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B870" id="テキスト ボックス 1" o:spid="_x0000_s1027" type="#_x0000_t202" style="position:absolute;left:0;text-align:left;margin-left:451.95pt;margin-top:9pt;width:49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" fillcolor="white [3201]" stroked="f" strokeweight=".5pt">
                <v:textbox>
                  <w:txbxContent>
                    <w:p w14:paraId="5F1F156B" w14:textId="507D9874" w:rsidR="00E50AB5" w:rsidRPr="003A407C" w:rsidRDefault="001317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>
                        <w:rPr>
                          <w:sz w:val="20"/>
                          <w:szCs w:val="2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2CF9EAB" w14:textId="54282699" w:rsidR="00FD7C5D" w:rsidRPr="00551A02" w:rsidRDefault="00FD7C5D"/>
    <w:p w14:paraId="6206C1B0" w14:textId="3A864212" w:rsidR="00FD7C5D" w:rsidRPr="00551A02" w:rsidRDefault="004D50C4" w:rsidP="002D2A63">
      <w:pPr>
        <w:spacing w:before="240" w:line="1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2025</w:t>
      </w:r>
      <w:r w:rsidR="003A407C" w:rsidRPr="00551A02">
        <w:rPr>
          <w:rFonts w:hint="eastAsia"/>
          <w:sz w:val="32"/>
          <w:szCs w:val="32"/>
        </w:rPr>
        <w:t>年度</w:t>
      </w:r>
      <w:r w:rsidR="0035267C" w:rsidRPr="00551A02">
        <w:rPr>
          <w:rFonts w:hint="eastAsia"/>
          <w:sz w:val="32"/>
          <w:szCs w:val="32"/>
        </w:rPr>
        <w:t>日本消化管学会胃腸科専門医制度</w:t>
      </w:r>
    </w:p>
    <w:p w14:paraId="3841664A" w14:textId="4960E569" w:rsidR="00392BD0" w:rsidRPr="00551A02" w:rsidRDefault="00731C52" w:rsidP="000B4177">
      <w:pPr>
        <w:spacing w:before="240" w:line="1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胃腸科</w:t>
      </w:r>
      <w:r w:rsidR="00EB2483" w:rsidRPr="00551A02">
        <w:rPr>
          <w:rFonts w:hint="eastAsia"/>
          <w:sz w:val="32"/>
          <w:szCs w:val="32"/>
        </w:rPr>
        <w:t>専門医認定申請</w:t>
      </w:r>
      <w:r w:rsidR="003A407C" w:rsidRPr="00551A02">
        <w:rPr>
          <w:rFonts w:hint="eastAsia"/>
          <w:sz w:val="32"/>
          <w:szCs w:val="32"/>
        </w:rPr>
        <w:t>書</w:t>
      </w:r>
      <w:r w:rsidR="00EB2483" w:rsidRPr="00551A02">
        <w:rPr>
          <w:rFonts w:hint="eastAsia"/>
          <w:sz w:val="32"/>
          <w:szCs w:val="32"/>
        </w:rPr>
        <w:t>表紙</w:t>
      </w:r>
    </w:p>
    <w:p w14:paraId="2B799035" w14:textId="67C57D64" w:rsidR="00C356B9" w:rsidRPr="00551A02" w:rsidRDefault="00685E21" w:rsidP="002D2A63">
      <w:pPr>
        <w:spacing w:before="240" w:line="160" w:lineRule="exact"/>
        <w:jc w:val="center"/>
        <w:rPr>
          <w:sz w:val="22"/>
        </w:rPr>
      </w:pPr>
      <w:r w:rsidRPr="00551A02">
        <w:rPr>
          <w:rFonts w:hint="eastAsia"/>
          <w:sz w:val="22"/>
        </w:rPr>
        <w:t>＜</w:t>
      </w:r>
      <w:r w:rsidR="004D50C4">
        <w:rPr>
          <w:rFonts w:hint="eastAsia"/>
          <w:sz w:val="22"/>
        </w:rPr>
        <w:t>2025</w:t>
      </w:r>
      <w:r w:rsidR="00A44C6A" w:rsidRPr="00551A02">
        <w:rPr>
          <w:rFonts w:hint="eastAsia"/>
          <w:sz w:val="22"/>
        </w:rPr>
        <w:t>年度は</w:t>
      </w:r>
      <w:r w:rsidR="004D50C4">
        <w:rPr>
          <w:rFonts w:hint="eastAsia"/>
          <w:sz w:val="22"/>
        </w:rPr>
        <w:t>2019</w:t>
      </w:r>
      <w:r w:rsidR="00A44C6A" w:rsidRPr="00551A02">
        <w:rPr>
          <w:rFonts w:hint="eastAsia"/>
          <w:sz w:val="22"/>
        </w:rPr>
        <w:t>年までに医師免許を取得された方が申請可能です</w:t>
      </w:r>
      <w:r w:rsidRPr="00551A02">
        <w:rPr>
          <w:rFonts w:hint="eastAsia"/>
          <w:sz w:val="22"/>
        </w:rPr>
        <w:t>＞</w:t>
      </w:r>
    </w:p>
    <w:p w14:paraId="31261923" w14:textId="23F81C01" w:rsidR="00D91109" w:rsidRPr="00551A02" w:rsidRDefault="004D50C4" w:rsidP="00E9602F">
      <w:pPr>
        <w:spacing w:before="240" w:line="240" w:lineRule="exact"/>
        <w:ind w:firstLineChars="2067" w:firstLine="496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2025</w:t>
      </w:r>
      <w:r w:rsidR="00D91109" w:rsidRPr="00551A02">
        <w:rPr>
          <w:rFonts w:hint="eastAsia"/>
          <w:sz w:val="24"/>
          <w:szCs w:val="24"/>
        </w:rPr>
        <w:t xml:space="preserve">年　　　月　　　</w:t>
      </w:r>
      <w:r w:rsidR="00816C61" w:rsidRPr="00551A02">
        <w:rPr>
          <w:rFonts w:hint="eastAsia"/>
          <w:sz w:val="24"/>
          <w:szCs w:val="24"/>
        </w:rPr>
        <w:t>日</w:t>
      </w:r>
    </w:p>
    <w:p w14:paraId="62ED67C9" w14:textId="20D8F2AF" w:rsidR="00C356B9" w:rsidRPr="00551A02" w:rsidRDefault="00C356B9" w:rsidP="002D2A63">
      <w:pPr>
        <w:spacing w:before="240" w:line="240" w:lineRule="exact"/>
        <w:ind w:right="-1" w:firstLineChars="2059" w:firstLine="4942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申請者会員番号：</w:t>
      </w:r>
      <w:r w:rsidR="007E357B" w:rsidRPr="00551A02">
        <w:rPr>
          <w:rFonts w:hint="eastAsia"/>
          <w:sz w:val="24"/>
          <w:szCs w:val="24"/>
          <w:u w:val="single"/>
        </w:rPr>
        <w:t xml:space="preserve">　　　　　　</w:t>
      </w:r>
      <w:r w:rsidR="002D2A63">
        <w:rPr>
          <w:rFonts w:hint="eastAsia"/>
          <w:sz w:val="24"/>
          <w:szCs w:val="24"/>
          <w:u w:val="single"/>
        </w:rPr>
        <w:t xml:space="preserve">　　　</w:t>
      </w:r>
      <w:r w:rsidR="007E357B" w:rsidRPr="00551A02">
        <w:rPr>
          <w:rFonts w:hint="eastAsia"/>
          <w:sz w:val="24"/>
          <w:szCs w:val="24"/>
          <w:u w:val="single"/>
        </w:rPr>
        <w:t xml:space="preserve">　　</w:t>
      </w:r>
    </w:p>
    <w:p w14:paraId="5572AD92" w14:textId="32D96E5F" w:rsidR="00C356B9" w:rsidRPr="002D2A63" w:rsidRDefault="00C356B9" w:rsidP="002D2A63">
      <w:pPr>
        <w:spacing w:before="240" w:line="240" w:lineRule="exact"/>
        <w:ind w:firstLineChars="2059" w:firstLine="4942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申請者氏名：</w:t>
      </w:r>
      <w:r w:rsidR="00235628" w:rsidRPr="00551A02">
        <w:rPr>
          <w:rFonts w:hint="eastAsia"/>
          <w:sz w:val="24"/>
          <w:szCs w:val="24"/>
          <w:u w:val="single"/>
        </w:rPr>
        <w:t xml:space="preserve">　　　　　　　</w:t>
      </w:r>
      <w:r w:rsidR="002D2A63">
        <w:rPr>
          <w:rFonts w:hint="eastAsia"/>
          <w:sz w:val="24"/>
          <w:szCs w:val="24"/>
          <w:u w:val="single"/>
        </w:rPr>
        <w:t xml:space="preserve">　　　</w:t>
      </w:r>
      <w:r w:rsidR="00235628" w:rsidRPr="00551A02">
        <w:rPr>
          <w:rFonts w:hint="eastAsia"/>
          <w:sz w:val="24"/>
          <w:szCs w:val="24"/>
          <w:u w:val="single"/>
        </w:rPr>
        <w:t xml:space="preserve">　　　</w:t>
      </w:r>
    </w:p>
    <w:p w14:paraId="7AB03211" w14:textId="77777777" w:rsidR="002D2A63" w:rsidRDefault="002D2A63" w:rsidP="00E9602F">
      <w:pPr>
        <w:spacing w:line="300" w:lineRule="exact"/>
      </w:pPr>
    </w:p>
    <w:p w14:paraId="285D9753" w14:textId="5A6BF559" w:rsidR="00B26C7C" w:rsidRPr="00551A02" w:rsidRDefault="008D7C76" w:rsidP="00E9602F">
      <w:pPr>
        <w:spacing w:line="300" w:lineRule="exact"/>
      </w:pPr>
      <w:r>
        <w:rPr>
          <w:rFonts w:hint="eastAsia"/>
        </w:rPr>
        <w:t>〇</w:t>
      </w:r>
      <w:r w:rsidR="00EB2483" w:rsidRPr="00551A02">
        <w:rPr>
          <w:rFonts w:hint="eastAsia"/>
        </w:rPr>
        <w:t>提出前に</w:t>
      </w:r>
      <w:r w:rsidR="00EB2483" w:rsidRPr="00551A02">
        <w:rPr>
          <w:rFonts w:hint="eastAsia"/>
        </w:rPr>
        <w:t>1</w:t>
      </w:r>
      <w:r w:rsidR="00EB2483" w:rsidRPr="00551A02">
        <w:rPr>
          <w:rFonts w:hint="eastAsia"/>
        </w:rPr>
        <w:t>～</w:t>
      </w:r>
      <w:r w:rsidR="00BD35A6" w:rsidRPr="00551A02">
        <w:rPr>
          <w:rFonts w:hint="eastAsia"/>
        </w:rPr>
        <w:t>10</w:t>
      </w:r>
      <w:r w:rsidR="0087695D" w:rsidRPr="00551A02">
        <w:rPr>
          <w:rFonts w:hint="eastAsia"/>
        </w:rPr>
        <w:t>が揃っ</w:t>
      </w:r>
      <w:r w:rsidR="00EB2483" w:rsidRPr="00551A02">
        <w:rPr>
          <w:rFonts w:hint="eastAsia"/>
        </w:rPr>
        <w:t>ているかを□にチェックを入れて確認してください。</w:t>
      </w:r>
    </w:p>
    <w:p w14:paraId="2E045D41" w14:textId="1F7D97D3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は所定の用紙（様式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）を利用し、</w:t>
      </w:r>
      <w:r w:rsidR="00B710EF" w:rsidRPr="00551A02">
        <w:rPr>
          <w:rFonts w:hint="eastAsia"/>
        </w:rPr>
        <w:t>6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8</w:t>
      </w:r>
      <w:r w:rsidR="00B710EF" w:rsidRPr="00551A02">
        <w:rPr>
          <w:rFonts w:hint="eastAsia"/>
        </w:rPr>
        <w:t>はご自身でご用意ください。</w:t>
      </w:r>
    </w:p>
    <w:p w14:paraId="787A43C0" w14:textId="6567F9C5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9B4D6A" w:rsidRPr="00551A02">
        <w:rPr>
          <w:rFonts w:hint="eastAsia"/>
        </w:rPr>
        <w:t>8</w:t>
      </w:r>
      <w:r w:rsidR="009B4D6A" w:rsidRPr="00551A02">
        <w:rPr>
          <w:rFonts w:hint="eastAsia"/>
        </w:rPr>
        <w:t>は</w:t>
      </w:r>
      <w:r w:rsidR="00D47F28" w:rsidRPr="00551A02">
        <w:rPr>
          <w:rFonts w:hint="eastAsia"/>
        </w:rPr>
        <w:t>8-1</w:t>
      </w:r>
      <w:r w:rsidR="00D47F28" w:rsidRPr="00551A02">
        <w:rPr>
          <w:rFonts w:hint="eastAsia"/>
        </w:rPr>
        <w:t>か</w:t>
      </w:r>
      <w:r w:rsidR="00D47F28" w:rsidRPr="00551A02">
        <w:rPr>
          <w:rFonts w:hint="eastAsia"/>
        </w:rPr>
        <w:t>8-2</w:t>
      </w:r>
      <w:r w:rsidR="00D47F28" w:rsidRPr="00551A02">
        <w:rPr>
          <w:rFonts w:hint="eastAsia"/>
        </w:rPr>
        <w:t>のどちらかに</w:t>
      </w:r>
      <w:r w:rsidR="009B4D6A" w:rsidRPr="00551A02">
        <w:rPr>
          <w:rFonts w:hint="eastAsia"/>
        </w:rPr>
        <w:t>チェック</w:t>
      </w:r>
      <w:r w:rsidR="00D47F28" w:rsidRPr="00551A02">
        <w:rPr>
          <w:rFonts w:hint="eastAsia"/>
        </w:rPr>
        <w:t>をいれてください。</w:t>
      </w:r>
    </w:p>
    <w:p w14:paraId="728FA76B" w14:textId="4104DB21" w:rsidR="008F4C51" w:rsidRDefault="008D7C76" w:rsidP="00E9602F">
      <w:pPr>
        <w:spacing w:line="300" w:lineRule="exact"/>
      </w:pPr>
      <w:r>
        <w:rPr>
          <w:rFonts w:hint="eastAsia"/>
        </w:rPr>
        <w:t>・</w:t>
      </w:r>
      <w:r w:rsidR="0087695D" w:rsidRPr="00551A02">
        <w:rPr>
          <w:rFonts w:hint="eastAsia"/>
        </w:rPr>
        <w:t>9</w:t>
      </w:r>
      <w:r w:rsidR="00D0022E" w:rsidRPr="00551A02">
        <w:rPr>
          <w:rFonts w:hint="eastAsia"/>
        </w:rPr>
        <w:t>は</w:t>
      </w:r>
      <w:r w:rsidR="00B710EF" w:rsidRPr="00551A02">
        <w:rPr>
          <w:rFonts w:hint="eastAsia"/>
        </w:rPr>
        <w:t>不備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問い合わせ</w:t>
      </w:r>
      <w:r w:rsidR="00266A25">
        <w:rPr>
          <w:rFonts w:hint="eastAsia"/>
        </w:rPr>
        <w:t>や</w:t>
      </w:r>
      <w:r w:rsidR="00B710EF" w:rsidRPr="00551A02">
        <w:rPr>
          <w:rFonts w:hint="eastAsia"/>
        </w:rPr>
        <w:t>申請結果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送付に必要</w:t>
      </w:r>
      <w:r>
        <w:rPr>
          <w:rFonts w:hint="eastAsia"/>
        </w:rPr>
        <w:t>なため、必ずご確認ください</w:t>
      </w:r>
      <w:r w:rsidR="00B710EF" w:rsidRPr="00551A02">
        <w:rPr>
          <w:rFonts w:hint="eastAsia"/>
        </w:rPr>
        <w:t>。</w:t>
      </w:r>
    </w:p>
    <w:p w14:paraId="5125DB9D" w14:textId="55FE43BF" w:rsidR="008D7C76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>
        <w:rPr>
          <w:rFonts w:hint="eastAsia"/>
        </w:rPr>
        <w:t>10</w:t>
      </w:r>
      <w:r>
        <w:rPr>
          <w:rFonts w:hint="eastAsia"/>
        </w:rPr>
        <w:t>は年会費</w:t>
      </w:r>
      <w:r w:rsidR="00D934B7">
        <w:rPr>
          <w:rFonts w:hint="eastAsia"/>
        </w:rPr>
        <w:t>の</w:t>
      </w:r>
      <w:r>
        <w:rPr>
          <w:rFonts w:hint="eastAsia"/>
        </w:rPr>
        <w:t>未納が</w:t>
      </w:r>
      <w:r w:rsidR="00472391">
        <w:rPr>
          <w:rFonts w:hint="eastAsia"/>
        </w:rPr>
        <w:t>ないことが</w:t>
      </w:r>
      <w:r>
        <w:rPr>
          <w:rFonts w:hint="eastAsia"/>
        </w:rPr>
        <w:t>申請の前提となっているため、こちらも必ずご確認ください。</w:t>
      </w:r>
    </w:p>
    <w:p w14:paraId="7FF93F75" w14:textId="136CB239" w:rsidR="00FD7C5D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1.</w:t>
      </w:r>
      <w:r w:rsidR="0099040E">
        <w:rPr>
          <w:rFonts w:hint="eastAsia"/>
        </w:rPr>
        <w:t xml:space="preserve">　</w:t>
      </w:r>
      <w:r w:rsidR="00472391">
        <w:rPr>
          <w:rFonts w:hint="eastAsia"/>
        </w:rPr>
        <w:t>胃腸科</w:t>
      </w:r>
      <w:r w:rsidR="006B6669" w:rsidRPr="00551A02">
        <w:rPr>
          <w:rFonts w:hint="eastAsia"/>
        </w:rPr>
        <w:t>専門医認定申請</w:t>
      </w:r>
      <w:r w:rsidR="008D7C76">
        <w:rPr>
          <w:rFonts w:hint="eastAsia"/>
        </w:rPr>
        <w:t>書</w:t>
      </w:r>
      <w:r w:rsidR="00A72948" w:rsidRPr="00551A02">
        <w:rPr>
          <w:rFonts w:hint="eastAsia"/>
        </w:rPr>
        <w:t>表紙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1</w:t>
      </w:r>
    </w:p>
    <w:p w14:paraId="18045D8C" w14:textId="241A5893" w:rsidR="0035267C" w:rsidRPr="00551A02" w:rsidRDefault="00291E87" w:rsidP="000B4177">
      <w:pPr>
        <w:tabs>
          <w:tab w:val="left" w:pos="78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2.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胃腸科</w:t>
      </w:r>
      <w:r w:rsidR="0035267C" w:rsidRPr="00551A02">
        <w:rPr>
          <w:rFonts w:hint="eastAsia"/>
        </w:rPr>
        <w:t>専門医認定申請書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2</w:t>
      </w:r>
      <w:r w:rsidR="0099040E">
        <w:rPr>
          <w:rFonts w:hint="eastAsia"/>
        </w:rPr>
        <w:t>-1</w:t>
      </w:r>
      <w:r w:rsidR="0099040E">
        <w:rPr>
          <w:rFonts w:hint="eastAsia"/>
        </w:rPr>
        <w:t>、</w:t>
      </w:r>
      <w:r w:rsidR="0099040E">
        <w:rPr>
          <w:rFonts w:hint="eastAsia"/>
        </w:rPr>
        <w:t>2-2</w:t>
      </w:r>
    </w:p>
    <w:p w14:paraId="7A858904" w14:textId="29D08F8F" w:rsidR="0035267C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3</w:t>
      </w:r>
      <w:r w:rsidR="0099040E">
        <w:rPr>
          <w:rFonts w:hint="eastAsia"/>
        </w:rPr>
        <w:t>.</w:t>
      </w:r>
      <w:r w:rsidR="0099040E">
        <w:rPr>
          <w:rFonts w:hint="eastAsia"/>
        </w:rPr>
        <w:t xml:space="preserve">　</w:t>
      </w:r>
      <w:r w:rsidR="00EB2483" w:rsidRPr="00551A02">
        <w:rPr>
          <w:rFonts w:hint="eastAsia"/>
        </w:rPr>
        <w:t>履歴書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3</w:t>
      </w:r>
    </w:p>
    <w:p w14:paraId="1D9B0826" w14:textId="0D83D791" w:rsidR="00D2551C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4.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日本消化管学</w:t>
      </w:r>
      <w:r w:rsidR="00892C91" w:rsidRPr="00551A02">
        <w:rPr>
          <w:rFonts w:hint="eastAsia"/>
        </w:rPr>
        <w:t>会</w:t>
      </w:r>
      <w:r w:rsidR="00DA66A4">
        <w:rPr>
          <w:rFonts w:hint="eastAsia"/>
        </w:rPr>
        <w:t>主催</w:t>
      </w:r>
      <w:r w:rsidR="0051698D" w:rsidRPr="00551A02">
        <w:rPr>
          <w:rFonts w:hint="eastAsia"/>
        </w:rPr>
        <w:t>教育講演会</w:t>
      </w:r>
      <w:r w:rsidR="00D2551C" w:rsidRPr="00551A02">
        <w:rPr>
          <w:rFonts w:hint="eastAsia"/>
        </w:rPr>
        <w:t>参加</w:t>
      </w:r>
      <w:r w:rsidR="006A4F57" w:rsidRPr="00551A02">
        <w:rPr>
          <w:rFonts w:hint="eastAsia"/>
        </w:rPr>
        <w:t>状況</w:t>
      </w:r>
      <w:r w:rsidR="0099040E">
        <w:tab/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4</w:t>
      </w:r>
    </w:p>
    <w:p w14:paraId="74DFE5CF" w14:textId="5A8D1FDC" w:rsidR="00651FE4" w:rsidRPr="00551A02" w:rsidRDefault="0099040E" w:rsidP="00E9602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77C03" wp14:editId="179B6EFE">
                <wp:simplePos x="0" y="0"/>
                <wp:positionH relativeFrom="column">
                  <wp:posOffset>5334000</wp:posOffset>
                </wp:positionH>
                <wp:positionV relativeFrom="paragraph">
                  <wp:posOffset>187325</wp:posOffset>
                </wp:positionV>
                <wp:extent cx="752475" cy="3714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3C16F7" w14:textId="3339D770" w:rsidR="0099040E" w:rsidRDefault="0099040E">
                            <w:r w:rsidRPr="00551A02">
                              <w:rPr>
                                <w:rFonts w:hint="eastAsia"/>
                              </w:rPr>
                              <w:t>様式</w:t>
                            </w:r>
                            <w:r w:rsidRPr="00551A02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7C03" id="_x0000_s1028" type="#_x0000_t202" style="position:absolute;left:0;text-align:left;margin-left:420pt;margin-top:14.75pt;width:59.2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" fillcolor="white [3201]" stroked="f" strokeweight=".5pt">
                <v:textbox>
                  <w:txbxContent>
                    <w:p w14:paraId="6E3C16F7" w14:textId="3339D770" w:rsidR="0099040E" w:rsidRDefault="0099040E">
                      <w:r w:rsidRPr="00551A02">
                        <w:rPr>
                          <w:rFonts w:hint="eastAsia"/>
                        </w:rPr>
                        <w:t>様式</w:t>
                      </w:r>
                      <w:r w:rsidRPr="00551A02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91E87" w:rsidRPr="00551A02">
        <w:rPr>
          <w:rFonts w:hint="eastAsia"/>
        </w:rPr>
        <w:t>□</w:t>
      </w:r>
      <w:r w:rsidR="00421D7F" w:rsidRPr="00551A02">
        <w:t>5</w:t>
      </w:r>
      <w:r w:rsidR="00F63C05" w:rsidRPr="00551A02">
        <w:rPr>
          <w:rFonts w:hint="eastAsia"/>
        </w:rPr>
        <w:t>-1</w:t>
      </w:r>
      <w:r w:rsidR="00421D7F" w:rsidRPr="00551A02">
        <w:t>.</w:t>
      </w:r>
      <w:r w:rsidR="008F0A8E" w:rsidRPr="00551A02">
        <w:tab/>
      </w:r>
      <w:r w:rsidR="006B6669" w:rsidRPr="00551A02">
        <w:rPr>
          <w:rFonts w:hint="eastAsia"/>
        </w:rPr>
        <w:t>胃腸科</w:t>
      </w:r>
      <w:r w:rsidR="00C0141D" w:rsidRPr="00551A02">
        <w:rPr>
          <w:rFonts w:hint="eastAsia"/>
        </w:rPr>
        <w:t>専門医</w:t>
      </w:r>
      <w:r w:rsidR="008D7C76">
        <w:rPr>
          <w:rFonts w:hint="eastAsia"/>
        </w:rPr>
        <w:t>審査</w:t>
      </w:r>
      <w:r w:rsidR="00182727">
        <w:rPr>
          <w:rFonts w:hint="eastAsia"/>
        </w:rPr>
        <w:t>料</w:t>
      </w:r>
      <w:r w:rsidR="00182727">
        <w:rPr>
          <w:rFonts w:hint="eastAsia"/>
        </w:rPr>
        <w:t>(</w:t>
      </w:r>
      <w:r w:rsidR="00A95133" w:rsidRPr="00551A02">
        <w:rPr>
          <w:rFonts w:hint="eastAsia"/>
        </w:rPr>
        <w:t>受験料</w:t>
      </w:r>
      <w:r w:rsidR="008D7C76">
        <w:rPr>
          <w:rFonts w:hint="eastAsia"/>
        </w:rPr>
        <w:t>含む</w:t>
      </w:r>
      <w:r w:rsidR="00182727">
        <w:rPr>
          <w:rFonts w:hint="eastAsia"/>
        </w:rPr>
        <w:t>)</w:t>
      </w:r>
      <w:r w:rsidR="00651FE4" w:rsidRPr="00551A02">
        <w:rPr>
          <w:rFonts w:hint="eastAsia"/>
        </w:rPr>
        <w:t>振込確認箇所コピー貼付用紙</w:t>
      </w:r>
      <w:r w:rsidR="008D7C76">
        <w:rPr>
          <w:rFonts w:hint="eastAsia"/>
        </w:rPr>
        <w:t>および整理表</w:t>
      </w:r>
      <w:r>
        <w:rPr>
          <w:rFonts w:hint="eastAsia"/>
        </w:rPr>
        <w:t xml:space="preserve">　　　</w:t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5</w:t>
      </w:r>
    </w:p>
    <w:p w14:paraId="222541FE" w14:textId="483E8301" w:rsidR="00F63C05" w:rsidRPr="00551A02" w:rsidRDefault="00F63C05" w:rsidP="0099040E">
      <w:pPr>
        <w:ind w:firstLineChars="100" w:firstLine="210"/>
      </w:pPr>
      <w:r w:rsidRPr="00551A02">
        <w:rPr>
          <w:rFonts w:hint="eastAsia"/>
        </w:rPr>
        <w:t>□</w:t>
      </w:r>
      <w:r w:rsidRPr="00551A02">
        <w:t>5</w:t>
      </w:r>
      <w:r w:rsidRPr="00551A02">
        <w:rPr>
          <w:rFonts w:hint="eastAsia"/>
        </w:rPr>
        <w:t>-2</w:t>
      </w:r>
      <w:r w:rsidRPr="00551A02">
        <w:t>.</w:t>
      </w:r>
      <w:r w:rsidRPr="00551A02">
        <w:tab/>
      </w:r>
      <w:r w:rsidRPr="00551A02">
        <w:rPr>
          <w:rFonts w:hint="eastAsia"/>
        </w:rPr>
        <w:t>整理票への</w:t>
      </w:r>
      <w:r w:rsidR="00071957" w:rsidRPr="00551A02">
        <w:rPr>
          <w:rFonts w:hint="eastAsia"/>
        </w:rPr>
        <w:t>証明</w:t>
      </w:r>
      <w:r w:rsidRPr="00551A02">
        <w:rPr>
          <w:rFonts w:hint="eastAsia"/>
        </w:rPr>
        <w:t>写真貼付</w:t>
      </w:r>
      <w:r w:rsidR="00071957" w:rsidRPr="00551A02">
        <w:rPr>
          <w:rFonts w:hint="eastAsia"/>
        </w:rPr>
        <w:t>（画像貼付不可）</w:t>
      </w:r>
      <w:r w:rsidR="0099040E">
        <w:rPr>
          <w:rFonts w:hint="eastAsia"/>
        </w:rPr>
        <w:t xml:space="preserve">                                    </w:t>
      </w:r>
    </w:p>
    <w:p w14:paraId="6F4AB623" w14:textId="21348EF6" w:rsidR="008F0A8E" w:rsidRPr="00551A02" w:rsidRDefault="00291E87" w:rsidP="000B4177">
      <w:pPr>
        <w:tabs>
          <w:tab w:val="left" w:pos="840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6.</w:t>
      </w:r>
      <w:r w:rsidR="0099040E">
        <w:tab/>
      </w:r>
      <w:r w:rsidR="008F0A8E" w:rsidRPr="00551A02">
        <w:rPr>
          <w:rFonts w:hint="eastAsia"/>
        </w:rPr>
        <w:t>医師免許証（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版にコピーしたもの）</w:t>
      </w:r>
    </w:p>
    <w:p w14:paraId="7E0F9B75" w14:textId="785D45C9" w:rsidR="00EB2483" w:rsidRPr="00551A02" w:rsidRDefault="00291E87" w:rsidP="00E9602F">
      <w:pPr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7.</w:t>
      </w:r>
      <w:r w:rsidR="0099040E">
        <w:rPr>
          <w:rFonts w:hint="eastAsia"/>
        </w:rPr>
        <w:t xml:space="preserve">　</w:t>
      </w:r>
      <w:r w:rsidR="008F0A8E" w:rsidRPr="00551A02">
        <w:rPr>
          <w:rFonts w:hint="eastAsia"/>
        </w:rPr>
        <w:t>下記のいずれかの資格認定証を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</w:t>
      </w:r>
      <w:r w:rsidR="00B26C7C" w:rsidRPr="00551A02">
        <w:rPr>
          <w:rFonts w:hint="eastAsia"/>
        </w:rPr>
        <w:t>（同封する認定証を〇で囲む）</w:t>
      </w:r>
    </w:p>
    <w:tbl>
      <w:tblPr>
        <w:tblStyle w:val="ae"/>
        <w:tblW w:w="8647" w:type="dxa"/>
        <w:tblInd w:w="846" w:type="dxa"/>
        <w:tblLook w:val="04A0" w:firstRow="1" w:lastRow="0" w:firstColumn="1" w:lastColumn="0" w:noHBand="0" w:noVBand="1"/>
      </w:tblPr>
      <w:tblGrid>
        <w:gridCol w:w="2268"/>
        <w:gridCol w:w="6379"/>
      </w:tblGrid>
      <w:tr w:rsidR="00551A02" w:rsidRPr="004D1D5A" w14:paraId="75B57CB6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5916DA8C" w14:textId="6B7B31DC" w:rsidR="00EB2483" w:rsidRPr="00551A02" w:rsidRDefault="00EB2483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日本内科学会</w:t>
            </w:r>
          </w:p>
        </w:tc>
        <w:tc>
          <w:tcPr>
            <w:tcW w:w="6379" w:type="dxa"/>
            <w:vAlign w:val="center"/>
          </w:tcPr>
          <w:p w14:paraId="5CCB136F" w14:textId="37665963" w:rsidR="005C6A69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総合内科専門医証</w:t>
            </w:r>
            <w:r w:rsidR="00CB43CE">
              <w:rPr>
                <w:rFonts w:hint="eastAsia"/>
                <w:sz w:val="20"/>
                <w:szCs w:val="20"/>
              </w:rPr>
              <w:t>／</w:t>
            </w:r>
            <w:r w:rsidR="004D1D5A" w:rsidRPr="00551A02">
              <w:rPr>
                <w:rFonts w:hint="eastAsia"/>
                <w:sz w:val="20"/>
                <w:szCs w:val="20"/>
              </w:rPr>
              <w:t>認定内科医証</w:t>
            </w:r>
            <w:r w:rsidR="00CF1DC4" w:rsidRPr="00551A02">
              <w:rPr>
                <w:rFonts w:hint="eastAsia"/>
                <w:sz w:val="20"/>
                <w:szCs w:val="20"/>
              </w:rPr>
              <w:t>／</w:t>
            </w:r>
            <w:r w:rsidR="00CF1DC4">
              <w:rPr>
                <w:rFonts w:hint="eastAsia"/>
                <w:sz w:val="20"/>
                <w:szCs w:val="20"/>
              </w:rPr>
              <w:t>内科専門医認定証</w:t>
            </w:r>
            <w:r w:rsidR="003A4438" w:rsidRPr="000B4177">
              <w:rPr>
                <w:rFonts w:hint="eastAsia"/>
                <w:vertAlign w:val="superscript"/>
              </w:rPr>
              <w:t>＊</w:t>
            </w:r>
          </w:p>
        </w:tc>
      </w:tr>
      <w:tr w:rsidR="00551A02" w:rsidRPr="00551A02" w14:paraId="01358343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611574B4" w14:textId="398E0E5B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日本外科学会</w:t>
            </w:r>
          </w:p>
        </w:tc>
        <w:tc>
          <w:tcPr>
            <w:tcW w:w="6379" w:type="dxa"/>
            <w:vAlign w:val="center"/>
          </w:tcPr>
          <w:p w14:paraId="0F2B0A44" w14:textId="1B463F82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外科専門医証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Pr="00551A02">
              <w:rPr>
                <w:rFonts w:hint="eastAsia"/>
                <w:sz w:val="20"/>
                <w:szCs w:val="20"/>
              </w:rPr>
              <w:t>外科認定登録医証</w:t>
            </w:r>
          </w:p>
        </w:tc>
      </w:tr>
      <w:tr w:rsidR="00CF1DC4" w:rsidRPr="00551A02" w14:paraId="60F2D37C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4CB055A6" w14:textId="06BFA6FE" w:rsidR="00CF1DC4" w:rsidRPr="00551A02" w:rsidRDefault="00CF1DC4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日本病理学会</w:t>
            </w:r>
          </w:p>
        </w:tc>
        <w:tc>
          <w:tcPr>
            <w:tcW w:w="6379" w:type="dxa"/>
            <w:vAlign w:val="center"/>
          </w:tcPr>
          <w:p w14:paraId="23D296E0" w14:textId="465B3A86" w:rsidR="00CF1DC4" w:rsidRPr="00551A02" w:rsidRDefault="00CF1DC4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病理専門医証</w:t>
            </w:r>
          </w:p>
        </w:tc>
      </w:tr>
      <w:tr w:rsidR="00551A02" w:rsidRPr="00551A02" w14:paraId="642CD41B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51FD38F2" w14:textId="010A9999" w:rsidR="00EB2483" w:rsidRPr="00551A02" w:rsidRDefault="00291E87" w:rsidP="008F4C51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日本医学放射線学会</w:t>
            </w:r>
          </w:p>
        </w:tc>
        <w:tc>
          <w:tcPr>
            <w:tcW w:w="6379" w:type="dxa"/>
            <w:vAlign w:val="center"/>
          </w:tcPr>
          <w:p w14:paraId="7A7E8E7A" w14:textId="05C3CA55" w:rsidR="00EB2483" w:rsidRPr="00551A02" w:rsidRDefault="004D1D5A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放射線科専門医証／</w:t>
            </w:r>
            <w:r w:rsidR="00291E87" w:rsidRPr="00551A02">
              <w:rPr>
                <w:rFonts w:hint="eastAsia"/>
                <w:sz w:val="20"/>
                <w:szCs w:val="20"/>
              </w:rPr>
              <w:t>放射線診断専門医証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="00291E87" w:rsidRPr="00551A02">
              <w:rPr>
                <w:rFonts w:hint="eastAsia"/>
                <w:sz w:val="20"/>
                <w:szCs w:val="20"/>
              </w:rPr>
              <w:t>放射線治療専門医証</w:t>
            </w:r>
          </w:p>
        </w:tc>
      </w:tr>
      <w:tr w:rsidR="00551A02" w:rsidRPr="00551A02" w14:paraId="3EE8B808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26D1FE54" w14:textId="009C54EF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日本小児科学会</w:t>
            </w:r>
          </w:p>
        </w:tc>
        <w:tc>
          <w:tcPr>
            <w:tcW w:w="6379" w:type="dxa"/>
            <w:vAlign w:val="center"/>
          </w:tcPr>
          <w:p w14:paraId="6116B348" w14:textId="70FF111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小児科専門医証</w:t>
            </w:r>
          </w:p>
        </w:tc>
      </w:tr>
      <w:tr w:rsidR="00551A02" w:rsidRPr="00551A02" w14:paraId="26686374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61C6EF95" w14:textId="7726F365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日本救急医学会</w:t>
            </w:r>
          </w:p>
        </w:tc>
        <w:tc>
          <w:tcPr>
            <w:tcW w:w="6379" w:type="dxa"/>
            <w:vAlign w:val="center"/>
          </w:tcPr>
          <w:p w14:paraId="27E20F0E" w14:textId="2544083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救急科専門医証</w:t>
            </w:r>
          </w:p>
        </w:tc>
      </w:tr>
    </w:tbl>
    <w:p w14:paraId="38FE631C" w14:textId="68B7D631" w:rsidR="0019215C" w:rsidRDefault="00CF1DC4" w:rsidP="00E9602F">
      <w:pPr>
        <w:tabs>
          <w:tab w:val="left" w:pos="851"/>
        </w:tabs>
        <w:ind w:firstLineChars="100" w:firstLine="210"/>
      </w:pPr>
      <w:r>
        <w:rPr>
          <w:rFonts w:hint="eastAsia"/>
        </w:rPr>
        <w:t xml:space="preserve">　　　</w:t>
      </w:r>
      <w:r w:rsidR="0099679F">
        <w:rPr>
          <w:rFonts w:hint="eastAsia"/>
        </w:rPr>
        <w:t>*</w:t>
      </w:r>
      <w:r>
        <w:rPr>
          <w:rFonts w:hint="eastAsia"/>
        </w:rPr>
        <w:t>申請期間内に「内科専門医認定証」</w:t>
      </w:r>
      <w:r w:rsidR="009708A0">
        <w:rPr>
          <w:rFonts w:hint="eastAsia"/>
        </w:rPr>
        <w:t>が</w:t>
      </w:r>
      <w:r>
        <w:rPr>
          <w:rFonts w:hint="eastAsia"/>
        </w:rPr>
        <w:t>未発行の場合</w:t>
      </w:r>
      <w:r w:rsidR="009708A0">
        <w:rPr>
          <w:rFonts w:hint="eastAsia"/>
        </w:rPr>
        <w:t>は</w:t>
      </w:r>
      <w:r>
        <w:rPr>
          <w:rFonts w:hint="eastAsia"/>
        </w:rPr>
        <w:t>、</w:t>
      </w:r>
      <w:r w:rsidR="009708A0">
        <w:rPr>
          <w:rFonts w:hint="eastAsia"/>
        </w:rPr>
        <w:t>代替として日本内科学会による</w:t>
      </w:r>
    </w:p>
    <w:p w14:paraId="2045D7D0" w14:textId="0983DBD3" w:rsidR="00CF1DC4" w:rsidRDefault="009708A0" w:rsidP="000B4177">
      <w:pPr>
        <w:tabs>
          <w:tab w:val="left" w:pos="851"/>
        </w:tabs>
        <w:spacing w:line="160" w:lineRule="atLeast"/>
        <w:ind w:firstLineChars="405" w:firstLine="850"/>
      </w:pPr>
      <w:r>
        <w:rPr>
          <w:rFonts w:hint="eastAsia"/>
        </w:rPr>
        <w:t>「一次審査合格証明書」を提出の上、発行後改めて送付のこと</w:t>
      </w:r>
    </w:p>
    <w:p w14:paraId="2CF6E854" w14:textId="3FD78561" w:rsidR="008F0A8E" w:rsidRPr="00551A02" w:rsidRDefault="00291E87" w:rsidP="000B4177">
      <w:pPr>
        <w:tabs>
          <w:tab w:val="left" w:pos="851"/>
        </w:tabs>
        <w:spacing w:line="160" w:lineRule="atLeast"/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8-1.</w:t>
      </w:r>
      <w:r w:rsidR="008F4C51" w:rsidRPr="00551A02">
        <w:tab/>
      </w:r>
      <w:r w:rsidR="00C0141D" w:rsidRPr="00551A02">
        <w:rPr>
          <w:rFonts w:hint="eastAsia"/>
        </w:rPr>
        <w:t>日本消化管学会</w:t>
      </w:r>
      <w:r w:rsidR="00253CE2" w:rsidRPr="00551A02">
        <w:rPr>
          <w:rFonts w:hint="eastAsia"/>
        </w:rPr>
        <w:t>胃腸科</w:t>
      </w:r>
      <w:r w:rsidR="008F0A8E" w:rsidRPr="00551A02">
        <w:rPr>
          <w:rFonts w:hint="eastAsia"/>
        </w:rPr>
        <w:t>専門医研修カリキュラム評価表</w:t>
      </w:r>
      <w:r w:rsidR="00266A25">
        <w:rPr>
          <w:rFonts w:hint="eastAsia"/>
        </w:rPr>
        <w:t>の申請時提出書類（計</w:t>
      </w:r>
      <w:r w:rsidR="00266A25">
        <w:rPr>
          <w:rFonts w:hint="eastAsia"/>
        </w:rPr>
        <w:t>5</w:t>
      </w:r>
      <w:r w:rsidR="00266A25">
        <w:rPr>
          <w:rFonts w:hint="eastAsia"/>
        </w:rPr>
        <w:t>枚）</w:t>
      </w:r>
    </w:p>
    <w:p w14:paraId="6B434779" w14:textId="25D3EF4D" w:rsidR="00651FE4" w:rsidRPr="00551A02" w:rsidRDefault="00D47F28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8-2.</w:t>
      </w:r>
      <w:r w:rsidR="008F4C51" w:rsidRPr="00551A02">
        <w:tab/>
      </w:r>
      <w:r w:rsidRPr="00551A02">
        <w:rPr>
          <w:rFonts w:hint="eastAsia"/>
        </w:rPr>
        <w:t>2012</w:t>
      </w:r>
      <w:r w:rsidRPr="00551A02">
        <w:rPr>
          <w:rFonts w:hint="eastAsia"/>
        </w:rPr>
        <w:t>年までに</w:t>
      </w:r>
      <w:r w:rsidR="009B4D6A" w:rsidRPr="00551A02">
        <w:rPr>
          <w:rFonts w:hint="eastAsia"/>
        </w:rPr>
        <w:t>医師国家試験に合格したので</w:t>
      </w:r>
      <w:r w:rsidR="009467DF" w:rsidRPr="00551A02">
        <w:rPr>
          <w:rFonts w:hint="eastAsia"/>
        </w:rPr>
        <w:t>カリキュラム提出不要</w:t>
      </w:r>
    </w:p>
    <w:p w14:paraId="1A36C3C1" w14:textId="089FF445" w:rsidR="00BD35A6" w:rsidRPr="00551A02" w:rsidRDefault="0087695D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9.</w:t>
      </w:r>
      <w:r w:rsidRPr="00551A02">
        <w:tab/>
      </w:r>
      <w:r w:rsidRPr="00551A02">
        <w:rPr>
          <w:rFonts w:hint="eastAsia"/>
        </w:rPr>
        <w:t>マイページ登録情報を</w:t>
      </w:r>
      <w:r w:rsidR="008F4C51" w:rsidRPr="00551A02">
        <w:rPr>
          <w:rFonts w:hint="eastAsia"/>
        </w:rPr>
        <w:t>確認しました</w:t>
      </w:r>
      <w:r w:rsidR="002F7DD6" w:rsidRPr="00551A02">
        <w:rPr>
          <w:rFonts w:hint="eastAsia"/>
        </w:rPr>
        <w:t>（</w:t>
      </w:r>
      <w:hyperlink r:id="rId7" w:history="1">
        <w:r w:rsidR="002F7DD6" w:rsidRPr="00551A02">
          <w:t>https://mypage.jpn-ga.jp/</w:t>
        </w:r>
      </w:hyperlink>
      <w:r w:rsidR="002F7DD6" w:rsidRPr="00551A02">
        <w:rPr>
          <w:rFonts w:hint="eastAsia"/>
        </w:rPr>
        <w:t>）</w:t>
      </w:r>
    </w:p>
    <w:p w14:paraId="5CF86845" w14:textId="13AF64BA" w:rsidR="0087695D" w:rsidRPr="00551A02" w:rsidRDefault="00785703" w:rsidP="00BD35A6">
      <w:pPr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</w:t>
      </w:r>
      <w:r w:rsidR="008F4C51" w:rsidRPr="00551A02">
        <w:rPr>
          <w:rFonts w:hint="eastAsia"/>
          <w:sz w:val="18"/>
        </w:rPr>
        <w:t>会員登録情報</w:t>
      </w:r>
      <w:r w:rsidR="00BD35A6" w:rsidRPr="00551A02">
        <w:rPr>
          <w:rFonts w:hint="eastAsia"/>
          <w:sz w:val="18"/>
        </w:rPr>
        <w:t xml:space="preserve">　に</w:t>
      </w:r>
      <w:r w:rsidR="0087695D" w:rsidRPr="00551A02">
        <w:rPr>
          <w:rFonts w:hint="eastAsia"/>
          <w:sz w:val="18"/>
        </w:rPr>
        <w:t>最新</w:t>
      </w:r>
      <w:r w:rsidR="008F4C51" w:rsidRPr="00551A02">
        <w:rPr>
          <w:rFonts w:hint="eastAsia"/>
          <w:sz w:val="18"/>
        </w:rPr>
        <w:t>情報が登録されていることを確認後、数字の前に☑</w:t>
      </w:r>
    </w:p>
    <w:p w14:paraId="17F70DCD" w14:textId="45BF754A" w:rsidR="009570A2" w:rsidRDefault="008F4C51" w:rsidP="00040BC4">
      <w:pPr>
        <w:tabs>
          <w:tab w:val="left" w:pos="851"/>
        </w:tabs>
        <w:ind w:leftChars="99" w:left="848" w:hangingChars="305" w:hanging="640"/>
        <w:jc w:val="left"/>
      </w:pPr>
      <w:r w:rsidRPr="00551A02">
        <w:rPr>
          <w:rFonts w:hint="eastAsia"/>
        </w:rPr>
        <w:t>□</w:t>
      </w:r>
      <w:r w:rsidR="00421D7F" w:rsidRPr="00551A02">
        <w:t>10.</w:t>
      </w:r>
      <w:r w:rsidRPr="00551A02">
        <w:tab/>
      </w:r>
      <w:r w:rsidR="004D50C4">
        <w:rPr>
          <w:rFonts w:hint="eastAsia"/>
        </w:rPr>
        <w:t>2025</w:t>
      </w:r>
      <w:r w:rsidR="00040BC4">
        <w:rPr>
          <w:rFonts w:hint="eastAsia"/>
        </w:rPr>
        <w:t>年度年</w:t>
      </w:r>
      <w:r w:rsidRPr="00551A02">
        <w:rPr>
          <w:rFonts w:hint="eastAsia"/>
        </w:rPr>
        <w:t>会費を</w:t>
      </w:r>
      <w:r w:rsidR="002F7DD6" w:rsidRPr="00551A02">
        <w:rPr>
          <w:rFonts w:hint="eastAsia"/>
        </w:rPr>
        <w:t>納入しました</w:t>
      </w:r>
      <w:r w:rsidR="00040BC4">
        <w:rPr>
          <w:rFonts w:hint="eastAsia"/>
        </w:rPr>
        <w:t>（</w:t>
      </w:r>
      <w:r w:rsidR="004D50C4">
        <w:rPr>
          <w:rFonts w:hint="eastAsia"/>
        </w:rPr>
        <w:t>2025</w:t>
      </w:r>
      <w:r w:rsidR="00040BC4">
        <w:rPr>
          <w:rFonts w:hint="eastAsia"/>
        </w:rPr>
        <w:t>年度年会費は、</w:t>
      </w:r>
      <w:r w:rsidR="004D50C4">
        <w:rPr>
          <w:rFonts w:hint="eastAsia"/>
        </w:rPr>
        <w:t>2025</w:t>
      </w:r>
      <w:r w:rsidR="00040BC4">
        <w:rPr>
          <w:rFonts w:hint="eastAsia"/>
        </w:rPr>
        <w:t>年</w:t>
      </w:r>
      <w:r w:rsidR="00040BC4">
        <w:rPr>
          <w:rFonts w:hint="eastAsia"/>
        </w:rPr>
        <w:t>3</w:t>
      </w:r>
      <w:r w:rsidR="00040BC4">
        <w:rPr>
          <w:rFonts w:hint="eastAsia"/>
        </w:rPr>
        <w:t>月</w:t>
      </w:r>
      <w:r w:rsidR="00040BC4">
        <w:rPr>
          <w:rFonts w:hint="eastAsia"/>
        </w:rPr>
        <w:t>1</w:t>
      </w:r>
      <w:r w:rsidR="00040BC4">
        <w:rPr>
          <w:rFonts w:hint="eastAsia"/>
        </w:rPr>
        <w:t>日よりマイページ上で請求開始予定）</w:t>
      </w:r>
    </w:p>
    <w:p w14:paraId="6300098C" w14:textId="672BE384" w:rsidR="008F4C51" w:rsidRPr="00551A02" w:rsidRDefault="00040BC4" w:rsidP="00040BC4">
      <w:pPr>
        <w:tabs>
          <w:tab w:val="left" w:pos="1134"/>
        </w:tabs>
        <w:ind w:firstLineChars="100" w:firstLine="180"/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マイページ＞右上メニュー＞年会費支払歴　で</w:t>
      </w:r>
      <w:r w:rsidR="004D50C4">
        <w:rPr>
          <w:rFonts w:hint="eastAsia"/>
          <w:sz w:val="18"/>
        </w:rPr>
        <w:t>2025</w:t>
      </w:r>
      <w:r w:rsidRPr="00551A02">
        <w:rPr>
          <w:rFonts w:hint="eastAsia"/>
          <w:sz w:val="18"/>
        </w:rPr>
        <w:t>年度までの会費納入確認後、数字の前に☑</w:t>
      </w:r>
    </w:p>
    <w:sectPr w:rsidR="008F4C51" w:rsidRPr="00551A02" w:rsidSect="002D2A63">
      <w:pgSz w:w="11906" w:h="16838"/>
      <w:pgMar w:top="1701" w:right="849" w:bottom="709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56242" w14:textId="77777777" w:rsidR="00472B04" w:rsidRDefault="00472B04" w:rsidP="004A02A6">
      <w:r>
        <w:separator/>
      </w:r>
    </w:p>
  </w:endnote>
  <w:endnote w:type="continuationSeparator" w:id="0">
    <w:p w14:paraId="7EC4C8E2" w14:textId="77777777" w:rsidR="00472B04" w:rsidRDefault="00472B04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62FFC" w14:textId="77777777" w:rsidR="00472B04" w:rsidRDefault="00472B04" w:rsidP="004A02A6">
      <w:r>
        <w:separator/>
      </w:r>
    </w:p>
  </w:footnote>
  <w:footnote w:type="continuationSeparator" w:id="0">
    <w:p w14:paraId="333C27E1" w14:textId="77777777" w:rsidR="00472B04" w:rsidRDefault="00472B04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7C"/>
    <w:rsid w:val="00040BC4"/>
    <w:rsid w:val="00071957"/>
    <w:rsid w:val="00087D21"/>
    <w:rsid w:val="000B4177"/>
    <w:rsid w:val="00101EF1"/>
    <w:rsid w:val="0012068F"/>
    <w:rsid w:val="00124784"/>
    <w:rsid w:val="0013179B"/>
    <w:rsid w:val="001462E6"/>
    <w:rsid w:val="00182727"/>
    <w:rsid w:val="001900DF"/>
    <w:rsid w:val="0019215C"/>
    <w:rsid w:val="001E4C4F"/>
    <w:rsid w:val="002029CB"/>
    <w:rsid w:val="00221645"/>
    <w:rsid w:val="002239F9"/>
    <w:rsid w:val="00232B1C"/>
    <w:rsid w:val="00234227"/>
    <w:rsid w:val="00235628"/>
    <w:rsid w:val="00253CE2"/>
    <w:rsid w:val="00265215"/>
    <w:rsid w:val="00266A25"/>
    <w:rsid w:val="00291E87"/>
    <w:rsid w:val="002D2A63"/>
    <w:rsid w:val="002F7DD6"/>
    <w:rsid w:val="00304CEA"/>
    <w:rsid w:val="0035267C"/>
    <w:rsid w:val="00356F66"/>
    <w:rsid w:val="0036387C"/>
    <w:rsid w:val="00392BD0"/>
    <w:rsid w:val="003A407C"/>
    <w:rsid w:val="003A4438"/>
    <w:rsid w:val="003A6F70"/>
    <w:rsid w:val="003B5E8B"/>
    <w:rsid w:val="003C1E33"/>
    <w:rsid w:val="00421D7F"/>
    <w:rsid w:val="00457AAC"/>
    <w:rsid w:val="00472391"/>
    <w:rsid w:val="00472B04"/>
    <w:rsid w:val="00474D44"/>
    <w:rsid w:val="00474F2F"/>
    <w:rsid w:val="004765CD"/>
    <w:rsid w:val="004A02A6"/>
    <w:rsid w:val="004D1D5A"/>
    <w:rsid w:val="004D489F"/>
    <w:rsid w:val="004D50C4"/>
    <w:rsid w:val="0051698D"/>
    <w:rsid w:val="00551A02"/>
    <w:rsid w:val="00593BBB"/>
    <w:rsid w:val="005953DB"/>
    <w:rsid w:val="005A14F9"/>
    <w:rsid w:val="005B4D24"/>
    <w:rsid w:val="005B7F62"/>
    <w:rsid w:val="005C6A69"/>
    <w:rsid w:val="00651FE4"/>
    <w:rsid w:val="006625E4"/>
    <w:rsid w:val="00685E21"/>
    <w:rsid w:val="00687F5F"/>
    <w:rsid w:val="006A2D04"/>
    <w:rsid w:val="006A4F57"/>
    <w:rsid w:val="006B1E5A"/>
    <w:rsid w:val="006B6669"/>
    <w:rsid w:val="006C7354"/>
    <w:rsid w:val="00731B29"/>
    <w:rsid w:val="00731C52"/>
    <w:rsid w:val="00736D6F"/>
    <w:rsid w:val="00785703"/>
    <w:rsid w:val="00791ECF"/>
    <w:rsid w:val="00795E8D"/>
    <w:rsid w:val="007A4FA0"/>
    <w:rsid w:val="007A6584"/>
    <w:rsid w:val="007E357B"/>
    <w:rsid w:val="00816C61"/>
    <w:rsid w:val="008310AD"/>
    <w:rsid w:val="00866390"/>
    <w:rsid w:val="008721E7"/>
    <w:rsid w:val="0087695D"/>
    <w:rsid w:val="00892C91"/>
    <w:rsid w:val="00896E46"/>
    <w:rsid w:val="008A29DD"/>
    <w:rsid w:val="008B16B8"/>
    <w:rsid w:val="008D7C76"/>
    <w:rsid w:val="008E41E5"/>
    <w:rsid w:val="008F0A8E"/>
    <w:rsid w:val="008F4C51"/>
    <w:rsid w:val="009079BC"/>
    <w:rsid w:val="00922E07"/>
    <w:rsid w:val="009467DF"/>
    <w:rsid w:val="009570A2"/>
    <w:rsid w:val="009708A0"/>
    <w:rsid w:val="009779A7"/>
    <w:rsid w:val="0099040E"/>
    <w:rsid w:val="0099679F"/>
    <w:rsid w:val="009A2124"/>
    <w:rsid w:val="009B4D6A"/>
    <w:rsid w:val="00A1104C"/>
    <w:rsid w:val="00A269CB"/>
    <w:rsid w:val="00A44C6A"/>
    <w:rsid w:val="00A72948"/>
    <w:rsid w:val="00A773DC"/>
    <w:rsid w:val="00A9112D"/>
    <w:rsid w:val="00A95133"/>
    <w:rsid w:val="00A97DAD"/>
    <w:rsid w:val="00AA1668"/>
    <w:rsid w:val="00AB7DB3"/>
    <w:rsid w:val="00AD6C78"/>
    <w:rsid w:val="00B22EDD"/>
    <w:rsid w:val="00B2668E"/>
    <w:rsid w:val="00B26C7C"/>
    <w:rsid w:val="00B419A1"/>
    <w:rsid w:val="00B710EF"/>
    <w:rsid w:val="00B81572"/>
    <w:rsid w:val="00BC4E3A"/>
    <w:rsid w:val="00BD2AA4"/>
    <w:rsid w:val="00BD35A6"/>
    <w:rsid w:val="00C0141D"/>
    <w:rsid w:val="00C252CB"/>
    <w:rsid w:val="00C2752C"/>
    <w:rsid w:val="00C356B9"/>
    <w:rsid w:val="00CA5FAC"/>
    <w:rsid w:val="00CB43CE"/>
    <w:rsid w:val="00CF1DC4"/>
    <w:rsid w:val="00D0022E"/>
    <w:rsid w:val="00D2551C"/>
    <w:rsid w:val="00D47F28"/>
    <w:rsid w:val="00D63535"/>
    <w:rsid w:val="00D77880"/>
    <w:rsid w:val="00D91109"/>
    <w:rsid w:val="00D934B7"/>
    <w:rsid w:val="00D95D49"/>
    <w:rsid w:val="00DA66A4"/>
    <w:rsid w:val="00DB7DDC"/>
    <w:rsid w:val="00DE05F8"/>
    <w:rsid w:val="00E23FF2"/>
    <w:rsid w:val="00E50AB5"/>
    <w:rsid w:val="00E9602F"/>
    <w:rsid w:val="00EB2483"/>
    <w:rsid w:val="00ED0A28"/>
    <w:rsid w:val="00EF50D0"/>
    <w:rsid w:val="00F04E0A"/>
    <w:rsid w:val="00F17FE4"/>
    <w:rsid w:val="00F5592F"/>
    <w:rsid w:val="00F63AF2"/>
    <w:rsid w:val="00F63B74"/>
    <w:rsid w:val="00F63C05"/>
    <w:rsid w:val="00FB4B6F"/>
    <w:rsid w:val="00FD1477"/>
    <w:rsid w:val="00FD7C5D"/>
    <w:rsid w:val="00FF03A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8F4C51"/>
    <w:rPr>
      <w:color w:val="0000FF"/>
      <w:u w:val="single"/>
    </w:rPr>
  </w:style>
  <w:style w:type="paragraph" w:styleId="af0">
    <w:name w:val="Revision"/>
    <w:hidden/>
    <w:uiPriority w:val="99"/>
    <w:semiHidden/>
    <w:rsid w:val="00CB43CE"/>
  </w:style>
  <w:style w:type="paragraph" w:styleId="af1">
    <w:name w:val="List Paragraph"/>
    <w:basedOn w:val="a"/>
    <w:uiPriority w:val="34"/>
    <w:qFormat/>
    <w:rsid w:val="009967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page.jpn-ga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6B08-3C8A-4553-8011-AB7752A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2025年度胃腸科専門医認定申請書</dc:title>
  <dc:subject/>
  <dc:creator>JGA事務局</dc:creator>
  <cp:keywords/>
  <dc:description/>
  <cp:lastModifiedBy>勁草書房コミュニケーション事業部</cp:lastModifiedBy>
  <cp:revision>8</cp:revision>
  <cp:lastPrinted>2024-11-13T05:36:00Z</cp:lastPrinted>
  <dcterms:created xsi:type="dcterms:W3CDTF">2024-01-29T02:47:00Z</dcterms:created>
  <dcterms:modified xsi:type="dcterms:W3CDTF">2025-01-20T08:36:00Z</dcterms:modified>
</cp:coreProperties>
</file>