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73E37" w14:textId="67BC8603" w:rsidR="00083DB0" w:rsidRPr="00630574" w:rsidRDefault="001E5B9A" w:rsidP="00630574">
      <w:pPr>
        <w:jc w:val="left"/>
        <w:rPr>
          <w:sz w:val="22"/>
        </w:rPr>
      </w:pPr>
      <w:r w:rsidRPr="00630574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3C1AF6" wp14:editId="1657149F">
                <wp:simplePos x="0" y="0"/>
                <wp:positionH relativeFrom="column">
                  <wp:posOffset>4570730</wp:posOffset>
                </wp:positionH>
                <wp:positionV relativeFrom="page">
                  <wp:posOffset>415719</wp:posOffset>
                </wp:positionV>
                <wp:extent cx="1984375" cy="786130"/>
                <wp:effectExtent l="0" t="0" r="15875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FACB5" w14:textId="77777777" w:rsidR="00083DB0" w:rsidRDefault="00083DB0">
                            <w:r>
                              <w:rPr>
                                <w:rFonts w:hint="eastAsia"/>
                              </w:rPr>
                              <w:t>（事務局記載欄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69C17EBB" w14:textId="41AA8B2A" w:rsidR="00083DB0" w:rsidRDefault="00083DB0" w:rsidP="00083DB0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3F27CA1D" w14:textId="36FBE83C" w:rsidR="00083DB0" w:rsidRDefault="000373C9" w:rsidP="00083DB0"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 w:rsidR="00B700C8">
                              <w:rPr>
                                <w:rFonts w:hint="eastAsia"/>
                              </w:rPr>
                              <w:t>6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年　　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月　　</w:t>
                            </w:r>
                            <w:r w:rsidR="00F6041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F60419"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3C1A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9.9pt;margin-top:32.75pt;width:156.25pt;height:61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">
                <v:textbox style="mso-fit-shape-to-text:t">
                  <w:txbxContent>
                    <w:p w14:paraId="34EFACB5" w14:textId="77777777" w:rsidR="00083DB0" w:rsidRDefault="00083DB0">
                      <w:r>
                        <w:rPr>
                          <w:rFonts w:hint="eastAsia"/>
                        </w:rPr>
                        <w:t>（事務局記載欄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69C17EBB" w14:textId="41AA8B2A" w:rsidR="00083DB0" w:rsidRDefault="00083DB0" w:rsidP="00083DB0"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No.</w:t>
                      </w:r>
                    </w:p>
                    <w:p w14:paraId="3F27CA1D" w14:textId="36FBE83C" w:rsidR="00083DB0" w:rsidRDefault="000373C9" w:rsidP="00083DB0">
                      <w:r>
                        <w:rPr>
                          <w:rFonts w:hint="eastAsia"/>
                        </w:rPr>
                        <w:t>202</w:t>
                      </w:r>
                      <w:r w:rsidR="00B700C8">
                        <w:rPr>
                          <w:rFonts w:hint="eastAsia"/>
                        </w:rPr>
                        <w:t>6</w:t>
                      </w:r>
                      <w:r w:rsidR="00F60419">
                        <w:rPr>
                          <w:rFonts w:hint="eastAsia"/>
                        </w:rPr>
                        <w:t xml:space="preserve">年　　</w:t>
                      </w:r>
                      <w:r w:rsidR="00F60419">
                        <w:rPr>
                          <w:rFonts w:hint="eastAsia"/>
                        </w:rPr>
                        <w:t xml:space="preserve"> </w:t>
                      </w:r>
                      <w:r w:rsidR="00F60419">
                        <w:rPr>
                          <w:rFonts w:hint="eastAsia"/>
                        </w:rPr>
                        <w:t xml:space="preserve">月　　</w:t>
                      </w:r>
                      <w:r w:rsidR="00F60419">
                        <w:rPr>
                          <w:rFonts w:hint="eastAsia"/>
                        </w:rPr>
                        <w:t xml:space="preserve"> </w:t>
                      </w:r>
                      <w:r w:rsidR="00F60419"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30574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2CFB7CCE">
                <wp:simplePos x="0" y="0"/>
                <wp:positionH relativeFrom="column">
                  <wp:posOffset>6181725</wp:posOffset>
                </wp:positionH>
                <wp:positionV relativeFrom="page">
                  <wp:posOffset>104775</wp:posOffset>
                </wp:positionV>
                <wp:extent cx="667385" cy="3143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390839A8" w:rsidR="00CD1E74" w:rsidRDefault="00CD1E74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083DB0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4DE19" id="_x0000_s1027" type="#_x0000_t202" style="position:absolute;margin-left:486.75pt;margin-top:8.25pt;width:52.55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" stroked="f">
                <v:textbox>
                  <w:txbxContent>
                    <w:p w14:paraId="2C5C4E87" w14:textId="390839A8" w:rsidR="00CD1E74" w:rsidRDefault="00CD1E74">
                      <w:r>
                        <w:rPr>
                          <w:rFonts w:hint="eastAsia"/>
                        </w:rPr>
                        <w:t>様式</w:t>
                      </w:r>
                      <w:r w:rsidR="00083DB0"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5BDD165" w14:textId="629EBC1A" w:rsidR="00A63E6C" w:rsidRDefault="00A63E6C" w:rsidP="00630574">
      <w:pPr>
        <w:jc w:val="left"/>
        <w:rPr>
          <w:sz w:val="22"/>
        </w:rPr>
      </w:pPr>
    </w:p>
    <w:p w14:paraId="7EA32F8C" w14:textId="42D60DBF" w:rsidR="00A63E6C" w:rsidRDefault="00A63E6C" w:rsidP="00630574">
      <w:pPr>
        <w:jc w:val="left"/>
        <w:rPr>
          <w:sz w:val="22"/>
        </w:rPr>
      </w:pPr>
    </w:p>
    <w:p w14:paraId="3573A3C7" w14:textId="57837376" w:rsidR="008510F2" w:rsidRDefault="00F10344" w:rsidP="00610D23"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</w:t>
      </w:r>
      <w:r w:rsidR="001657C7"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 </w:t>
      </w:r>
      <w:r w:rsidR="001657C7">
        <w:rPr>
          <w:rFonts w:hint="eastAsia"/>
          <w:sz w:val="32"/>
          <w:szCs w:val="32"/>
        </w:rPr>
        <w:t xml:space="preserve">　</w:t>
      </w:r>
      <w:r w:rsidR="001E5B9A">
        <w:rPr>
          <w:rFonts w:hint="eastAsia"/>
          <w:sz w:val="32"/>
          <w:szCs w:val="32"/>
        </w:rPr>
        <w:t xml:space="preserve">　　</w:t>
      </w:r>
      <w:r w:rsidR="0095583F" w:rsidRPr="00A63E6C">
        <w:rPr>
          <w:rFonts w:hint="eastAsia"/>
          <w:sz w:val="32"/>
          <w:szCs w:val="32"/>
        </w:rPr>
        <w:t>日本消化管学会</w:t>
      </w:r>
      <w:r w:rsidR="001657C7">
        <w:rPr>
          <w:rFonts w:hint="eastAsia"/>
          <w:sz w:val="32"/>
          <w:szCs w:val="32"/>
        </w:rPr>
        <w:t xml:space="preserve">　　</w:t>
      </w:r>
      <w:r>
        <w:rPr>
          <w:rFonts w:hint="eastAsia"/>
          <w:sz w:val="32"/>
          <w:szCs w:val="32"/>
        </w:rPr>
        <w:t xml:space="preserve">　　</w:t>
      </w:r>
      <w:r w:rsidR="001657C7">
        <w:rPr>
          <w:rFonts w:hint="eastAsia"/>
          <w:sz w:val="32"/>
          <w:szCs w:val="32"/>
        </w:rPr>
        <w:t xml:space="preserve">　</w:t>
      </w:r>
      <w:r w:rsidR="001657C7">
        <w:rPr>
          <w:rFonts w:hint="eastAsia"/>
          <w:sz w:val="32"/>
          <w:szCs w:val="32"/>
        </w:rPr>
        <w:t xml:space="preserve"> </w:t>
      </w:r>
      <w:r w:rsidR="001E5B9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</w:t>
      </w:r>
      <w:r w:rsidR="000373C9">
        <w:rPr>
          <w:rFonts w:cs="ＭＳ 明朝" w:hint="eastAsia"/>
          <w:sz w:val="40"/>
          <w:szCs w:val="40"/>
        </w:rPr>
        <w:t>202</w:t>
      </w:r>
      <w:r w:rsidR="00B700C8">
        <w:rPr>
          <w:rFonts w:cs="ＭＳ 明朝" w:hint="eastAsia"/>
          <w:sz w:val="40"/>
          <w:szCs w:val="40"/>
        </w:rPr>
        <w:t>6</w:t>
      </w:r>
      <w:r w:rsidR="008510F2" w:rsidRPr="00275284">
        <w:rPr>
          <w:rFonts w:cs="ＭＳ 明朝" w:hint="eastAsia"/>
          <w:sz w:val="22"/>
        </w:rPr>
        <w:t>年度</w:t>
      </w:r>
    </w:p>
    <w:p w14:paraId="785B7493" w14:textId="4A252023" w:rsidR="003317BF" w:rsidRDefault="008510F2" w:rsidP="00610D23">
      <w:pPr>
        <w:spacing w:line="400" w:lineRule="exact"/>
        <w:jc w:val="center"/>
      </w:pPr>
      <w:r>
        <w:rPr>
          <w:rFonts w:hint="eastAsia"/>
          <w:sz w:val="32"/>
          <w:szCs w:val="32"/>
        </w:rPr>
        <w:t>胃腸科</w:t>
      </w:r>
      <w:r w:rsidRPr="00102706">
        <w:rPr>
          <w:rFonts w:hint="eastAsia"/>
          <w:sz w:val="32"/>
          <w:szCs w:val="32"/>
        </w:rPr>
        <w:t>指導施設申請書</w:t>
      </w:r>
    </w:p>
    <w:p w14:paraId="7BA2E002" w14:textId="68F14C1C" w:rsidR="00120184" w:rsidRPr="00102706" w:rsidRDefault="000373C9" w:rsidP="00630574">
      <w:pPr>
        <w:spacing w:line="400" w:lineRule="exact"/>
        <w:jc w:val="right"/>
      </w:pPr>
      <w:r>
        <w:rPr>
          <w:rFonts w:hint="eastAsia"/>
        </w:rPr>
        <w:t>202</w:t>
      </w:r>
      <w:r w:rsidR="00B700C8">
        <w:rPr>
          <w:rFonts w:hint="eastAsia"/>
        </w:rPr>
        <w:t>6</w:t>
      </w:r>
      <w:r w:rsidR="003317BF">
        <w:rPr>
          <w:rFonts w:hint="eastAsia"/>
        </w:rPr>
        <w:t xml:space="preserve">年　　　月　　　</w:t>
      </w:r>
      <w:r w:rsidR="00120184">
        <w:rPr>
          <w:rFonts w:hint="eastAsia"/>
        </w:rPr>
        <w:t>日</w:t>
      </w:r>
    </w:p>
    <w:p w14:paraId="435BFF9A" w14:textId="57B84F47" w:rsidR="008510F2" w:rsidRPr="00102706" w:rsidRDefault="008510F2" w:rsidP="00630574">
      <w:pPr>
        <w:spacing w:before="240" w:line="180" w:lineRule="exact"/>
        <w:ind w:leftChars="-1" w:left="-2" w:firstLineChars="107" w:firstLine="193"/>
      </w:pPr>
      <w:r w:rsidRPr="00C225EC">
        <w:rPr>
          <w:rFonts w:hint="eastAsia"/>
          <w:sz w:val="18"/>
          <w:szCs w:val="18"/>
        </w:rPr>
        <w:t>一般社団法人</w:t>
      </w:r>
      <w:r w:rsidRPr="00102706">
        <w:rPr>
          <w:rFonts w:hint="eastAsia"/>
        </w:rPr>
        <w:t>日本消化管学会</w:t>
      </w:r>
      <w:r>
        <w:rPr>
          <w:rFonts w:hint="eastAsia"/>
        </w:rPr>
        <w:t xml:space="preserve">　</w:t>
      </w:r>
      <w:r w:rsidRPr="00102706">
        <w:rPr>
          <w:rFonts w:hint="eastAsia"/>
        </w:rPr>
        <w:t>御中</w:t>
      </w:r>
    </w:p>
    <w:p w14:paraId="3B69895E" w14:textId="466B20C9" w:rsidR="008510F2" w:rsidRDefault="008510F2" w:rsidP="00630574">
      <w:pPr>
        <w:spacing w:before="240" w:line="180" w:lineRule="exact"/>
        <w:ind w:leftChars="-2" w:left="-4" w:firstLineChars="237" w:firstLine="498"/>
        <w:jc w:val="left"/>
      </w:pPr>
      <w:r w:rsidRPr="00102706">
        <w:rPr>
          <w:rFonts w:hint="eastAsia"/>
        </w:rPr>
        <w:t>当病院</w:t>
      </w:r>
      <w:r>
        <w:rPr>
          <w:rFonts w:hint="eastAsia"/>
        </w:rPr>
        <w:t>を、</w:t>
      </w:r>
      <w:r w:rsidRPr="00102706">
        <w:rPr>
          <w:rFonts w:hint="eastAsia"/>
        </w:rPr>
        <w:t>日本消化管学会胃腸科専門医制度による指導施設</w:t>
      </w:r>
      <w:r>
        <w:rPr>
          <w:rFonts w:hint="eastAsia"/>
        </w:rPr>
        <w:t>に</w:t>
      </w:r>
      <w:r w:rsidRPr="00102706">
        <w:rPr>
          <w:rFonts w:hint="eastAsia"/>
        </w:rPr>
        <w:t>申請致します。</w:t>
      </w:r>
    </w:p>
    <w:p w14:paraId="5EFD2F20" w14:textId="77777777" w:rsidR="00120184" w:rsidRDefault="00120184" w:rsidP="008510F2">
      <w:pPr>
        <w:spacing w:before="240" w:line="180" w:lineRule="exact"/>
        <w:ind w:leftChars="-2" w:left="-4" w:firstLineChars="137" w:firstLine="288"/>
        <w:jc w:val="left"/>
      </w:pPr>
    </w:p>
    <w:p w14:paraId="1347F02E" w14:textId="77777777" w:rsidR="00941826" w:rsidRDefault="00941826" w:rsidP="008510F2">
      <w:pPr>
        <w:spacing w:before="240" w:line="180" w:lineRule="exact"/>
        <w:ind w:leftChars="-2" w:left="-4" w:firstLineChars="137" w:firstLine="288"/>
        <w:jc w:val="left"/>
      </w:pPr>
    </w:p>
    <w:p w14:paraId="3ABFE30D" w14:textId="2DDB97FE" w:rsidR="008510F2" w:rsidRPr="00102706" w:rsidRDefault="008510F2" w:rsidP="00630574">
      <w:pPr>
        <w:spacing w:line="400" w:lineRule="exact"/>
        <w:jc w:val="right"/>
        <w:rPr>
          <w:sz w:val="32"/>
          <w:szCs w:val="32"/>
        </w:rPr>
      </w:pPr>
      <w:r w:rsidRPr="00102706">
        <w:rPr>
          <w:rFonts w:hint="eastAsia"/>
        </w:rPr>
        <w:t xml:space="preserve">　　　　　　　　　　　　　　　　　　病院長</w:t>
      </w:r>
      <w:r w:rsidRPr="0010270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10270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　</w:t>
      </w:r>
      <w:r w:rsidRPr="00102706">
        <w:rPr>
          <w:rFonts w:hint="eastAsia"/>
          <w:u w:val="single"/>
        </w:rPr>
        <w:t>(</w:t>
      </w:r>
      <w:r w:rsidRPr="00102706">
        <w:rPr>
          <w:rFonts w:hint="eastAsia"/>
          <w:u w:val="single"/>
        </w:rPr>
        <w:t>公印</w:t>
      </w:r>
      <w:r w:rsidRPr="00102706">
        <w:rPr>
          <w:rFonts w:hint="eastAsia"/>
          <w:u w:val="single"/>
        </w:rPr>
        <w:t>)</w:t>
      </w:r>
    </w:p>
    <w:p w14:paraId="32FCEBED" w14:textId="0544B6A8" w:rsidR="00A679CE" w:rsidRPr="00102706" w:rsidRDefault="008D4820" w:rsidP="00630574">
      <w:pPr>
        <w:spacing w:line="400" w:lineRule="exact"/>
        <w:jc w:val="left"/>
      </w:pPr>
      <w:r w:rsidRPr="00102706">
        <w:rPr>
          <w:rFonts w:hint="eastAsia"/>
        </w:rPr>
        <w:t>１</w:t>
      </w:r>
      <w:r w:rsidR="001B1EA0" w:rsidRPr="00102706">
        <w:rPr>
          <w:rFonts w:hint="eastAsia"/>
        </w:rPr>
        <w:t>．勤務施設（</w:t>
      </w:r>
      <w:r w:rsidR="0045696C" w:rsidRPr="00102706">
        <w:rPr>
          <w:rFonts w:hint="eastAsia"/>
        </w:rPr>
        <w:t>本学会</w:t>
      </w:r>
      <w:r w:rsidR="001B1EA0" w:rsidRPr="00102706">
        <w:rPr>
          <w:rFonts w:hint="eastAsia"/>
        </w:rPr>
        <w:t>指導施設）</w:t>
      </w:r>
      <w:r w:rsidR="00A679CE" w:rsidRPr="00102706">
        <w:rPr>
          <w:rFonts w:hint="eastAsia"/>
        </w:rPr>
        <w:t>情報</w:t>
      </w:r>
      <w:r w:rsidR="0045696C" w:rsidRPr="00102706">
        <w:rPr>
          <w:rFonts w:hint="eastAsia"/>
        </w:rPr>
        <w:t xml:space="preserve">　</w:t>
      </w:r>
    </w:p>
    <w:tbl>
      <w:tblPr>
        <w:tblStyle w:val="a3"/>
        <w:tblW w:w="10331" w:type="dxa"/>
        <w:tblInd w:w="9" w:type="dxa"/>
        <w:tblLook w:val="04A0" w:firstRow="1" w:lastRow="0" w:firstColumn="1" w:lastColumn="0" w:noHBand="0" w:noVBand="1"/>
      </w:tblPr>
      <w:tblGrid>
        <w:gridCol w:w="2786"/>
        <w:gridCol w:w="581"/>
        <w:gridCol w:w="654"/>
        <w:gridCol w:w="721"/>
        <w:gridCol w:w="558"/>
        <w:gridCol w:w="559"/>
        <w:gridCol w:w="558"/>
        <w:gridCol w:w="549"/>
        <w:gridCol w:w="10"/>
        <w:gridCol w:w="558"/>
        <w:gridCol w:w="541"/>
        <w:gridCol w:w="18"/>
        <w:gridCol w:w="558"/>
        <w:gridCol w:w="540"/>
        <w:gridCol w:w="19"/>
        <w:gridCol w:w="558"/>
        <w:gridCol w:w="563"/>
      </w:tblGrid>
      <w:tr w:rsidR="001E5B9A" w:rsidRPr="00102706" w14:paraId="36E338AA" w14:textId="77777777" w:rsidTr="00812990">
        <w:tc>
          <w:tcPr>
            <w:tcW w:w="2786" w:type="dxa"/>
          </w:tcPr>
          <w:p w14:paraId="795ED306" w14:textId="381FEC13" w:rsidR="008D4820" w:rsidRPr="00102706" w:rsidRDefault="00325559" w:rsidP="001657C7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545" w:type="dxa"/>
            <w:gridSpan w:val="16"/>
          </w:tcPr>
          <w:p w14:paraId="45D27BC6" w14:textId="77777777" w:rsidR="008D4820" w:rsidRPr="00102706" w:rsidRDefault="008D4820" w:rsidP="000C4312">
            <w:pPr>
              <w:jc w:val="left"/>
            </w:pPr>
          </w:p>
        </w:tc>
      </w:tr>
      <w:tr w:rsidR="001E5B9A" w:rsidRPr="00102706" w14:paraId="6F9BF708" w14:textId="77777777" w:rsidTr="00812990">
        <w:trPr>
          <w:trHeight w:val="1035"/>
        </w:trPr>
        <w:tc>
          <w:tcPr>
            <w:tcW w:w="2786" w:type="dxa"/>
            <w:vAlign w:val="center"/>
          </w:tcPr>
          <w:p w14:paraId="2BF3C3FB" w14:textId="348A7035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名称</w:t>
            </w:r>
          </w:p>
        </w:tc>
        <w:tc>
          <w:tcPr>
            <w:tcW w:w="7545" w:type="dxa"/>
            <w:gridSpan w:val="16"/>
          </w:tcPr>
          <w:p w14:paraId="41B248B4" w14:textId="4CA2A164" w:rsidR="00A679CE" w:rsidRPr="00630574" w:rsidRDefault="00233647" w:rsidP="000C4312">
            <w:pPr>
              <w:jc w:val="left"/>
              <w:rPr>
                <w:sz w:val="18"/>
                <w:szCs w:val="18"/>
              </w:rPr>
            </w:pPr>
            <w:r w:rsidRPr="00630574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注）指導施設認定証に記載する名称のため、正式なものをご記入ください</w:t>
            </w:r>
          </w:p>
        </w:tc>
      </w:tr>
      <w:tr w:rsidR="001E5B9A" w:rsidRPr="00102706" w14:paraId="7890070A" w14:textId="77777777" w:rsidTr="00812990">
        <w:trPr>
          <w:trHeight w:val="1035"/>
        </w:trPr>
        <w:tc>
          <w:tcPr>
            <w:tcW w:w="2786" w:type="dxa"/>
            <w:vAlign w:val="center"/>
          </w:tcPr>
          <w:p w14:paraId="76FEDDFB" w14:textId="161660A8" w:rsidR="00157B93" w:rsidRPr="00102706" w:rsidRDefault="001B1EA0" w:rsidP="001657C7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住所</w:t>
            </w:r>
          </w:p>
        </w:tc>
        <w:tc>
          <w:tcPr>
            <w:tcW w:w="7545" w:type="dxa"/>
            <w:gridSpan w:val="16"/>
          </w:tcPr>
          <w:p w14:paraId="7658290F" w14:textId="77777777" w:rsidR="00A679CE" w:rsidRPr="00102706" w:rsidRDefault="00A679CE" w:rsidP="000C4312">
            <w:pPr>
              <w:jc w:val="left"/>
            </w:pPr>
            <w:r w:rsidRPr="00102706">
              <w:rPr>
                <w:rFonts w:hint="eastAsia"/>
              </w:rPr>
              <w:t>〒</w:t>
            </w:r>
          </w:p>
          <w:p w14:paraId="2A96DC59" w14:textId="77777777" w:rsidR="000C4312" w:rsidRPr="00102706" w:rsidRDefault="000C4312" w:rsidP="000C4312">
            <w:pPr>
              <w:jc w:val="left"/>
            </w:pPr>
          </w:p>
        </w:tc>
      </w:tr>
      <w:tr w:rsidR="001E5B9A" w:rsidRPr="00102706" w14:paraId="75533A6F" w14:textId="77777777" w:rsidTr="00812990">
        <w:trPr>
          <w:trHeight w:val="450"/>
        </w:trPr>
        <w:tc>
          <w:tcPr>
            <w:tcW w:w="2786" w:type="dxa"/>
            <w:vAlign w:val="center"/>
          </w:tcPr>
          <w:p w14:paraId="6A733E4B" w14:textId="32B48F1A" w:rsidR="00083DB0" w:rsidRPr="00102706" w:rsidRDefault="00083DB0" w:rsidP="001E5B9A">
            <w:pPr>
              <w:jc w:val="distribute"/>
            </w:pPr>
            <w:r>
              <w:rPr>
                <w:rFonts w:hint="eastAsia"/>
              </w:rPr>
              <w:t>指導施設代表者氏名</w:t>
            </w:r>
            <w:r w:rsidR="001E5B9A">
              <w:rPr>
                <w:rFonts w:hint="eastAsia"/>
              </w:rPr>
              <w:t>（カナ）</w:t>
            </w:r>
          </w:p>
        </w:tc>
        <w:tc>
          <w:tcPr>
            <w:tcW w:w="7545" w:type="dxa"/>
            <w:gridSpan w:val="16"/>
          </w:tcPr>
          <w:p w14:paraId="6229B6B5" w14:textId="77777777" w:rsidR="00083DB0" w:rsidRPr="00233647" w:rsidRDefault="00083DB0" w:rsidP="000C4312">
            <w:pPr>
              <w:jc w:val="left"/>
            </w:pPr>
          </w:p>
        </w:tc>
      </w:tr>
      <w:tr w:rsidR="001E5B9A" w:rsidRPr="00102706" w14:paraId="493FDD38" w14:textId="77777777" w:rsidTr="00812990">
        <w:trPr>
          <w:trHeight w:val="1086"/>
        </w:trPr>
        <w:tc>
          <w:tcPr>
            <w:tcW w:w="2786" w:type="dxa"/>
            <w:vAlign w:val="center"/>
          </w:tcPr>
          <w:p w14:paraId="0EF5C4CD" w14:textId="77777777" w:rsidR="001657C7" w:rsidRDefault="00083DB0" w:rsidP="00630574">
            <w:pPr>
              <w:jc w:val="distribute"/>
            </w:pPr>
            <w:r>
              <w:rPr>
                <w:rFonts w:hint="eastAsia"/>
              </w:rPr>
              <w:t>指導施設代表者氏名</w:t>
            </w:r>
          </w:p>
          <w:p w14:paraId="389D32B8" w14:textId="00887B7B" w:rsidR="00083DB0" w:rsidRPr="00102706" w:rsidRDefault="00083DB0" w:rsidP="00630574">
            <w:pPr>
              <w:jc w:val="right"/>
            </w:pPr>
            <w:r>
              <w:rPr>
                <w:rFonts w:hint="eastAsia"/>
              </w:rPr>
              <w:t>※自署</w:t>
            </w:r>
          </w:p>
        </w:tc>
        <w:tc>
          <w:tcPr>
            <w:tcW w:w="7545" w:type="dxa"/>
            <w:gridSpan w:val="16"/>
          </w:tcPr>
          <w:p w14:paraId="01AF9DA8" w14:textId="03871813" w:rsidR="00083DB0" w:rsidRPr="00083DB0" w:rsidRDefault="00083DB0" w:rsidP="000C4312">
            <w:pPr>
              <w:jc w:val="left"/>
              <w:rPr>
                <w:szCs w:val="21"/>
              </w:rPr>
            </w:pPr>
            <w:r w:rsidRPr="00630574">
              <w:rPr>
                <w:rFonts w:hint="eastAsia"/>
                <w:color w:val="808080" w:themeColor="background1" w:themeShade="80"/>
                <w:szCs w:val="21"/>
              </w:rPr>
              <w:t>自筆署名が必要です（入力不可）</w:t>
            </w:r>
          </w:p>
        </w:tc>
      </w:tr>
      <w:tr w:rsidR="00787470" w:rsidRPr="00102706" w14:paraId="0ECA523F" w14:textId="77777777" w:rsidTr="00812990">
        <w:trPr>
          <w:trHeight w:val="832"/>
        </w:trPr>
        <w:tc>
          <w:tcPr>
            <w:tcW w:w="2786" w:type="dxa"/>
            <w:vAlign w:val="center"/>
          </w:tcPr>
          <w:p w14:paraId="23A06B4D" w14:textId="6B63A46C" w:rsidR="00083DB0" w:rsidRDefault="00083DB0" w:rsidP="00630574">
            <w:pPr>
              <w:jc w:val="distribute"/>
            </w:pPr>
            <w:r>
              <w:rPr>
                <w:rFonts w:hint="eastAsia"/>
              </w:rPr>
              <w:t>指導施設代表者</w:t>
            </w:r>
            <w:r>
              <w:br/>
            </w:r>
            <w:r>
              <w:rPr>
                <w:rFonts w:hint="eastAsia"/>
              </w:rPr>
              <w:t>会員番号（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ケタ）</w:t>
            </w:r>
          </w:p>
        </w:tc>
        <w:tc>
          <w:tcPr>
            <w:tcW w:w="1235" w:type="dxa"/>
            <w:gridSpan w:val="2"/>
          </w:tcPr>
          <w:p w14:paraId="5C412D61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279" w:type="dxa"/>
            <w:gridSpan w:val="2"/>
          </w:tcPr>
          <w:p w14:paraId="419E2AC2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666" w:type="dxa"/>
            <w:gridSpan w:val="3"/>
          </w:tcPr>
          <w:p w14:paraId="2C0D5ED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09" w:type="dxa"/>
            <w:gridSpan w:val="3"/>
          </w:tcPr>
          <w:p w14:paraId="72EEA66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16" w:type="dxa"/>
            <w:gridSpan w:val="3"/>
          </w:tcPr>
          <w:p w14:paraId="14D8AD1A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  <w:tc>
          <w:tcPr>
            <w:tcW w:w="1140" w:type="dxa"/>
            <w:gridSpan w:val="3"/>
          </w:tcPr>
          <w:p w14:paraId="3C8DEF17" w14:textId="77777777" w:rsidR="00083DB0" w:rsidRPr="00083DB0" w:rsidRDefault="00083DB0" w:rsidP="000C4312">
            <w:pPr>
              <w:jc w:val="left"/>
              <w:rPr>
                <w:color w:val="808080" w:themeColor="background1" w:themeShade="80"/>
                <w:szCs w:val="21"/>
              </w:rPr>
            </w:pPr>
          </w:p>
        </w:tc>
      </w:tr>
      <w:tr w:rsidR="001E5B9A" w:rsidRPr="00102706" w14:paraId="6D33CF47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486AFA20" w14:textId="7386D303" w:rsidR="00CD3237" w:rsidRPr="00102706" w:rsidRDefault="00A679CE" w:rsidP="00630574">
            <w:pPr>
              <w:jc w:val="distribute"/>
              <w:rPr>
                <w:sz w:val="14"/>
                <w:szCs w:val="14"/>
              </w:rPr>
            </w:pPr>
            <w:r w:rsidRPr="00102706">
              <w:rPr>
                <w:rFonts w:hint="eastAsia"/>
              </w:rPr>
              <w:t>TEL</w:t>
            </w:r>
          </w:p>
        </w:tc>
        <w:tc>
          <w:tcPr>
            <w:tcW w:w="7545" w:type="dxa"/>
            <w:gridSpan w:val="16"/>
          </w:tcPr>
          <w:p w14:paraId="4B0A8241" w14:textId="2F2C142B" w:rsidR="00A679CE" w:rsidRPr="00102706" w:rsidRDefault="00A679CE" w:rsidP="000C4312">
            <w:pPr>
              <w:jc w:val="left"/>
            </w:pPr>
          </w:p>
        </w:tc>
      </w:tr>
      <w:tr w:rsidR="001E5B9A" w:rsidRPr="00102706" w14:paraId="71EE1D2F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50B06028" w14:textId="165A0CF5" w:rsidR="008D4820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FAX</w:t>
            </w:r>
          </w:p>
        </w:tc>
        <w:tc>
          <w:tcPr>
            <w:tcW w:w="7545" w:type="dxa"/>
            <w:gridSpan w:val="16"/>
          </w:tcPr>
          <w:p w14:paraId="1965D020" w14:textId="77777777" w:rsidR="001B1EA0" w:rsidRPr="00102706" w:rsidRDefault="001B1EA0" w:rsidP="000C4312">
            <w:pPr>
              <w:jc w:val="left"/>
            </w:pPr>
          </w:p>
        </w:tc>
      </w:tr>
      <w:tr w:rsidR="001E5B9A" w:rsidRPr="00102706" w14:paraId="6913AB6D" w14:textId="77777777" w:rsidTr="00812990">
        <w:trPr>
          <w:trHeight w:val="747"/>
        </w:trPr>
        <w:tc>
          <w:tcPr>
            <w:tcW w:w="2786" w:type="dxa"/>
            <w:vAlign w:val="center"/>
          </w:tcPr>
          <w:p w14:paraId="12FB3334" w14:textId="17AFD804" w:rsidR="00A679CE" w:rsidRPr="00102706" w:rsidRDefault="008D4820" w:rsidP="001657C7">
            <w:pPr>
              <w:jc w:val="distribute"/>
            </w:pPr>
            <w:r w:rsidRPr="00102706">
              <w:rPr>
                <w:rFonts w:hint="eastAsia"/>
              </w:rPr>
              <w:t>URL</w:t>
            </w:r>
          </w:p>
        </w:tc>
        <w:tc>
          <w:tcPr>
            <w:tcW w:w="7545" w:type="dxa"/>
            <w:gridSpan w:val="16"/>
          </w:tcPr>
          <w:p w14:paraId="49E81FAA" w14:textId="1F6E3E69" w:rsidR="00A679CE" w:rsidRPr="00102706" w:rsidRDefault="008D4820" w:rsidP="000C4312">
            <w:pPr>
              <w:jc w:val="left"/>
            </w:pPr>
            <w:r w:rsidRPr="00102706">
              <w:rPr>
                <w:rFonts w:hint="eastAsia"/>
              </w:rPr>
              <w:t>http://</w:t>
            </w:r>
          </w:p>
        </w:tc>
      </w:tr>
      <w:tr w:rsidR="00A772DE" w:rsidRPr="00102706" w14:paraId="7D407C30" w14:textId="77777777" w:rsidTr="00812990">
        <w:trPr>
          <w:trHeight w:val="845"/>
        </w:trPr>
        <w:tc>
          <w:tcPr>
            <w:tcW w:w="2786" w:type="dxa"/>
            <w:vMerge w:val="restart"/>
            <w:vAlign w:val="center"/>
          </w:tcPr>
          <w:p w14:paraId="675DA448" w14:textId="7E9539E0" w:rsidR="00A772DE" w:rsidRDefault="00A772DE" w:rsidP="001E5B9A">
            <w:r>
              <w:rPr>
                <w:rFonts w:hint="eastAsia"/>
              </w:rPr>
              <w:t>過去に暫定処置を含め</w:t>
            </w:r>
          </w:p>
          <w:p w14:paraId="0E743F1E" w14:textId="77777777" w:rsidR="00A772DE" w:rsidRDefault="00A772DE" w:rsidP="001E5B9A">
            <w:r>
              <w:rPr>
                <w:rFonts w:hint="eastAsia"/>
              </w:rPr>
              <w:t>指導施設または指導連携施設の認定がある場合</w:t>
            </w:r>
          </w:p>
          <w:p w14:paraId="555CDDD0" w14:textId="1CA61706" w:rsidR="00A772DE" w:rsidRPr="00102706" w:rsidRDefault="00A772DE" w:rsidP="00630574">
            <w:r>
              <w:rPr>
                <w:rFonts w:hint="eastAsia"/>
              </w:rPr>
              <w:t>〇印を記入</w:t>
            </w:r>
          </w:p>
        </w:tc>
        <w:tc>
          <w:tcPr>
            <w:tcW w:w="581" w:type="dxa"/>
            <w:vAlign w:val="center"/>
          </w:tcPr>
          <w:p w14:paraId="2A8DCC27" w14:textId="77777777" w:rsidR="00A772DE" w:rsidRPr="00102706" w:rsidRDefault="00A772DE" w:rsidP="00812990"/>
        </w:tc>
        <w:tc>
          <w:tcPr>
            <w:tcW w:w="1375" w:type="dxa"/>
            <w:gridSpan w:val="2"/>
            <w:vAlign w:val="center"/>
          </w:tcPr>
          <w:p w14:paraId="03AAFA9C" w14:textId="2AB10881" w:rsidR="00A772DE" w:rsidRPr="00787470" w:rsidRDefault="00A772DE" w:rsidP="00812990">
            <w:r w:rsidRPr="00630574">
              <w:rPr>
                <w:rFonts w:hint="eastAsia"/>
                <w:sz w:val="18"/>
                <w:szCs w:val="18"/>
              </w:rPr>
              <w:t>暫定指導施設認定証番号</w:t>
            </w:r>
          </w:p>
        </w:tc>
        <w:tc>
          <w:tcPr>
            <w:tcW w:w="558" w:type="dxa"/>
            <w:vAlign w:val="center"/>
          </w:tcPr>
          <w:p w14:paraId="515CEBB1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vAlign w:val="center"/>
          </w:tcPr>
          <w:p w14:paraId="74CAC7E7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0620F60C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481A51C6" w14:textId="77777777" w:rsidR="00A772DE" w:rsidRPr="00102706" w:rsidRDefault="00A772DE" w:rsidP="00812990">
            <w:pPr>
              <w:ind w:leftChars="-114" w:left="-239" w:firstLineChars="114" w:firstLine="239"/>
              <w:jc w:val="center"/>
            </w:pPr>
          </w:p>
        </w:tc>
        <w:tc>
          <w:tcPr>
            <w:tcW w:w="558" w:type="dxa"/>
            <w:vAlign w:val="center"/>
          </w:tcPr>
          <w:p w14:paraId="6E2C996B" w14:textId="40E757D2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40069EE6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590AAF4D" w14:textId="77777777" w:rsidR="00A772DE" w:rsidRPr="00102706" w:rsidRDefault="00A772DE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09F3FD56" w14:textId="77777777" w:rsidR="00A772DE" w:rsidRPr="00102706" w:rsidRDefault="00A772DE" w:rsidP="00812990">
            <w:pPr>
              <w:jc w:val="center"/>
            </w:pPr>
          </w:p>
        </w:tc>
        <w:tc>
          <w:tcPr>
            <w:tcW w:w="1121" w:type="dxa"/>
            <w:gridSpan w:val="2"/>
            <w:shd w:val="clear" w:color="auto" w:fill="A6A6A6" w:themeFill="background1" w:themeFillShade="A6"/>
            <w:vAlign w:val="center"/>
          </w:tcPr>
          <w:p w14:paraId="66B65DFC" w14:textId="3488EB02" w:rsidR="00A772DE" w:rsidRPr="00102706" w:rsidRDefault="00A772DE" w:rsidP="00812990">
            <w:pPr>
              <w:jc w:val="center"/>
            </w:pPr>
          </w:p>
        </w:tc>
      </w:tr>
      <w:tr w:rsidR="00A772DE" w:rsidRPr="00102706" w14:paraId="1838AC41" w14:textId="77777777" w:rsidTr="00812990">
        <w:trPr>
          <w:trHeight w:val="845"/>
        </w:trPr>
        <w:tc>
          <w:tcPr>
            <w:tcW w:w="2786" w:type="dxa"/>
            <w:vMerge/>
            <w:vAlign w:val="center"/>
          </w:tcPr>
          <w:p w14:paraId="2D961F50" w14:textId="5DD24994" w:rsidR="00A772DE" w:rsidRPr="00102706" w:rsidRDefault="00A772DE" w:rsidP="00630574"/>
        </w:tc>
        <w:tc>
          <w:tcPr>
            <w:tcW w:w="581" w:type="dxa"/>
            <w:vAlign w:val="center"/>
          </w:tcPr>
          <w:p w14:paraId="1761B317" w14:textId="63D9CD50" w:rsidR="00A772DE" w:rsidRPr="003317BF" w:rsidRDefault="00A772DE" w:rsidP="00812990"/>
        </w:tc>
        <w:tc>
          <w:tcPr>
            <w:tcW w:w="1375" w:type="dxa"/>
            <w:gridSpan w:val="2"/>
            <w:vAlign w:val="center"/>
          </w:tcPr>
          <w:p w14:paraId="39DD6713" w14:textId="3DDA3EC9" w:rsidR="00A772DE" w:rsidRPr="00630574" w:rsidRDefault="00A772DE" w:rsidP="003317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正規指導施設認定証番号</w:t>
            </w:r>
          </w:p>
        </w:tc>
        <w:tc>
          <w:tcPr>
            <w:tcW w:w="558" w:type="dxa"/>
            <w:vAlign w:val="center"/>
          </w:tcPr>
          <w:p w14:paraId="3D2DB54C" w14:textId="0ACEC80E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vAlign w:val="center"/>
          </w:tcPr>
          <w:p w14:paraId="0EE0DDDB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6C00A507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6F8865B1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5DCE3FA6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3532B77F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41EE8F88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0106E5AB" w14:textId="77777777" w:rsidR="00A772DE" w:rsidRPr="00A63E6C" w:rsidRDefault="00A772DE" w:rsidP="00A772DE">
            <w:pPr>
              <w:jc w:val="center"/>
            </w:pPr>
          </w:p>
        </w:tc>
        <w:tc>
          <w:tcPr>
            <w:tcW w:w="558" w:type="dxa"/>
            <w:vAlign w:val="center"/>
          </w:tcPr>
          <w:p w14:paraId="3E649A86" w14:textId="77777777" w:rsidR="00A772DE" w:rsidRPr="00812990" w:rsidRDefault="00A772DE" w:rsidP="00A772DE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563" w:type="dxa"/>
            <w:vAlign w:val="center"/>
          </w:tcPr>
          <w:p w14:paraId="776B8A91" w14:textId="5EECD2EC" w:rsidR="00A772DE" w:rsidRPr="00812990" w:rsidRDefault="00A772DE" w:rsidP="00A772DE">
            <w:pPr>
              <w:jc w:val="center"/>
              <w:rPr>
                <w:color w:val="FFFFFF" w:themeColor="background1"/>
              </w:rPr>
            </w:pPr>
          </w:p>
        </w:tc>
      </w:tr>
      <w:tr w:rsidR="00A772DE" w:rsidRPr="00102706" w14:paraId="32B39CBA" w14:textId="34F2C4BC" w:rsidTr="00812990">
        <w:trPr>
          <w:trHeight w:val="845"/>
        </w:trPr>
        <w:tc>
          <w:tcPr>
            <w:tcW w:w="2786" w:type="dxa"/>
            <w:vMerge/>
          </w:tcPr>
          <w:p w14:paraId="20E81D87" w14:textId="77777777" w:rsidR="00787470" w:rsidRDefault="00787470" w:rsidP="00A63E6C">
            <w:pPr>
              <w:jc w:val="left"/>
            </w:pPr>
          </w:p>
        </w:tc>
        <w:tc>
          <w:tcPr>
            <w:tcW w:w="581" w:type="dxa"/>
            <w:vAlign w:val="center"/>
          </w:tcPr>
          <w:p w14:paraId="5F7A8510" w14:textId="184588AC" w:rsidR="00787470" w:rsidRPr="00102706" w:rsidRDefault="00787470" w:rsidP="00812990"/>
        </w:tc>
        <w:tc>
          <w:tcPr>
            <w:tcW w:w="1375" w:type="dxa"/>
            <w:gridSpan w:val="2"/>
            <w:vAlign w:val="center"/>
          </w:tcPr>
          <w:p w14:paraId="3465D4C1" w14:textId="6E872F4C" w:rsidR="00787470" w:rsidRPr="00630574" w:rsidRDefault="00787470">
            <w:pPr>
              <w:rPr>
                <w:sz w:val="18"/>
                <w:szCs w:val="18"/>
              </w:rPr>
            </w:pPr>
            <w:r w:rsidRPr="00630574">
              <w:rPr>
                <w:rFonts w:hint="eastAsia"/>
                <w:sz w:val="18"/>
                <w:szCs w:val="18"/>
              </w:rPr>
              <w:t>指導連携施設認定証番号</w:t>
            </w:r>
          </w:p>
        </w:tc>
        <w:tc>
          <w:tcPr>
            <w:tcW w:w="558" w:type="dxa"/>
            <w:vAlign w:val="center"/>
          </w:tcPr>
          <w:p w14:paraId="17AFA8D8" w14:textId="0C22F6E1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vAlign w:val="center"/>
          </w:tcPr>
          <w:p w14:paraId="51F4715F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14787F6B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3BAE336E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59EDF1DE" w14:textId="2832B09D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6925927E" w14:textId="1E38638E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1571A30F" w14:textId="57B8B716" w:rsidR="00787470" w:rsidRPr="00102706" w:rsidRDefault="00787470" w:rsidP="00812990">
            <w:pPr>
              <w:jc w:val="center"/>
            </w:pPr>
          </w:p>
        </w:tc>
        <w:tc>
          <w:tcPr>
            <w:tcW w:w="559" w:type="dxa"/>
            <w:gridSpan w:val="2"/>
            <w:vAlign w:val="center"/>
          </w:tcPr>
          <w:p w14:paraId="729A84BE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58" w:type="dxa"/>
            <w:vAlign w:val="center"/>
          </w:tcPr>
          <w:p w14:paraId="7AFA0D52" w14:textId="77777777" w:rsidR="00787470" w:rsidRPr="00102706" w:rsidRDefault="00787470" w:rsidP="00812990">
            <w:pPr>
              <w:jc w:val="center"/>
            </w:pPr>
          </w:p>
        </w:tc>
        <w:tc>
          <w:tcPr>
            <w:tcW w:w="563" w:type="dxa"/>
            <w:vAlign w:val="center"/>
          </w:tcPr>
          <w:p w14:paraId="60722168" w14:textId="77777777" w:rsidR="00787470" w:rsidRPr="00102706" w:rsidRDefault="00787470" w:rsidP="00812990">
            <w:pPr>
              <w:jc w:val="center"/>
            </w:pPr>
          </w:p>
        </w:tc>
      </w:tr>
    </w:tbl>
    <w:p w14:paraId="76863D52" w14:textId="624F84B8" w:rsidR="00006D17" w:rsidRPr="00102706" w:rsidRDefault="00006D17" w:rsidP="007F0ABF">
      <w:pPr>
        <w:spacing w:line="600" w:lineRule="auto"/>
        <w:ind w:leftChars="-1" w:left="-2" w:firstLine="2"/>
        <w:rPr>
          <w:u w:val="single"/>
        </w:rPr>
      </w:pPr>
    </w:p>
    <w:sectPr w:rsidR="00006D17" w:rsidRPr="00102706" w:rsidSect="007D2EA4">
      <w:footerReference w:type="default" r:id="rId6"/>
      <w:pgSz w:w="11906" w:h="16838"/>
      <w:pgMar w:top="993" w:right="568" w:bottom="567" w:left="993" w:header="851" w:footer="4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FDECB" w14:textId="77777777" w:rsidR="006F7953" w:rsidRDefault="006F7953" w:rsidP="000A5538">
      <w:r>
        <w:separator/>
      </w:r>
    </w:p>
  </w:endnote>
  <w:endnote w:type="continuationSeparator" w:id="0">
    <w:p w14:paraId="18BB428F" w14:textId="77777777" w:rsidR="006F7953" w:rsidRDefault="006F7953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2E839" w14:textId="77777777" w:rsidR="006F7953" w:rsidRDefault="006F7953" w:rsidP="000A5538">
      <w:r>
        <w:separator/>
      </w:r>
    </w:p>
  </w:footnote>
  <w:footnote w:type="continuationSeparator" w:id="0">
    <w:p w14:paraId="308E85B0" w14:textId="77777777" w:rsidR="006F7953" w:rsidRDefault="006F7953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2173F"/>
    <w:rsid w:val="000373C9"/>
    <w:rsid w:val="00053D6F"/>
    <w:rsid w:val="00083DB0"/>
    <w:rsid w:val="000A0FA9"/>
    <w:rsid w:val="000A5538"/>
    <w:rsid w:val="000A5E25"/>
    <w:rsid w:val="000C4312"/>
    <w:rsid w:val="000D75C7"/>
    <w:rsid w:val="000E133D"/>
    <w:rsid w:val="00102706"/>
    <w:rsid w:val="00107766"/>
    <w:rsid w:val="00120184"/>
    <w:rsid w:val="00140252"/>
    <w:rsid w:val="001404A1"/>
    <w:rsid w:val="00157B93"/>
    <w:rsid w:val="00157D96"/>
    <w:rsid w:val="001657C7"/>
    <w:rsid w:val="00174F88"/>
    <w:rsid w:val="0018219C"/>
    <w:rsid w:val="001A2F57"/>
    <w:rsid w:val="001B1EA0"/>
    <w:rsid w:val="001D503A"/>
    <w:rsid w:val="001D6665"/>
    <w:rsid w:val="001E5B9A"/>
    <w:rsid w:val="001F0E48"/>
    <w:rsid w:val="001F4668"/>
    <w:rsid w:val="00233647"/>
    <w:rsid w:val="00267DBF"/>
    <w:rsid w:val="002948DA"/>
    <w:rsid w:val="002C2C45"/>
    <w:rsid w:val="002E1DC7"/>
    <w:rsid w:val="002F01AA"/>
    <w:rsid w:val="00305443"/>
    <w:rsid w:val="003132E6"/>
    <w:rsid w:val="0031618F"/>
    <w:rsid w:val="00325559"/>
    <w:rsid w:val="003317BF"/>
    <w:rsid w:val="00331CBE"/>
    <w:rsid w:val="00342ECD"/>
    <w:rsid w:val="00361D98"/>
    <w:rsid w:val="003E37CA"/>
    <w:rsid w:val="003E6519"/>
    <w:rsid w:val="00423BE7"/>
    <w:rsid w:val="0043792E"/>
    <w:rsid w:val="0044061E"/>
    <w:rsid w:val="00456121"/>
    <w:rsid w:val="0045696C"/>
    <w:rsid w:val="0048092A"/>
    <w:rsid w:val="00494606"/>
    <w:rsid w:val="004A19D6"/>
    <w:rsid w:val="004C085A"/>
    <w:rsid w:val="0050263E"/>
    <w:rsid w:val="00525FCC"/>
    <w:rsid w:val="005823DA"/>
    <w:rsid w:val="00596AA2"/>
    <w:rsid w:val="005A0B35"/>
    <w:rsid w:val="005F44A8"/>
    <w:rsid w:val="00610D23"/>
    <w:rsid w:val="00621B7E"/>
    <w:rsid w:val="00630574"/>
    <w:rsid w:val="006331D3"/>
    <w:rsid w:val="006860D3"/>
    <w:rsid w:val="006954F0"/>
    <w:rsid w:val="006D2AFE"/>
    <w:rsid w:val="006E442B"/>
    <w:rsid w:val="006E6CF8"/>
    <w:rsid w:val="006F7953"/>
    <w:rsid w:val="007431A0"/>
    <w:rsid w:val="00774816"/>
    <w:rsid w:val="00787470"/>
    <w:rsid w:val="0078790C"/>
    <w:rsid w:val="007B3F24"/>
    <w:rsid w:val="007D2EA4"/>
    <w:rsid w:val="007D5357"/>
    <w:rsid w:val="007F0ABF"/>
    <w:rsid w:val="00812990"/>
    <w:rsid w:val="00823D30"/>
    <w:rsid w:val="00831060"/>
    <w:rsid w:val="008510F2"/>
    <w:rsid w:val="00864422"/>
    <w:rsid w:val="00864C35"/>
    <w:rsid w:val="00880A09"/>
    <w:rsid w:val="00890587"/>
    <w:rsid w:val="00897392"/>
    <w:rsid w:val="008A0C94"/>
    <w:rsid w:val="008A6D48"/>
    <w:rsid w:val="008B07C4"/>
    <w:rsid w:val="008D4820"/>
    <w:rsid w:val="00941826"/>
    <w:rsid w:val="009541D6"/>
    <w:rsid w:val="0095583F"/>
    <w:rsid w:val="00980C73"/>
    <w:rsid w:val="00993C36"/>
    <w:rsid w:val="009E223E"/>
    <w:rsid w:val="009E781C"/>
    <w:rsid w:val="00A2561A"/>
    <w:rsid w:val="00A26CF3"/>
    <w:rsid w:val="00A34C60"/>
    <w:rsid w:val="00A63E6C"/>
    <w:rsid w:val="00A679CE"/>
    <w:rsid w:val="00A73C06"/>
    <w:rsid w:val="00A73C30"/>
    <w:rsid w:val="00A772DE"/>
    <w:rsid w:val="00AF6C84"/>
    <w:rsid w:val="00B05E78"/>
    <w:rsid w:val="00B127A0"/>
    <w:rsid w:val="00B20B54"/>
    <w:rsid w:val="00B366B0"/>
    <w:rsid w:val="00B65DE3"/>
    <w:rsid w:val="00B700C8"/>
    <w:rsid w:val="00B9411E"/>
    <w:rsid w:val="00BF47FC"/>
    <w:rsid w:val="00C07EE6"/>
    <w:rsid w:val="00C53B4B"/>
    <w:rsid w:val="00C60E03"/>
    <w:rsid w:val="00CD1E74"/>
    <w:rsid w:val="00CD3237"/>
    <w:rsid w:val="00D0177A"/>
    <w:rsid w:val="00D77D4E"/>
    <w:rsid w:val="00DC15EA"/>
    <w:rsid w:val="00DC1948"/>
    <w:rsid w:val="00DC4321"/>
    <w:rsid w:val="00DE14C1"/>
    <w:rsid w:val="00E00F70"/>
    <w:rsid w:val="00E60C05"/>
    <w:rsid w:val="00EB273E"/>
    <w:rsid w:val="00ED5661"/>
    <w:rsid w:val="00EE21AC"/>
    <w:rsid w:val="00F0345C"/>
    <w:rsid w:val="00F07E30"/>
    <w:rsid w:val="00F10344"/>
    <w:rsid w:val="00F23F76"/>
    <w:rsid w:val="00F60419"/>
    <w:rsid w:val="00F81AF6"/>
    <w:rsid w:val="00FA64A2"/>
    <w:rsid w:val="00FC0B1F"/>
    <w:rsid w:val="00FC3BC0"/>
    <w:rsid w:val="00FD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FA6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295</Characters>
  <Application>Microsoft Office Word</Application>
  <DocSecurity>0</DocSecurity>
  <Lines>82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2025年度胃腸科指導施設申請書-様式1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2026年度胃腸科指導施設申請書-様式1（案）</dc:title>
  <dc:subject/>
  <dc:creator>JGA事務局</dc:creator>
  <cp:keywords/>
  <dc:description/>
  <cp:lastModifiedBy>JGA-miura</cp:lastModifiedBy>
  <cp:revision>15</cp:revision>
  <cp:lastPrinted>2025-12-18T05:59:00Z</cp:lastPrinted>
  <dcterms:created xsi:type="dcterms:W3CDTF">2024-01-29T03:03:00Z</dcterms:created>
  <dcterms:modified xsi:type="dcterms:W3CDTF">2025-12-18T05:59:00Z</dcterms:modified>
</cp:coreProperties>
</file>